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09E" w:rsidRDefault="00055AD2">
      <w:bookmarkStart w:id="0" w:name="_GoBack"/>
      <w:bookmarkEnd w:id="0"/>
      <w:r>
        <w:rPr>
          <w:noProof/>
        </w:rPr>
        <w:drawing>
          <wp:inline distT="0" distB="0" distL="0" distR="0">
            <wp:extent cx="5274310" cy="425115"/>
            <wp:effectExtent l="19050" t="0" r="2540" b="0"/>
            <wp:docPr id="3" name="图片 2" descr="C:\Users\qinhao\Documents\GitHub\OperatingSystem\experiment\lab1\Snipaste_2019-12-10_13-54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qinhao\Documents\GitHub\OperatingSystem\experiment\lab1\Snipaste_2019-12-10_13-54-0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82789"/>
            <wp:effectExtent l="19050" t="0" r="2540" b="0"/>
            <wp:docPr id="4" name="图片 3" descr="C:\Users\qinhao\Documents\GitHub\OperatingSystem\experiment\lab2\Snipaste_2019-12-16_14-00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qinhao\Documents\GitHub\OperatingSystem\experiment\lab2\Snipaste_2019-12-16_14-00-3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2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AD2" w:rsidRDefault="00055AD2">
      <w:r>
        <w:rPr>
          <w:noProof/>
        </w:rPr>
        <w:drawing>
          <wp:inline distT="0" distB="0" distL="0" distR="0">
            <wp:extent cx="5274310" cy="3950246"/>
            <wp:effectExtent l="19050" t="0" r="2540" b="0"/>
            <wp:docPr id="5" name="图片 4" descr="C:\Users\qinhao\Documents\GitHub\OperatingSystem\experiment\lab2\Snipaste_2019-12-16_15-02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qinhao\Documents\GitHub\OperatingSystem\experiment\lab2\Snipaste_2019-12-16_15-02-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0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1506946"/>
            <wp:effectExtent l="19050" t="0" r="2540" b="0"/>
            <wp:docPr id="6" name="图片 5" descr="C:\Users\qinhao\Documents\GitHub\OperatingSystem\experiment\lab3\Snipaste_2019-12-17_15-04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qinhao\Documents\GitHub\OperatingSystem\experiment\lab3\Snipaste_2019-12-17_15-04-4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6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476750" cy="895350"/>
            <wp:effectExtent l="19050" t="0" r="0" b="0"/>
            <wp:docPr id="7" name="图片 6" descr="C:\Users\qinhao\Documents\GitHub\OperatingSystem\experiment\lab4\Snipaste_2019-12-17_15-03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qinhao\Documents\GitHub\OperatingSystem\experiment\lab4\Snipaste_2019-12-17_15-03-1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5AD2" w:rsidSect="003B0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7B69" w:rsidRDefault="00CC7B69" w:rsidP="00055AD2">
      <w:r>
        <w:separator/>
      </w:r>
    </w:p>
  </w:endnote>
  <w:endnote w:type="continuationSeparator" w:id="0">
    <w:p w:rsidR="00CC7B69" w:rsidRDefault="00CC7B69" w:rsidP="0005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7B69" w:rsidRDefault="00CC7B69" w:rsidP="00055AD2">
      <w:r>
        <w:separator/>
      </w:r>
    </w:p>
  </w:footnote>
  <w:footnote w:type="continuationSeparator" w:id="0">
    <w:p w:rsidR="00CC7B69" w:rsidRDefault="00CC7B69" w:rsidP="00055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55AD2"/>
    <w:rsid w:val="00055AD2"/>
    <w:rsid w:val="003B009E"/>
    <w:rsid w:val="00487317"/>
    <w:rsid w:val="00CC7B69"/>
    <w:rsid w:val="00FD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EECF86-EF2D-42C2-81AC-B0DA07A8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00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55A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055AD2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55A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055AD2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55AD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55A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qinhao</dc:creator>
  <cp:keywords/>
  <dc:description/>
  <cp:lastModifiedBy>Qin Hao</cp:lastModifiedBy>
  <cp:revision>3</cp:revision>
  <dcterms:created xsi:type="dcterms:W3CDTF">2019-12-17T07:11:00Z</dcterms:created>
  <dcterms:modified xsi:type="dcterms:W3CDTF">2019-12-26T13:52:00Z</dcterms:modified>
</cp:coreProperties>
</file>