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b1</w:t>
      </w:r>
    </w:p>
    <w:p>
      <w:r>
        <w:rPr>
          <w:rFonts w:hint="eastAsia"/>
        </w:rPr>
        <w:t>编译调试exam1.l和exam2.l截图：</w:t>
      </w:r>
    </w:p>
    <w:p>
      <w:r>
        <w:drawing>
          <wp:inline distT="0" distB="0" distL="0" distR="0">
            <wp:extent cx="5274310" cy="33496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9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20078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1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60858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修改后的exam2.l编译测试截图：</w:t>
      </w:r>
    </w:p>
    <w:p>
      <w:r>
        <w:drawing>
          <wp:inline distT="0" distB="0" distL="0" distR="0">
            <wp:extent cx="5274310" cy="327469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48666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101850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>
        <w:rPr>
          <w:rFonts w:hint="eastAsia"/>
          <w:b/>
          <w:sz w:val="28"/>
          <w:szCs w:val="28"/>
        </w:rPr>
        <w:t>2</w:t>
      </w:r>
    </w:p>
    <w:p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5274310" cy="3159125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5274310" cy="1229360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E3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15025" cy="5479415"/>
            <wp:effectExtent l="0" t="0" r="13335" b="6985"/>
            <wp:docPr id="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47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test5.c                    out5.c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00225" cy="1440180"/>
            <wp:effectExtent l="0" t="0" r="13335" b="7620"/>
            <wp:docPr id="11" name="图片 3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00225" cy="1440180"/>
            <wp:effectExtent l="0" t="0" r="13335" b="7620"/>
            <wp:docPr id="12" name="图片 4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b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31B8F"/>
    <w:rsid w:val="000418EB"/>
    <w:rsid w:val="00116F60"/>
    <w:rsid w:val="00331B8F"/>
    <w:rsid w:val="004356EB"/>
    <w:rsid w:val="006927A5"/>
    <w:rsid w:val="009E1F78"/>
    <w:rsid w:val="00A147F1"/>
    <w:rsid w:val="00A43852"/>
    <w:rsid w:val="00B22D30"/>
    <w:rsid w:val="00C02DA5"/>
    <w:rsid w:val="00C74ADE"/>
    <w:rsid w:val="00D7388C"/>
    <w:rsid w:val="00DB11B9"/>
    <w:rsid w:val="00E87741"/>
    <w:rsid w:val="00E9320A"/>
    <w:rsid w:val="600D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</Words>
  <Characters>56</Characters>
  <Lines>1</Lines>
  <Paragraphs>1</Paragraphs>
  <TotalTime>55</TotalTime>
  <ScaleCrop>false</ScaleCrop>
  <LinksUpToDate>false</LinksUpToDate>
  <CharactersWithSpaces>64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2020-04-26T07:58:00Z</dcterms:created>
  <dc:creator>Qin Hao</dc:creator>
  <cp:lastModifiedBy>曲少伟</cp:lastModifiedBy>
  <dcterms:modified xsi:type="dcterms:W3CDTF">2020-04-26T12:14:13Z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