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28" w:rsidRDefault="00296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b1</w:t>
      </w:r>
    </w:p>
    <w:p w:rsidR="00C52E28" w:rsidRDefault="00296FF3">
      <w:r>
        <w:rPr>
          <w:rFonts w:hint="eastAsia"/>
        </w:rPr>
        <w:t>编译调试</w:t>
      </w:r>
      <w:r>
        <w:rPr>
          <w:rFonts w:hint="eastAsia"/>
        </w:rPr>
        <w:t>exam1.l</w:t>
      </w:r>
      <w:r>
        <w:rPr>
          <w:rFonts w:hint="eastAsia"/>
        </w:rPr>
        <w:t>和</w:t>
      </w:r>
      <w:r>
        <w:rPr>
          <w:rFonts w:hint="eastAsia"/>
        </w:rPr>
        <w:t>exam2.l</w:t>
      </w:r>
      <w:r>
        <w:rPr>
          <w:rFonts w:hint="eastAsia"/>
        </w:rPr>
        <w:t>截图：</w:t>
      </w:r>
    </w:p>
    <w:p w:rsidR="00C52E28" w:rsidRDefault="00296FF3">
      <w:r>
        <w:rPr>
          <w:noProof/>
        </w:rPr>
        <w:drawing>
          <wp:inline distT="0" distB="0" distL="0" distR="0">
            <wp:extent cx="5274310" cy="3349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28" w:rsidRDefault="00296FF3">
      <w:r>
        <w:rPr>
          <w:noProof/>
        </w:rPr>
        <w:drawing>
          <wp:inline distT="0" distB="0" distL="0" distR="0">
            <wp:extent cx="5274310" cy="1200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28" w:rsidRDefault="00296FF3">
      <w:r>
        <w:rPr>
          <w:noProof/>
        </w:rPr>
        <w:drawing>
          <wp:inline distT="0" distB="0" distL="0" distR="0">
            <wp:extent cx="5274310" cy="26085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28" w:rsidRDefault="00296FF3">
      <w:r>
        <w:rPr>
          <w:rFonts w:hint="eastAsia"/>
        </w:rPr>
        <w:t>修改后的</w:t>
      </w:r>
      <w:r>
        <w:rPr>
          <w:rFonts w:hint="eastAsia"/>
        </w:rPr>
        <w:t>exam2.l</w:t>
      </w:r>
      <w:r>
        <w:rPr>
          <w:rFonts w:hint="eastAsia"/>
        </w:rPr>
        <w:t>编译测试截图：</w:t>
      </w:r>
    </w:p>
    <w:p w:rsidR="00C52E28" w:rsidRDefault="00441F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5709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2C" w:rsidRDefault="00441F2C">
      <w:r>
        <w:rPr>
          <w:noProof/>
        </w:rPr>
        <w:drawing>
          <wp:inline distT="0" distB="0" distL="0" distR="0">
            <wp:extent cx="5274310" cy="3357095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28" w:rsidRDefault="00296FF3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2</w:t>
      </w:r>
    </w:p>
    <w:p w:rsidR="00C52E28" w:rsidRDefault="00296F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1591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28" w:rsidRDefault="00296F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22936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28" w:rsidRDefault="00296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E3</w:t>
      </w:r>
    </w:p>
    <w:p w:rsidR="00C52E28" w:rsidRDefault="00C52E28">
      <w:pPr>
        <w:widowControl/>
        <w:jc w:val="left"/>
      </w:pPr>
    </w:p>
    <w:p w:rsidR="00C52E28" w:rsidRDefault="00296FF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915025" cy="2663825"/>
            <wp:effectExtent l="0" t="0" r="13335" b="317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t="259" b="5138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2E28" w:rsidRDefault="00296F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test5.c                    out5.c</w:t>
      </w:r>
    </w:p>
    <w:p w:rsidR="00C52E28" w:rsidRDefault="00296FF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1800225" cy="720090"/>
            <wp:effectExtent l="0" t="0" r="13335" b="11430"/>
            <wp:docPr id="11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/>
                  </pic:nvPicPr>
                  <pic:blipFill>
                    <a:blip r:embed="rId15" cstate="print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800225" cy="720090"/>
            <wp:effectExtent l="0" t="0" r="13335" b="11430"/>
            <wp:docPr id="12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/>
                  </pic:nvPicPr>
                  <pic:blipFill>
                    <a:blip r:embed="rId16" cstate="print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2E28" w:rsidRDefault="00C52E28">
      <w:pPr>
        <w:widowControl/>
        <w:jc w:val="left"/>
      </w:pPr>
      <w:bookmarkStart w:id="0" w:name="_GoBack"/>
      <w:bookmarkEnd w:id="0"/>
    </w:p>
    <w:p w:rsidR="00C52E28" w:rsidRDefault="00C52E28">
      <w:pPr>
        <w:rPr>
          <w:b/>
          <w:sz w:val="28"/>
          <w:szCs w:val="28"/>
        </w:rPr>
      </w:pPr>
    </w:p>
    <w:sectPr w:rsidR="00C52E28" w:rsidSect="00C5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FF3" w:rsidRDefault="00296FF3" w:rsidP="00441F2C">
      <w:r>
        <w:separator/>
      </w:r>
    </w:p>
  </w:endnote>
  <w:endnote w:type="continuationSeparator" w:id="0">
    <w:p w:rsidR="00296FF3" w:rsidRDefault="00296FF3" w:rsidP="00441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FF3" w:rsidRDefault="00296FF3" w:rsidP="00441F2C">
      <w:r>
        <w:separator/>
      </w:r>
    </w:p>
  </w:footnote>
  <w:footnote w:type="continuationSeparator" w:id="0">
    <w:p w:rsidR="00296FF3" w:rsidRDefault="00296FF3" w:rsidP="00441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31B8F"/>
    <w:rsid w:val="000418EB"/>
    <w:rsid w:val="00116F60"/>
    <w:rsid w:val="00296FF3"/>
    <w:rsid w:val="00331B8F"/>
    <w:rsid w:val="004356EB"/>
    <w:rsid w:val="00441F2C"/>
    <w:rsid w:val="006927A5"/>
    <w:rsid w:val="009E1F78"/>
    <w:rsid w:val="00A147F1"/>
    <w:rsid w:val="00A43852"/>
    <w:rsid w:val="00B22D30"/>
    <w:rsid w:val="00C02DA5"/>
    <w:rsid w:val="00C52E28"/>
    <w:rsid w:val="00C74ADE"/>
    <w:rsid w:val="00D7388C"/>
    <w:rsid w:val="00DB11B9"/>
    <w:rsid w:val="00E87741"/>
    <w:rsid w:val="00E9320A"/>
    <w:rsid w:val="4F3C121C"/>
    <w:rsid w:val="600D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E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C5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C5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52E2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52E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52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Hao</dc:creator>
  <cp:lastModifiedBy>Qin Hao</cp:lastModifiedBy>
  <cp:revision>11</cp:revision>
  <dcterms:created xsi:type="dcterms:W3CDTF">2020-04-26T07:58:00Z</dcterms:created>
  <dcterms:modified xsi:type="dcterms:W3CDTF">2020-05-09T07:37:00Z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