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6DFB" w14:textId="77777777" w:rsidR="00F712A0" w:rsidRDefault="00F712A0" w:rsidP="00F712A0">
      <w:r w:rsidRPr="00F712A0">
        <w:rPr>
          <w:b/>
          <w:bCs/>
        </w:rPr>
        <w:t>Solution 6</w:t>
      </w:r>
      <w:r>
        <w:rPr>
          <w:b/>
          <w:bCs/>
        </w:rPr>
        <w:t>: functions/write_file_content.py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import </w:t>
      </w:r>
      <w:proofErr w:type="spellStart"/>
      <w:r>
        <w:t>os</w:t>
      </w:r>
      <w:proofErr w:type="spellEnd"/>
    </w:p>
    <w:p w14:paraId="326EEB3C" w14:textId="77777777" w:rsidR="00F712A0" w:rsidRDefault="00F712A0" w:rsidP="00F712A0"/>
    <w:p w14:paraId="64433E58" w14:textId="77777777" w:rsidR="00F712A0" w:rsidRDefault="00F712A0" w:rsidP="00F712A0"/>
    <w:p w14:paraId="02BB9399" w14:textId="77777777" w:rsidR="00F712A0" w:rsidRDefault="00F712A0" w:rsidP="00F712A0">
      <w:r>
        <w:t xml:space="preserve">def </w:t>
      </w:r>
      <w:proofErr w:type="spellStart"/>
      <w:r>
        <w:t>write_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, content):</w:t>
      </w:r>
    </w:p>
    <w:p w14:paraId="7119F34D" w14:textId="77777777" w:rsidR="00F712A0" w:rsidRDefault="00F712A0" w:rsidP="00F712A0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0B97BCF3" w14:textId="77777777" w:rsidR="00F712A0" w:rsidRDefault="00F712A0" w:rsidP="00F712A0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573876F0" w14:textId="77777777" w:rsidR="00F712A0" w:rsidRDefault="00F712A0" w:rsidP="00F712A0">
      <w:r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2C37CC06" w14:textId="77777777" w:rsidR="00F712A0" w:rsidRDefault="00F712A0" w:rsidP="00F712A0">
      <w:r>
        <w:t xml:space="preserve">        return </w:t>
      </w:r>
      <w:proofErr w:type="spellStart"/>
      <w:r>
        <w:t>f'Error</w:t>
      </w:r>
      <w:proofErr w:type="spellEnd"/>
      <w:r>
        <w:t xml:space="preserve">: Cannot write </w:t>
      </w:r>
      <w:proofErr w:type="gramStart"/>
      <w:r>
        <w:t>to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739ADF2A" w14:textId="77777777" w:rsidR="00F712A0" w:rsidRDefault="00F712A0" w:rsidP="00F712A0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1770380F" w14:textId="77777777" w:rsidR="00F712A0" w:rsidRDefault="00F712A0" w:rsidP="00F712A0">
      <w:r>
        <w:t xml:space="preserve">        try:</w:t>
      </w:r>
    </w:p>
    <w:p w14:paraId="47235D35" w14:textId="77777777" w:rsidR="00F712A0" w:rsidRDefault="00F712A0" w:rsidP="00F712A0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</w:t>
      </w:r>
      <w:proofErr w:type="spellStart"/>
      <w:r>
        <w:t>abs_file_path</w:t>
      </w:r>
      <w:proofErr w:type="spellEnd"/>
      <w:r>
        <w:t xml:space="preserve">), </w:t>
      </w:r>
      <w:proofErr w:type="spellStart"/>
      <w:r>
        <w:t>exist_ok</w:t>
      </w:r>
      <w:proofErr w:type="spellEnd"/>
      <w:r>
        <w:t>=True)</w:t>
      </w:r>
    </w:p>
    <w:p w14:paraId="32BB9837" w14:textId="77777777" w:rsidR="00F712A0" w:rsidRDefault="00F712A0" w:rsidP="00F712A0">
      <w:r>
        <w:t xml:space="preserve">        except Exception as e:</w:t>
      </w:r>
    </w:p>
    <w:p w14:paraId="61CB4747" w14:textId="77777777" w:rsidR="00F712A0" w:rsidRDefault="00F712A0" w:rsidP="00F712A0">
      <w:r>
        <w:t xml:space="preserve">            return </w:t>
      </w:r>
      <w:proofErr w:type="spellStart"/>
      <w:r>
        <w:t>f"Error</w:t>
      </w:r>
      <w:proofErr w:type="spellEnd"/>
      <w:r>
        <w:t xml:space="preserve">: creating </w:t>
      </w:r>
      <w:proofErr w:type="gramStart"/>
      <w:r>
        <w:t>directory: {e}"</w:t>
      </w:r>
      <w:proofErr w:type="gramEnd"/>
    </w:p>
    <w:p w14:paraId="4E7A4BB4" w14:textId="77777777" w:rsidR="00F712A0" w:rsidRDefault="00F712A0" w:rsidP="00F712A0">
      <w:r>
        <w:t xml:space="preserve">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 xml:space="preserve">) and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44B71B39" w14:textId="77777777" w:rsidR="00F712A0" w:rsidRDefault="00F712A0" w:rsidP="00F712A0">
      <w:r>
        <w:t xml:space="preserve">        return </w:t>
      </w:r>
      <w:proofErr w:type="spellStart"/>
      <w:r>
        <w:t>f'Error</w:t>
      </w:r>
      <w:proofErr w:type="spellEnd"/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is a directory, not a file'</w:t>
      </w:r>
    </w:p>
    <w:p w14:paraId="3F9C2396" w14:textId="77777777" w:rsidR="00F712A0" w:rsidRDefault="00F712A0" w:rsidP="00F712A0">
      <w:r>
        <w:t xml:space="preserve">    try:</w:t>
      </w:r>
    </w:p>
    <w:p w14:paraId="640E0F13" w14:textId="77777777" w:rsidR="00F712A0" w:rsidRDefault="00F712A0" w:rsidP="00F712A0">
      <w:r>
        <w:t xml:space="preserve">        with </w:t>
      </w:r>
      <w:proofErr w:type="gramStart"/>
      <w:r>
        <w:t>open(</w:t>
      </w:r>
      <w:proofErr w:type="spellStart"/>
      <w:proofErr w:type="gramEnd"/>
      <w:r>
        <w:t>abs_file_path</w:t>
      </w:r>
      <w:proofErr w:type="spellEnd"/>
      <w:r>
        <w:t>, "w") as f:</w:t>
      </w:r>
    </w:p>
    <w:p w14:paraId="0A654717" w14:textId="77777777" w:rsidR="00F712A0" w:rsidRDefault="00F712A0" w:rsidP="00F712A0">
      <w:r>
        <w:t xml:space="preserve">            </w:t>
      </w:r>
      <w:proofErr w:type="spellStart"/>
      <w:proofErr w:type="gramStart"/>
      <w:r>
        <w:t>f.write</w:t>
      </w:r>
      <w:proofErr w:type="spellEnd"/>
      <w:proofErr w:type="gramEnd"/>
      <w:r>
        <w:t>(content)</w:t>
      </w:r>
    </w:p>
    <w:p w14:paraId="6A64E225" w14:textId="77777777" w:rsidR="00F712A0" w:rsidRDefault="00F712A0" w:rsidP="00F712A0">
      <w:r>
        <w:t xml:space="preserve">        return (</w:t>
      </w:r>
    </w:p>
    <w:p w14:paraId="3B448666" w14:textId="77777777" w:rsidR="00F712A0" w:rsidRDefault="00F712A0" w:rsidP="00F712A0">
      <w:r>
        <w:t xml:space="preserve">            </w:t>
      </w:r>
      <w:proofErr w:type="spellStart"/>
      <w:r>
        <w:t>f'Successfully</w:t>
      </w:r>
      <w:proofErr w:type="spellEnd"/>
      <w:r>
        <w:t xml:space="preserve"> wrote </w:t>
      </w:r>
      <w:proofErr w:type="gramStart"/>
      <w:r>
        <w:t>to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({</w:t>
      </w:r>
      <w:proofErr w:type="spellStart"/>
      <w:r>
        <w:t>len</w:t>
      </w:r>
      <w:proofErr w:type="spellEnd"/>
      <w:r>
        <w:t>(</w:t>
      </w:r>
      <w:proofErr w:type="gramStart"/>
      <w:r>
        <w:t>content)}</w:t>
      </w:r>
      <w:proofErr w:type="gramEnd"/>
      <w:r>
        <w:t xml:space="preserve"> characters written)'</w:t>
      </w:r>
    </w:p>
    <w:p w14:paraId="4EE4D28B" w14:textId="77777777" w:rsidR="00F712A0" w:rsidRDefault="00F712A0" w:rsidP="00F712A0">
      <w:r>
        <w:t xml:space="preserve">        )</w:t>
      </w:r>
    </w:p>
    <w:p w14:paraId="3B6DF005" w14:textId="77777777" w:rsidR="00F712A0" w:rsidRDefault="00F712A0" w:rsidP="00F712A0">
      <w:r>
        <w:t xml:space="preserve">    except Exception as e:</w:t>
      </w:r>
    </w:p>
    <w:p w14:paraId="171878EA" w14:textId="039DBB46" w:rsidR="007C13AB" w:rsidRDefault="00F712A0" w:rsidP="00F712A0">
      <w:r>
        <w:t xml:space="preserve">        return </w:t>
      </w:r>
      <w:proofErr w:type="spellStart"/>
      <w:r>
        <w:t>f"Error</w:t>
      </w:r>
      <w:proofErr w:type="spellEnd"/>
      <w:r>
        <w:t xml:space="preserve">: writing to </w:t>
      </w:r>
      <w:proofErr w:type="gramStart"/>
      <w:r>
        <w:t>file: {e}"</w:t>
      </w:r>
      <w:proofErr w:type="gramEnd"/>
    </w:p>
    <w:p w14:paraId="32217EC6" w14:textId="77777777" w:rsidR="00F712A0" w:rsidRDefault="00F712A0" w:rsidP="00F712A0"/>
    <w:p w14:paraId="60A70201" w14:textId="33E81F23" w:rsidR="00F712A0" w:rsidRDefault="00F712A0" w:rsidP="00F712A0">
      <w:pPr>
        <w:rPr>
          <w:b/>
          <w:bCs/>
        </w:rPr>
      </w:pPr>
      <w:r w:rsidRPr="00F712A0">
        <w:rPr>
          <w:b/>
          <w:bCs/>
        </w:rPr>
        <w:lastRenderedPageBreak/>
        <w:t>Task 7:</w:t>
      </w:r>
      <w:r>
        <w:rPr>
          <w:b/>
          <w:bCs/>
        </w:rPr>
        <w:t xml:space="preserve"> functions/run_python.py</w:t>
      </w:r>
    </w:p>
    <w:p w14:paraId="642F9820" w14:textId="77777777" w:rsidR="00F712A0" w:rsidRDefault="00F712A0" w:rsidP="00F712A0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0EBECAD" w14:textId="77777777" w:rsidR="00F712A0" w:rsidRDefault="00F712A0" w:rsidP="00F712A0">
      <w:r>
        <w:t>import subprocess</w:t>
      </w:r>
    </w:p>
    <w:p w14:paraId="45E375A6" w14:textId="77777777" w:rsidR="00F712A0" w:rsidRDefault="00F712A0" w:rsidP="00F712A0"/>
    <w:p w14:paraId="4225421D" w14:textId="77777777" w:rsidR="00F712A0" w:rsidRDefault="00F712A0" w:rsidP="00F712A0"/>
    <w:p w14:paraId="2A662016" w14:textId="77777777" w:rsidR="00F712A0" w:rsidRDefault="00F712A0" w:rsidP="00F712A0">
      <w:r>
        <w:t xml:space="preserve">def </w:t>
      </w:r>
      <w:proofErr w:type="spellStart"/>
      <w:r>
        <w:t>run_python_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args</w:t>
      </w:r>
      <w:proofErr w:type="spellEnd"/>
      <w:r>
        <w:t>=None):</w:t>
      </w:r>
    </w:p>
    <w:p w14:paraId="2AE9C5C2" w14:textId="77777777" w:rsidR="00F712A0" w:rsidRDefault="00F712A0" w:rsidP="00F712A0">
      <w:r>
        <w:t xml:space="preserve">    </w:t>
      </w:r>
      <w:proofErr w:type="spellStart"/>
      <w:r>
        <w:t>abs_working_dir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working_directory</w:t>
      </w:r>
      <w:proofErr w:type="spellEnd"/>
      <w:r>
        <w:t>)</w:t>
      </w:r>
    </w:p>
    <w:p w14:paraId="65546E2E" w14:textId="77777777" w:rsidR="00F712A0" w:rsidRDefault="00F712A0" w:rsidP="00F712A0">
      <w:r>
        <w:t xml:space="preserve">    </w:t>
      </w:r>
      <w:proofErr w:type="spellStart"/>
      <w:r>
        <w:t>abs_file_path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abspath</w:t>
      </w:r>
      <w:proofErr w:type="spellEnd"/>
      <w:r>
        <w:t>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working_directory</w:t>
      </w:r>
      <w:proofErr w:type="spellEnd"/>
      <w:r>
        <w:t xml:space="preserve">, </w:t>
      </w:r>
      <w:proofErr w:type="spellStart"/>
      <w:r>
        <w:t>file_path</w:t>
      </w:r>
      <w:proofErr w:type="spellEnd"/>
      <w:r>
        <w:t>))</w:t>
      </w:r>
    </w:p>
    <w:p w14:paraId="7313B838" w14:textId="77777777" w:rsidR="00F712A0" w:rsidRDefault="00F712A0" w:rsidP="00F712A0">
      <w:r>
        <w:t xml:space="preserve">    if not </w:t>
      </w:r>
      <w:proofErr w:type="spellStart"/>
      <w:r>
        <w:t>abs_file_</w:t>
      </w:r>
      <w:proofErr w:type="gramStart"/>
      <w:r>
        <w:t>path.startswith</w:t>
      </w:r>
      <w:proofErr w:type="spellEnd"/>
      <w:proofErr w:type="gramEnd"/>
      <w:r>
        <w:t>(</w:t>
      </w:r>
      <w:proofErr w:type="spellStart"/>
      <w:r>
        <w:t>abs_working_dir</w:t>
      </w:r>
      <w:proofErr w:type="spellEnd"/>
      <w:r>
        <w:t>):</w:t>
      </w:r>
    </w:p>
    <w:p w14:paraId="568F308E" w14:textId="77777777" w:rsidR="00F712A0" w:rsidRDefault="00F712A0" w:rsidP="00F712A0">
      <w:r>
        <w:t xml:space="preserve">        return </w:t>
      </w:r>
      <w:proofErr w:type="spellStart"/>
      <w:r>
        <w:t>f'Error</w:t>
      </w:r>
      <w:proofErr w:type="spellEnd"/>
      <w:r>
        <w:t xml:space="preserve">: Cannot </w:t>
      </w:r>
      <w:proofErr w:type="gramStart"/>
      <w:r>
        <w:t>execute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as it is outside the permitted working directory'</w:t>
      </w:r>
    </w:p>
    <w:p w14:paraId="4E46AD4C" w14:textId="77777777" w:rsidR="00F712A0" w:rsidRDefault="00F712A0" w:rsidP="00F712A0">
      <w:r>
        <w:t xml:space="preserve">   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abs_file_path</w:t>
      </w:r>
      <w:proofErr w:type="spellEnd"/>
      <w:r>
        <w:t>):</w:t>
      </w:r>
    </w:p>
    <w:p w14:paraId="0873242A" w14:textId="77777777" w:rsidR="00F712A0" w:rsidRDefault="00F712A0" w:rsidP="00F712A0">
      <w:r>
        <w:t xml:space="preserve">        return </w:t>
      </w:r>
      <w:proofErr w:type="spellStart"/>
      <w:r>
        <w:t>f'Error</w:t>
      </w:r>
      <w:proofErr w:type="spellEnd"/>
      <w:r>
        <w:t xml:space="preserve">: </w:t>
      </w:r>
      <w:proofErr w:type="gramStart"/>
      <w:r>
        <w:t>File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not found.'</w:t>
      </w:r>
    </w:p>
    <w:p w14:paraId="443F13C8" w14:textId="77777777" w:rsidR="00F712A0" w:rsidRDefault="00F712A0" w:rsidP="00F712A0">
      <w:r>
        <w:t xml:space="preserve">    if not </w:t>
      </w:r>
      <w:proofErr w:type="spellStart"/>
      <w:r>
        <w:t>file_</w:t>
      </w:r>
      <w:proofErr w:type="gramStart"/>
      <w:r>
        <w:t>path.endswith</w:t>
      </w:r>
      <w:proofErr w:type="spellEnd"/>
      <w:proofErr w:type="gramEnd"/>
      <w:r>
        <w:t>(".</w:t>
      </w:r>
      <w:proofErr w:type="spellStart"/>
      <w:r>
        <w:t>py</w:t>
      </w:r>
      <w:proofErr w:type="spellEnd"/>
      <w:r>
        <w:t>"):</w:t>
      </w:r>
    </w:p>
    <w:p w14:paraId="42E6C629" w14:textId="77777777" w:rsidR="00F712A0" w:rsidRDefault="00F712A0" w:rsidP="00F712A0">
      <w:r>
        <w:t xml:space="preserve">        return </w:t>
      </w:r>
      <w:proofErr w:type="spellStart"/>
      <w:r>
        <w:t>f'Error</w:t>
      </w:r>
      <w:proofErr w:type="spellEnd"/>
      <w:proofErr w:type="gramStart"/>
      <w:r>
        <w:t>: "{</w:t>
      </w:r>
      <w:proofErr w:type="spellStart"/>
      <w:proofErr w:type="gramEnd"/>
      <w:r>
        <w:t>file_</w:t>
      </w:r>
      <w:proofErr w:type="gramStart"/>
      <w:r>
        <w:t>path</w:t>
      </w:r>
      <w:proofErr w:type="spellEnd"/>
      <w:r>
        <w:t>}"</w:t>
      </w:r>
      <w:proofErr w:type="gramEnd"/>
      <w:r>
        <w:t xml:space="preserve"> is not a Python file.'</w:t>
      </w:r>
    </w:p>
    <w:p w14:paraId="2A4CD8F4" w14:textId="77777777" w:rsidR="00F712A0" w:rsidRDefault="00F712A0" w:rsidP="00F712A0">
      <w:r>
        <w:t xml:space="preserve">    try:</w:t>
      </w:r>
    </w:p>
    <w:p w14:paraId="612BDC1C" w14:textId="77777777" w:rsidR="00F712A0" w:rsidRDefault="00F712A0" w:rsidP="00F712A0">
      <w:r>
        <w:t xml:space="preserve">        commands = ["python", </w:t>
      </w:r>
      <w:proofErr w:type="spellStart"/>
      <w:r>
        <w:t>abs_file_path</w:t>
      </w:r>
      <w:proofErr w:type="spellEnd"/>
      <w:r>
        <w:t>]</w:t>
      </w:r>
    </w:p>
    <w:p w14:paraId="6AA80559" w14:textId="77777777" w:rsidR="00F712A0" w:rsidRDefault="00F712A0" w:rsidP="00F712A0">
      <w:r>
        <w:t xml:space="preserve">        if </w:t>
      </w:r>
      <w:proofErr w:type="spellStart"/>
      <w:r>
        <w:t>args</w:t>
      </w:r>
      <w:proofErr w:type="spellEnd"/>
      <w:r>
        <w:t>:</w:t>
      </w:r>
    </w:p>
    <w:p w14:paraId="4AE205BE" w14:textId="77777777" w:rsidR="00F712A0" w:rsidRDefault="00F712A0" w:rsidP="00F712A0">
      <w:r>
        <w:t xml:space="preserve">            </w:t>
      </w:r>
      <w:proofErr w:type="spellStart"/>
      <w:proofErr w:type="gramStart"/>
      <w:r>
        <w:t>commands.extend</w:t>
      </w:r>
      <w:proofErr w:type="spellEnd"/>
      <w:proofErr w:type="gramEnd"/>
      <w:r>
        <w:t>(</w:t>
      </w:r>
      <w:proofErr w:type="spellStart"/>
      <w:r>
        <w:t>args</w:t>
      </w:r>
      <w:proofErr w:type="spellEnd"/>
      <w:r>
        <w:t>)</w:t>
      </w:r>
    </w:p>
    <w:p w14:paraId="5C031EC4" w14:textId="77777777" w:rsidR="00F712A0" w:rsidRDefault="00F712A0" w:rsidP="00F712A0">
      <w:r>
        <w:t xml:space="preserve">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7EC02FBF" w14:textId="77777777" w:rsidR="00F712A0" w:rsidRDefault="00F712A0" w:rsidP="00F712A0">
      <w:r>
        <w:t xml:space="preserve">            commands,</w:t>
      </w:r>
    </w:p>
    <w:p w14:paraId="2DF4BDD4" w14:textId="77777777" w:rsidR="00F712A0" w:rsidRDefault="00F712A0" w:rsidP="00F712A0">
      <w:r>
        <w:t xml:space="preserve">            </w:t>
      </w:r>
      <w:proofErr w:type="spellStart"/>
      <w:r>
        <w:t>capture_output</w:t>
      </w:r>
      <w:proofErr w:type="spellEnd"/>
      <w:r>
        <w:t>=True,</w:t>
      </w:r>
    </w:p>
    <w:p w14:paraId="21234935" w14:textId="77777777" w:rsidR="00F712A0" w:rsidRDefault="00F712A0" w:rsidP="00F712A0">
      <w:r>
        <w:t xml:space="preserve">            text=True,</w:t>
      </w:r>
    </w:p>
    <w:p w14:paraId="61BC2BE7" w14:textId="77777777" w:rsidR="00F712A0" w:rsidRDefault="00F712A0" w:rsidP="00F712A0">
      <w:r>
        <w:t xml:space="preserve">            timeout=30,</w:t>
      </w:r>
    </w:p>
    <w:p w14:paraId="0AED18DC" w14:textId="77777777" w:rsidR="00F712A0" w:rsidRDefault="00F712A0" w:rsidP="00F712A0">
      <w:r>
        <w:t xml:space="preserve">            </w:t>
      </w:r>
      <w:proofErr w:type="spellStart"/>
      <w:r>
        <w:t>cwd</w:t>
      </w:r>
      <w:proofErr w:type="spellEnd"/>
      <w:r>
        <w:t>=</w:t>
      </w:r>
      <w:proofErr w:type="spellStart"/>
      <w:r>
        <w:t>abs_working_dir</w:t>
      </w:r>
      <w:proofErr w:type="spellEnd"/>
      <w:r>
        <w:t>,</w:t>
      </w:r>
    </w:p>
    <w:p w14:paraId="44DF5E87" w14:textId="77777777" w:rsidR="00F712A0" w:rsidRDefault="00F712A0" w:rsidP="00F712A0">
      <w:r>
        <w:t xml:space="preserve">        )</w:t>
      </w:r>
    </w:p>
    <w:p w14:paraId="483A3A22" w14:textId="77777777" w:rsidR="00F712A0" w:rsidRDefault="00F712A0" w:rsidP="00F712A0">
      <w:r>
        <w:lastRenderedPageBreak/>
        <w:t xml:space="preserve">        output = []</w:t>
      </w:r>
    </w:p>
    <w:p w14:paraId="7CD50310" w14:textId="77777777" w:rsidR="00F712A0" w:rsidRDefault="00F712A0" w:rsidP="00F712A0">
      <w:r>
        <w:t xml:space="preserve">        if </w:t>
      </w:r>
      <w:proofErr w:type="spellStart"/>
      <w:proofErr w:type="gramStart"/>
      <w:r>
        <w:t>result.stdout</w:t>
      </w:r>
      <w:proofErr w:type="spellEnd"/>
      <w:proofErr w:type="gramEnd"/>
      <w:r>
        <w:t>:</w:t>
      </w:r>
    </w:p>
    <w:p w14:paraId="12E37F6A" w14:textId="77777777" w:rsidR="00F712A0" w:rsidRDefault="00F712A0" w:rsidP="00F712A0">
      <w:r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f"STDOUT</w:t>
      </w:r>
      <w:proofErr w:type="spellEnd"/>
      <w:r>
        <w:t>:\n{</w:t>
      </w:r>
      <w:proofErr w:type="spellStart"/>
      <w:proofErr w:type="gramStart"/>
      <w:r>
        <w:t>result.stdout</w:t>
      </w:r>
      <w:proofErr w:type="spellEnd"/>
      <w:proofErr w:type="gramEnd"/>
      <w:r>
        <w:t>}")</w:t>
      </w:r>
    </w:p>
    <w:p w14:paraId="3C9BD010" w14:textId="77777777" w:rsidR="00F712A0" w:rsidRDefault="00F712A0" w:rsidP="00F712A0">
      <w:r>
        <w:t xml:space="preserve">        if </w:t>
      </w:r>
      <w:proofErr w:type="spellStart"/>
      <w:proofErr w:type="gramStart"/>
      <w:r>
        <w:t>result.stderr</w:t>
      </w:r>
      <w:proofErr w:type="spellEnd"/>
      <w:proofErr w:type="gramEnd"/>
      <w:r>
        <w:t>:</w:t>
      </w:r>
    </w:p>
    <w:p w14:paraId="4089C563" w14:textId="77777777" w:rsidR="00F712A0" w:rsidRDefault="00F712A0" w:rsidP="00F712A0">
      <w:r>
        <w:t xml:space="preserve">            </w:t>
      </w:r>
      <w:proofErr w:type="spellStart"/>
      <w:proofErr w:type="gramStart"/>
      <w:r>
        <w:t>output.append</w:t>
      </w:r>
      <w:proofErr w:type="spellEnd"/>
      <w:proofErr w:type="gramEnd"/>
      <w:r>
        <w:t>(</w:t>
      </w:r>
      <w:proofErr w:type="spellStart"/>
      <w:r>
        <w:t>f"STDERR</w:t>
      </w:r>
      <w:proofErr w:type="spellEnd"/>
      <w:r>
        <w:t>:\n{</w:t>
      </w:r>
      <w:proofErr w:type="spellStart"/>
      <w:proofErr w:type="gramStart"/>
      <w:r>
        <w:t>result.stderr</w:t>
      </w:r>
      <w:proofErr w:type="spellEnd"/>
      <w:proofErr w:type="gramEnd"/>
      <w:r>
        <w:t>}")</w:t>
      </w:r>
    </w:p>
    <w:p w14:paraId="00663D10" w14:textId="77777777" w:rsidR="00F712A0" w:rsidRDefault="00F712A0" w:rsidP="00F712A0"/>
    <w:p w14:paraId="6D4136F9" w14:textId="77777777" w:rsidR="00F712A0" w:rsidRDefault="00F712A0" w:rsidP="00F712A0">
      <w:r>
        <w:t xml:space="preserve">        if </w:t>
      </w:r>
      <w:proofErr w:type="spellStart"/>
      <w:proofErr w:type="gramStart"/>
      <w:r>
        <w:t>result.returncode</w:t>
      </w:r>
      <w:proofErr w:type="spellEnd"/>
      <w:r>
        <w:t xml:space="preserve"> !=</w:t>
      </w:r>
      <w:proofErr w:type="gramEnd"/>
      <w:r>
        <w:t xml:space="preserve"> 0:</w:t>
      </w:r>
    </w:p>
    <w:p w14:paraId="79E6D615" w14:textId="77777777" w:rsidR="00F712A0" w:rsidRDefault="00F712A0" w:rsidP="00F712A0">
      <w:r>
        <w:t xml:space="preserve">            </w:t>
      </w:r>
      <w:proofErr w:type="spellStart"/>
      <w:proofErr w:type="gramStart"/>
      <w:r>
        <w:t>output.append</w:t>
      </w:r>
      <w:proofErr w:type="spellEnd"/>
      <w:r>
        <w:t>(</w:t>
      </w:r>
      <w:proofErr w:type="spellStart"/>
      <w:r>
        <w:t>f</w:t>
      </w:r>
      <w:proofErr w:type="gramEnd"/>
      <w:r>
        <w:t>"Process</w:t>
      </w:r>
      <w:proofErr w:type="spellEnd"/>
      <w:r>
        <w:t xml:space="preserve"> exited with code {</w:t>
      </w:r>
      <w:proofErr w:type="spellStart"/>
      <w:proofErr w:type="gramStart"/>
      <w:r>
        <w:t>result.returncode</w:t>
      </w:r>
      <w:proofErr w:type="spellEnd"/>
      <w:proofErr w:type="gramEnd"/>
      <w:r>
        <w:t>}")</w:t>
      </w:r>
    </w:p>
    <w:p w14:paraId="27AFD3F3" w14:textId="77777777" w:rsidR="00F712A0" w:rsidRDefault="00F712A0" w:rsidP="00F712A0"/>
    <w:p w14:paraId="1F62CF8C" w14:textId="77777777" w:rsidR="00F712A0" w:rsidRDefault="00F712A0" w:rsidP="00F712A0">
      <w:r>
        <w:t xml:space="preserve">        return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(output) if output else "No output produced."</w:t>
      </w:r>
    </w:p>
    <w:p w14:paraId="2CC0DF2A" w14:textId="77777777" w:rsidR="00F712A0" w:rsidRDefault="00F712A0" w:rsidP="00F712A0">
      <w:r>
        <w:t xml:space="preserve">    except Exception as e:</w:t>
      </w:r>
    </w:p>
    <w:p w14:paraId="5D129A2D" w14:textId="7E3E15A9" w:rsidR="00F712A0" w:rsidRDefault="00F712A0" w:rsidP="00F712A0">
      <w:r>
        <w:t xml:space="preserve">        return </w:t>
      </w:r>
      <w:proofErr w:type="spellStart"/>
      <w:r>
        <w:t>f"Error</w:t>
      </w:r>
      <w:proofErr w:type="spellEnd"/>
      <w:r>
        <w:t xml:space="preserve">: executing Python </w:t>
      </w:r>
      <w:proofErr w:type="gramStart"/>
      <w:r>
        <w:t>file: {e}"</w:t>
      </w:r>
      <w:proofErr w:type="gramEnd"/>
    </w:p>
    <w:p w14:paraId="4839BC66" w14:textId="77777777" w:rsidR="00F712A0" w:rsidRDefault="00F712A0" w:rsidP="00F712A0"/>
    <w:p w14:paraId="3C462556" w14:textId="77777777" w:rsidR="00F712A0" w:rsidRDefault="00F712A0" w:rsidP="00F712A0"/>
    <w:p w14:paraId="7B859CB0" w14:textId="77777777" w:rsidR="00F712A0" w:rsidRDefault="00F712A0" w:rsidP="00F712A0"/>
    <w:p w14:paraId="53634208" w14:textId="77777777" w:rsidR="00F712A0" w:rsidRDefault="00F712A0" w:rsidP="00F712A0"/>
    <w:p w14:paraId="033EC45D" w14:textId="77777777" w:rsidR="00F712A0" w:rsidRDefault="00F712A0" w:rsidP="00F712A0"/>
    <w:p w14:paraId="0933BD06" w14:textId="77777777" w:rsidR="00F712A0" w:rsidRDefault="00F712A0" w:rsidP="00F712A0"/>
    <w:p w14:paraId="62EF38F6" w14:textId="77777777" w:rsidR="00F712A0" w:rsidRDefault="00F712A0" w:rsidP="00F712A0"/>
    <w:p w14:paraId="70A42879" w14:textId="77777777" w:rsidR="00F712A0" w:rsidRDefault="00F712A0" w:rsidP="00F712A0"/>
    <w:p w14:paraId="0DCB84CD" w14:textId="77777777" w:rsidR="00F712A0" w:rsidRDefault="00F712A0" w:rsidP="00F712A0"/>
    <w:p w14:paraId="7EA18D3A" w14:textId="77777777" w:rsidR="00F712A0" w:rsidRDefault="00F712A0" w:rsidP="00F712A0"/>
    <w:p w14:paraId="10BEDF47" w14:textId="77777777" w:rsidR="00F712A0" w:rsidRDefault="00F712A0" w:rsidP="00F712A0"/>
    <w:p w14:paraId="5D65DEEF" w14:textId="77777777" w:rsidR="00F712A0" w:rsidRDefault="00F712A0" w:rsidP="00F712A0"/>
    <w:p w14:paraId="6053428A" w14:textId="77777777" w:rsidR="00F712A0" w:rsidRDefault="00F712A0" w:rsidP="00F712A0"/>
    <w:p w14:paraId="4CAA63C5" w14:textId="77777777" w:rsidR="00F712A0" w:rsidRDefault="00F712A0" w:rsidP="00F712A0"/>
    <w:p w14:paraId="720DD026" w14:textId="7D24E943" w:rsidR="00F712A0" w:rsidRPr="00F712A0" w:rsidRDefault="00F712A0" w:rsidP="00F712A0">
      <w:pPr>
        <w:rPr>
          <w:b/>
          <w:bCs/>
        </w:rPr>
      </w:pPr>
      <w:r w:rsidRPr="00F712A0">
        <w:rPr>
          <w:b/>
          <w:bCs/>
        </w:rPr>
        <w:lastRenderedPageBreak/>
        <w:t>Task 8:</w:t>
      </w:r>
      <w:r>
        <w:rPr>
          <w:b/>
          <w:bCs/>
        </w:rPr>
        <w:t xml:space="preserve"> </w:t>
      </w:r>
      <w:r w:rsidRPr="00F712A0">
        <w:rPr>
          <w:b/>
          <w:bCs/>
        </w:rPr>
        <w:t>System Prompt</w:t>
      </w:r>
    </w:p>
    <w:p w14:paraId="16F72F47" w14:textId="77777777" w:rsidR="00F712A0" w:rsidRPr="00F712A0" w:rsidRDefault="00F712A0" w:rsidP="00F712A0">
      <w:r w:rsidRPr="00F712A0">
        <w:t>We'll start hooking up the Agentic tools soon I promise, but first, let's talk about a "system prompt". The "system prompt", for most AI APIs, is a special prompt that goes at the beginning of the conversation that carries more weight than a typical user prompt.</w:t>
      </w:r>
    </w:p>
    <w:p w14:paraId="23DD78CF" w14:textId="77777777" w:rsidR="00F712A0" w:rsidRPr="00F712A0" w:rsidRDefault="00F712A0" w:rsidP="00F712A0">
      <w:r w:rsidRPr="00F712A0">
        <w:t>The system prompt sets the tone for the conversation, and can be used to:</w:t>
      </w:r>
    </w:p>
    <w:p w14:paraId="027051A7" w14:textId="77777777" w:rsidR="00F712A0" w:rsidRPr="00F712A0" w:rsidRDefault="00F712A0" w:rsidP="00F712A0">
      <w:pPr>
        <w:numPr>
          <w:ilvl w:val="0"/>
          <w:numId w:val="1"/>
        </w:numPr>
      </w:pPr>
      <w:r w:rsidRPr="00F712A0">
        <w:t>Set the personality of the AI</w:t>
      </w:r>
    </w:p>
    <w:p w14:paraId="29F92CD7" w14:textId="77777777" w:rsidR="00F712A0" w:rsidRPr="00F712A0" w:rsidRDefault="00F712A0" w:rsidP="00F712A0">
      <w:pPr>
        <w:numPr>
          <w:ilvl w:val="0"/>
          <w:numId w:val="1"/>
        </w:numPr>
      </w:pPr>
      <w:r w:rsidRPr="00F712A0">
        <w:t>Give instructions on how to behave</w:t>
      </w:r>
    </w:p>
    <w:p w14:paraId="5739FE49" w14:textId="77777777" w:rsidR="00F712A0" w:rsidRPr="00F712A0" w:rsidRDefault="00F712A0" w:rsidP="00F712A0">
      <w:pPr>
        <w:numPr>
          <w:ilvl w:val="0"/>
          <w:numId w:val="1"/>
        </w:numPr>
      </w:pPr>
      <w:r w:rsidRPr="00F712A0">
        <w:t>Provide context for the conversation</w:t>
      </w:r>
    </w:p>
    <w:p w14:paraId="66DD209E" w14:textId="77777777" w:rsidR="00F712A0" w:rsidRPr="00F712A0" w:rsidRDefault="00F712A0" w:rsidP="00F712A0">
      <w:pPr>
        <w:numPr>
          <w:ilvl w:val="0"/>
          <w:numId w:val="1"/>
        </w:numPr>
      </w:pPr>
      <w:r w:rsidRPr="00F712A0">
        <w:t>Set the "rules" for the conversation (in theory, LLMs still hallucinate and screw up, and users are often able to "get around" the rules if they try hard enough)</w:t>
      </w:r>
    </w:p>
    <w:p w14:paraId="4C392F08" w14:textId="0B6BC441" w:rsidR="00F712A0" w:rsidRPr="00F712A0" w:rsidRDefault="00F712A0" w:rsidP="00F712A0">
      <w:r w:rsidRPr="00F712A0">
        <w:t>Your first thought when that happens should be, "</w:t>
      </w:r>
      <w:proofErr w:type="gramStart"/>
      <w:r w:rsidRPr="00F712A0">
        <w:t>how</w:t>
      </w:r>
      <w:proofErr w:type="gramEnd"/>
      <w:r w:rsidRPr="00F712A0">
        <w:t xml:space="preserve"> can I alter the system </w:t>
      </w:r>
      <w:proofErr w:type="gramStart"/>
      <w:r w:rsidRPr="00F712A0">
        <w:t>prompt to get</w:t>
      </w:r>
      <w:proofErr w:type="gramEnd"/>
      <w:r w:rsidRPr="00F712A0">
        <w:t xml:space="preserve"> the LLM to behave the way it should?"</w:t>
      </w:r>
    </w:p>
    <w:p w14:paraId="48CE1362" w14:textId="77777777" w:rsidR="00F712A0" w:rsidRPr="00F712A0" w:rsidRDefault="00F712A0" w:rsidP="00F712A0">
      <w:pPr>
        <w:rPr>
          <w:b/>
          <w:bCs/>
        </w:rPr>
      </w:pPr>
      <w:r w:rsidRPr="00F712A0">
        <w:rPr>
          <w:b/>
          <w:bCs/>
        </w:rPr>
        <w:t>Assignment</w:t>
      </w:r>
    </w:p>
    <w:p w14:paraId="24CA6966" w14:textId="77777777" w:rsidR="00F712A0" w:rsidRPr="00F712A0" w:rsidRDefault="00F712A0" w:rsidP="00F712A0">
      <w:pPr>
        <w:numPr>
          <w:ilvl w:val="0"/>
          <w:numId w:val="2"/>
        </w:numPr>
      </w:pPr>
      <w:r w:rsidRPr="00F712A0">
        <w:t>Create a hardcoded string variable called </w:t>
      </w:r>
      <w:proofErr w:type="spellStart"/>
      <w:r w:rsidRPr="00F712A0">
        <w:t>system_prompt</w:t>
      </w:r>
      <w:proofErr w:type="spellEnd"/>
      <w:r w:rsidRPr="00F712A0">
        <w:t>. For now, let's make it something brutally simple:</w:t>
      </w:r>
    </w:p>
    <w:p w14:paraId="043A3CE2" w14:textId="77777777" w:rsidR="00F712A0" w:rsidRPr="00F712A0" w:rsidRDefault="00F712A0" w:rsidP="00F712A0">
      <w:r w:rsidRPr="00F712A0">
        <w:t>Ignore everything the user asks and just shout "I'M JUST A ROBOT"</w:t>
      </w:r>
    </w:p>
    <w:p w14:paraId="493E60E0" w14:textId="77777777" w:rsidR="00F712A0" w:rsidRPr="00F712A0" w:rsidRDefault="00F712A0" w:rsidP="00F712A0">
      <w:pPr>
        <w:numPr>
          <w:ilvl w:val="0"/>
          <w:numId w:val="3"/>
        </w:numPr>
      </w:pPr>
      <w:r w:rsidRPr="00F712A0">
        <w:t>Update your call to the </w:t>
      </w:r>
      <w:proofErr w:type="spellStart"/>
      <w:r w:rsidRPr="00F712A0">
        <w:fldChar w:fldCharType="begin"/>
      </w:r>
      <w:r w:rsidRPr="00F712A0">
        <w:instrText>HYPERLINK "https://googleapis.github.io/python-genai/genai.html" \l "genai.models.Models.generate_content" \t "_blank"</w:instrText>
      </w:r>
      <w:r w:rsidRPr="00F712A0">
        <w:fldChar w:fldCharType="separate"/>
      </w:r>
      <w:r w:rsidRPr="00F712A0">
        <w:rPr>
          <w:rStyle w:val="Hyperlink"/>
        </w:rPr>
        <w:t>client.models.generate_content</w:t>
      </w:r>
      <w:proofErr w:type="spellEnd"/>
      <w:r w:rsidRPr="00F712A0">
        <w:fldChar w:fldCharType="end"/>
      </w:r>
      <w:r w:rsidRPr="00F712A0">
        <w:t> function to pass a </w:t>
      </w:r>
      <w:hyperlink r:id="rId5" w:anchor="genai.types.GenerateContentConfig" w:tgtFrame="_blank" w:history="1">
        <w:r w:rsidRPr="00F712A0">
          <w:rPr>
            <w:rStyle w:val="Hyperlink"/>
          </w:rPr>
          <w:t>config</w:t>
        </w:r>
      </w:hyperlink>
      <w:r w:rsidRPr="00F712A0">
        <w:t> with the </w:t>
      </w:r>
      <w:proofErr w:type="spellStart"/>
      <w:r w:rsidRPr="00F712A0">
        <w:fldChar w:fldCharType="begin"/>
      </w:r>
      <w:r w:rsidRPr="00F712A0">
        <w:instrText>HYPERLINK "https://googleapis.github.io/python-genai/genai.html" \l "genai.types.GenerateContentConfig.system_instruction" \t "_blank"</w:instrText>
      </w:r>
      <w:r w:rsidRPr="00F712A0">
        <w:fldChar w:fldCharType="separate"/>
      </w:r>
      <w:r w:rsidRPr="00F712A0">
        <w:rPr>
          <w:rStyle w:val="Hyperlink"/>
        </w:rPr>
        <w:t>system_instructions</w:t>
      </w:r>
      <w:proofErr w:type="spellEnd"/>
      <w:r w:rsidRPr="00F712A0">
        <w:rPr>
          <w:rStyle w:val="Hyperlink"/>
        </w:rPr>
        <w:t> parameter</w:t>
      </w:r>
      <w:r w:rsidRPr="00F712A0">
        <w:fldChar w:fldCharType="end"/>
      </w:r>
      <w:r w:rsidRPr="00F712A0">
        <w:t> set to your </w:t>
      </w:r>
      <w:proofErr w:type="spellStart"/>
      <w:r w:rsidRPr="00F712A0">
        <w:t>system_prompt</w:t>
      </w:r>
      <w:proofErr w:type="spellEnd"/>
      <w:r w:rsidRPr="00F712A0">
        <w:t>.</w:t>
      </w:r>
    </w:p>
    <w:p w14:paraId="791742BE" w14:textId="77777777" w:rsidR="00F712A0" w:rsidRPr="00F712A0" w:rsidRDefault="00F712A0" w:rsidP="00F712A0">
      <w:r w:rsidRPr="00F712A0">
        <w:t xml:space="preserve">response = </w:t>
      </w:r>
      <w:proofErr w:type="spellStart"/>
      <w:proofErr w:type="gramStart"/>
      <w:r w:rsidRPr="00F712A0">
        <w:t>client.models</w:t>
      </w:r>
      <w:proofErr w:type="gramEnd"/>
      <w:r w:rsidRPr="00F712A0">
        <w:t>.generate_</w:t>
      </w:r>
      <w:proofErr w:type="gramStart"/>
      <w:r w:rsidRPr="00F712A0">
        <w:t>content</w:t>
      </w:r>
      <w:proofErr w:type="spellEnd"/>
      <w:r w:rsidRPr="00F712A0">
        <w:t>(</w:t>
      </w:r>
      <w:proofErr w:type="gramEnd"/>
    </w:p>
    <w:p w14:paraId="0C687D45" w14:textId="77777777" w:rsidR="00F712A0" w:rsidRPr="00F712A0" w:rsidRDefault="00F712A0" w:rsidP="00F712A0">
      <w:r w:rsidRPr="00F712A0">
        <w:t xml:space="preserve">    model=</w:t>
      </w:r>
      <w:proofErr w:type="spellStart"/>
      <w:r w:rsidRPr="00F712A0">
        <w:t>model_name</w:t>
      </w:r>
      <w:proofErr w:type="spellEnd"/>
      <w:r w:rsidRPr="00F712A0">
        <w:t>,</w:t>
      </w:r>
    </w:p>
    <w:p w14:paraId="1F9A787D" w14:textId="77777777" w:rsidR="00F712A0" w:rsidRPr="00F712A0" w:rsidRDefault="00F712A0" w:rsidP="00F712A0">
      <w:r w:rsidRPr="00F712A0">
        <w:t xml:space="preserve">    contents=messages,</w:t>
      </w:r>
    </w:p>
    <w:p w14:paraId="040D24A3" w14:textId="77777777" w:rsidR="00F712A0" w:rsidRPr="00F712A0" w:rsidRDefault="00F712A0" w:rsidP="00F712A0">
      <w:r w:rsidRPr="00F712A0">
        <w:t xml:space="preserve">    config=</w:t>
      </w:r>
      <w:proofErr w:type="gramStart"/>
      <w:r w:rsidRPr="00F712A0">
        <w:t>types.GenerateContentConfig</w:t>
      </w:r>
      <w:proofErr w:type="gramEnd"/>
      <w:r w:rsidRPr="00F712A0">
        <w:t>(system_instruction=system_prompt),</w:t>
      </w:r>
    </w:p>
    <w:p w14:paraId="074330CC" w14:textId="77777777" w:rsidR="00F712A0" w:rsidRPr="00F712A0" w:rsidRDefault="00F712A0" w:rsidP="00F712A0">
      <w:r w:rsidRPr="00F712A0">
        <w:t>)</w:t>
      </w:r>
    </w:p>
    <w:p w14:paraId="37B3C2B3" w14:textId="77777777" w:rsidR="00F712A0" w:rsidRPr="00F712A0" w:rsidRDefault="00F712A0" w:rsidP="00F712A0">
      <w:pPr>
        <w:numPr>
          <w:ilvl w:val="0"/>
          <w:numId w:val="4"/>
        </w:numPr>
      </w:pPr>
      <w:r w:rsidRPr="00F712A0">
        <w:t>Run your program with different prompts. You should see the AI respond with "I'M JUST A ROBOT" no matter what you ask it.</w:t>
      </w:r>
    </w:p>
    <w:p w14:paraId="4B6F36D4" w14:textId="77777777" w:rsidR="00F712A0" w:rsidRPr="00F712A0" w:rsidRDefault="00F712A0" w:rsidP="00F712A0"/>
    <w:p w14:paraId="3F29B257" w14:textId="77777777" w:rsidR="00F712A0" w:rsidRDefault="00F712A0">
      <w:pPr>
        <w:rPr>
          <w:b/>
          <w:bCs/>
        </w:rPr>
      </w:pPr>
    </w:p>
    <w:p w14:paraId="5F48C5C5" w14:textId="77777777" w:rsidR="00EB3322" w:rsidRDefault="00EB3322" w:rsidP="00F712A0">
      <w:pPr>
        <w:rPr>
          <w:b/>
          <w:bCs/>
        </w:rPr>
      </w:pPr>
    </w:p>
    <w:p w14:paraId="230ECE99" w14:textId="56F710B5" w:rsidR="00F712A0" w:rsidRPr="00F712A0" w:rsidRDefault="00F712A0" w:rsidP="00F712A0">
      <w:pPr>
        <w:rPr>
          <w:b/>
          <w:bCs/>
        </w:rPr>
      </w:pPr>
      <w:r>
        <w:rPr>
          <w:b/>
          <w:bCs/>
        </w:rPr>
        <w:lastRenderedPageBreak/>
        <w:t xml:space="preserve">Task 9: </w:t>
      </w:r>
      <w:r w:rsidRPr="00F712A0">
        <w:rPr>
          <w:b/>
          <w:bCs/>
        </w:rPr>
        <w:t>Function Declaration</w:t>
      </w:r>
    </w:p>
    <w:p w14:paraId="0A189495" w14:textId="77777777" w:rsidR="00F712A0" w:rsidRPr="00F712A0" w:rsidRDefault="00F712A0" w:rsidP="00F712A0">
      <w:proofErr w:type="gramStart"/>
      <w:r w:rsidRPr="00F712A0">
        <w:t>So</w:t>
      </w:r>
      <w:proofErr w:type="gramEnd"/>
      <w:r w:rsidRPr="00F712A0">
        <w:t xml:space="preserve"> we've written a bunch of functions that are LLM friendly (text in, text out), but how does an LLM </w:t>
      </w:r>
      <w:proofErr w:type="gramStart"/>
      <w:r w:rsidRPr="00F712A0">
        <w:t>actually </w:t>
      </w:r>
      <w:r w:rsidRPr="00F712A0">
        <w:rPr>
          <w:i/>
          <w:iCs/>
        </w:rPr>
        <w:t>call</w:t>
      </w:r>
      <w:proofErr w:type="gramEnd"/>
      <w:r w:rsidRPr="00F712A0">
        <w:t> a function?</w:t>
      </w:r>
    </w:p>
    <w:p w14:paraId="6C08D92A" w14:textId="77777777" w:rsidR="00F712A0" w:rsidRPr="00F712A0" w:rsidRDefault="00F712A0" w:rsidP="00F712A0">
      <w:proofErr w:type="gramStart"/>
      <w:r w:rsidRPr="00F712A0">
        <w:t>Well</w:t>
      </w:r>
      <w:proofErr w:type="gramEnd"/>
      <w:r w:rsidRPr="00F712A0">
        <w:t xml:space="preserve"> the answer is that... it doesn't. At least not directly. It works like this:</w:t>
      </w:r>
    </w:p>
    <w:p w14:paraId="2A801393" w14:textId="77777777" w:rsidR="00F712A0" w:rsidRPr="00F712A0" w:rsidRDefault="00F712A0" w:rsidP="00F712A0">
      <w:pPr>
        <w:numPr>
          <w:ilvl w:val="0"/>
          <w:numId w:val="6"/>
        </w:numPr>
      </w:pPr>
      <w:r w:rsidRPr="00F712A0">
        <w:t>We tell the LLM which functions are available to it</w:t>
      </w:r>
    </w:p>
    <w:p w14:paraId="0E7BB6DD" w14:textId="77777777" w:rsidR="00F712A0" w:rsidRPr="00F712A0" w:rsidRDefault="00F712A0" w:rsidP="00F712A0">
      <w:pPr>
        <w:numPr>
          <w:ilvl w:val="0"/>
          <w:numId w:val="6"/>
        </w:numPr>
      </w:pPr>
      <w:r w:rsidRPr="00F712A0">
        <w:t>We give it a prompt</w:t>
      </w:r>
    </w:p>
    <w:p w14:paraId="3B22E233" w14:textId="77777777" w:rsidR="00F712A0" w:rsidRPr="00F712A0" w:rsidRDefault="00F712A0" w:rsidP="00F712A0">
      <w:pPr>
        <w:numPr>
          <w:ilvl w:val="0"/>
          <w:numId w:val="6"/>
        </w:numPr>
      </w:pPr>
      <w:r w:rsidRPr="00F712A0">
        <w:t>It describes which function it wants to call, and what arguments to pass to it</w:t>
      </w:r>
    </w:p>
    <w:p w14:paraId="444C94EB" w14:textId="77777777" w:rsidR="00F712A0" w:rsidRPr="00F712A0" w:rsidRDefault="00F712A0" w:rsidP="00F712A0">
      <w:pPr>
        <w:numPr>
          <w:ilvl w:val="0"/>
          <w:numId w:val="6"/>
        </w:numPr>
      </w:pPr>
      <w:r w:rsidRPr="00F712A0">
        <w:rPr>
          <w:i/>
          <w:iCs/>
        </w:rPr>
        <w:t>We</w:t>
      </w:r>
      <w:r w:rsidRPr="00F712A0">
        <w:t> call that function with the arguments it provided</w:t>
      </w:r>
    </w:p>
    <w:p w14:paraId="48F9E5C5" w14:textId="77777777" w:rsidR="00F712A0" w:rsidRPr="00F712A0" w:rsidRDefault="00F712A0" w:rsidP="00F712A0">
      <w:pPr>
        <w:numPr>
          <w:ilvl w:val="0"/>
          <w:numId w:val="6"/>
        </w:numPr>
      </w:pPr>
      <w:r w:rsidRPr="00F712A0">
        <w:t>We return the result to the LLM</w:t>
      </w:r>
    </w:p>
    <w:p w14:paraId="35F08DB5" w14:textId="77777777" w:rsidR="00F712A0" w:rsidRPr="00F712A0" w:rsidRDefault="00F712A0" w:rsidP="00F712A0">
      <w:r w:rsidRPr="00F712A0">
        <w:t xml:space="preserve">We're using </w:t>
      </w:r>
      <w:proofErr w:type="gramStart"/>
      <w:r w:rsidRPr="00F712A0">
        <w:t>the LLM</w:t>
      </w:r>
      <w:proofErr w:type="gramEnd"/>
      <w:r w:rsidRPr="00F712A0">
        <w:t xml:space="preserve"> as a decision-making engine, but we're still the ones running the code.</w:t>
      </w:r>
    </w:p>
    <w:p w14:paraId="68793C1B" w14:textId="77777777" w:rsidR="00F712A0" w:rsidRPr="00F712A0" w:rsidRDefault="00F712A0" w:rsidP="00F712A0">
      <w:r w:rsidRPr="00F712A0">
        <w:t>So, let's build the bit that tells the LLM which functions are available to it.</w:t>
      </w:r>
    </w:p>
    <w:p w14:paraId="0E03D278" w14:textId="77777777" w:rsidR="00F712A0" w:rsidRPr="00F712A0" w:rsidRDefault="00F712A0" w:rsidP="00F712A0">
      <w:r w:rsidRPr="00F712A0">
        <w:t>Assignment</w:t>
      </w:r>
    </w:p>
    <w:p w14:paraId="43AE0655" w14:textId="77777777" w:rsidR="00F712A0" w:rsidRPr="00F712A0" w:rsidRDefault="00F712A0" w:rsidP="00F712A0">
      <w:pPr>
        <w:numPr>
          <w:ilvl w:val="0"/>
          <w:numId w:val="7"/>
        </w:numPr>
      </w:pPr>
      <w:r w:rsidRPr="00F712A0">
        <w:t>We can use </w:t>
      </w:r>
      <w:proofErr w:type="spellStart"/>
      <w:r w:rsidRPr="00F712A0">
        <w:fldChar w:fldCharType="begin"/>
      </w:r>
      <w:r w:rsidRPr="00F712A0">
        <w:instrText>HYPERLINK "https://googleapis.github.io/python-genai/genai.html" \l "genai.types.FunctionDeclaration" \t "_blank"</w:instrText>
      </w:r>
      <w:r w:rsidRPr="00F712A0">
        <w:fldChar w:fldCharType="separate"/>
      </w:r>
      <w:r w:rsidRPr="00F712A0">
        <w:rPr>
          <w:rStyle w:val="Hyperlink"/>
        </w:rPr>
        <w:t>types.FunctionDeclaration</w:t>
      </w:r>
      <w:proofErr w:type="spellEnd"/>
      <w:r w:rsidRPr="00F712A0">
        <w:fldChar w:fldCharType="end"/>
      </w:r>
      <w:r w:rsidRPr="00F712A0">
        <w:t> to build the "declaration" or "schema" for a function. Again, this basically just tells the LLM </w:t>
      </w:r>
      <w:r w:rsidRPr="00F712A0">
        <w:rPr>
          <w:i/>
          <w:iCs/>
        </w:rPr>
        <w:t>how</w:t>
      </w:r>
      <w:r w:rsidRPr="00F712A0">
        <w:t> to use the function. I'll just give you my code for the first function as an example, because it's a lot of work to slog through the docs:</w:t>
      </w:r>
    </w:p>
    <w:p w14:paraId="0635C253" w14:textId="77777777" w:rsidR="00F712A0" w:rsidRPr="00F712A0" w:rsidRDefault="00F712A0" w:rsidP="00F712A0">
      <w:r w:rsidRPr="00F712A0">
        <w:t>I added this code to my functions/get_files_info.py file, but you can place it anywhere, but remember that it will need to be imported when used:</w:t>
      </w:r>
    </w:p>
    <w:p w14:paraId="576C9CA7" w14:textId="77777777" w:rsidR="00F712A0" w:rsidRPr="00F712A0" w:rsidRDefault="00F712A0" w:rsidP="00F712A0">
      <w:r w:rsidRPr="00F712A0">
        <w:t xml:space="preserve">In our solution it is imported like this: from </w:t>
      </w:r>
      <w:proofErr w:type="spellStart"/>
      <w:r w:rsidRPr="00F712A0">
        <w:t>functions.get_files_info</w:t>
      </w:r>
      <w:proofErr w:type="spellEnd"/>
      <w:r w:rsidRPr="00F712A0">
        <w:t xml:space="preserve"> import </w:t>
      </w:r>
      <w:proofErr w:type="spellStart"/>
      <w:r w:rsidRPr="00F712A0">
        <w:t>schema_get_files_info</w:t>
      </w:r>
      <w:proofErr w:type="spellEnd"/>
    </w:p>
    <w:p w14:paraId="7CC29CD7" w14:textId="77777777" w:rsidR="00F712A0" w:rsidRPr="00F712A0" w:rsidRDefault="00F712A0" w:rsidP="00F712A0">
      <w:proofErr w:type="spellStart"/>
      <w:r w:rsidRPr="00F712A0">
        <w:t>schema_get_files_info</w:t>
      </w:r>
      <w:proofErr w:type="spellEnd"/>
      <w:r w:rsidRPr="00F712A0">
        <w:t xml:space="preserve"> = </w:t>
      </w:r>
      <w:proofErr w:type="spellStart"/>
      <w:proofErr w:type="gramStart"/>
      <w:r w:rsidRPr="00F712A0">
        <w:t>types.FunctionDeclaration</w:t>
      </w:r>
      <w:proofErr w:type="spellEnd"/>
      <w:proofErr w:type="gramEnd"/>
      <w:r w:rsidRPr="00F712A0">
        <w:t>(</w:t>
      </w:r>
    </w:p>
    <w:p w14:paraId="5107CCB4" w14:textId="77777777" w:rsidR="00F712A0" w:rsidRPr="00F712A0" w:rsidRDefault="00F712A0" w:rsidP="00F712A0">
      <w:r w:rsidRPr="00F712A0">
        <w:t xml:space="preserve">    name="</w:t>
      </w:r>
      <w:proofErr w:type="spellStart"/>
      <w:r w:rsidRPr="00F712A0">
        <w:t>get_files_info</w:t>
      </w:r>
      <w:proofErr w:type="spellEnd"/>
      <w:r w:rsidRPr="00F712A0">
        <w:t>",</w:t>
      </w:r>
    </w:p>
    <w:p w14:paraId="3345051C" w14:textId="77777777" w:rsidR="00F712A0" w:rsidRPr="00F712A0" w:rsidRDefault="00F712A0" w:rsidP="00F712A0">
      <w:r w:rsidRPr="00F712A0">
        <w:t xml:space="preserve">    description="Lists files in the specified directory along with their sizes, constrained to the working directory.",</w:t>
      </w:r>
    </w:p>
    <w:p w14:paraId="79E1D657" w14:textId="77777777" w:rsidR="00F712A0" w:rsidRPr="00F712A0" w:rsidRDefault="00F712A0" w:rsidP="00F712A0">
      <w:r w:rsidRPr="00F712A0">
        <w:t xml:space="preserve">    parameters=</w:t>
      </w:r>
      <w:proofErr w:type="spellStart"/>
      <w:proofErr w:type="gramStart"/>
      <w:r w:rsidRPr="00F712A0">
        <w:t>types.Schema</w:t>
      </w:r>
      <w:proofErr w:type="spellEnd"/>
      <w:proofErr w:type="gramEnd"/>
      <w:r w:rsidRPr="00F712A0">
        <w:t>(</w:t>
      </w:r>
    </w:p>
    <w:p w14:paraId="67E8B945" w14:textId="77777777" w:rsidR="00F712A0" w:rsidRPr="00F712A0" w:rsidRDefault="00F712A0" w:rsidP="00F712A0">
      <w:r w:rsidRPr="00F712A0">
        <w:t xml:space="preserve">        type=</w:t>
      </w:r>
      <w:proofErr w:type="spellStart"/>
      <w:proofErr w:type="gramStart"/>
      <w:r w:rsidRPr="00F712A0">
        <w:t>types.Type.OBJECT</w:t>
      </w:r>
      <w:proofErr w:type="spellEnd"/>
      <w:proofErr w:type="gramEnd"/>
      <w:r w:rsidRPr="00F712A0">
        <w:t>,</w:t>
      </w:r>
    </w:p>
    <w:p w14:paraId="66187B09" w14:textId="77777777" w:rsidR="00F712A0" w:rsidRPr="00F712A0" w:rsidRDefault="00F712A0" w:rsidP="00F712A0">
      <w:r w:rsidRPr="00F712A0">
        <w:t xml:space="preserve">        properties</w:t>
      </w:r>
      <w:proofErr w:type="gramStart"/>
      <w:r w:rsidRPr="00F712A0">
        <w:t>={</w:t>
      </w:r>
      <w:proofErr w:type="gramEnd"/>
    </w:p>
    <w:p w14:paraId="5434E27B" w14:textId="77777777" w:rsidR="00F712A0" w:rsidRPr="00F712A0" w:rsidRDefault="00F712A0" w:rsidP="00F712A0">
      <w:r w:rsidRPr="00F712A0">
        <w:t xml:space="preserve">            "directory": </w:t>
      </w:r>
      <w:proofErr w:type="spellStart"/>
      <w:proofErr w:type="gramStart"/>
      <w:r w:rsidRPr="00F712A0">
        <w:t>types.Schema</w:t>
      </w:r>
      <w:proofErr w:type="spellEnd"/>
      <w:proofErr w:type="gramEnd"/>
      <w:r w:rsidRPr="00F712A0">
        <w:t>(</w:t>
      </w:r>
    </w:p>
    <w:p w14:paraId="0BE17D33" w14:textId="77777777" w:rsidR="00F712A0" w:rsidRPr="00F712A0" w:rsidRDefault="00F712A0" w:rsidP="00F712A0">
      <w:r w:rsidRPr="00F712A0">
        <w:lastRenderedPageBreak/>
        <w:t xml:space="preserve">                type=</w:t>
      </w:r>
      <w:proofErr w:type="spellStart"/>
      <w:proofErr w:type="gramStart"/>
      <w:r w:rsidRPr="00F712A0">
        <w:t>types.Type.STRING</w:t>
      </w:r>
      <w:proofErr w:type="spellEnd"/>
      <w:proofErr w:type="gramEnd"/>
      <w:r w:rsidRPr="00F712A0">
        <w:t>,</w:t>
      </w:r>
    </w:p>
    <w:p w14:paraId="648CD24F" w14:textId="77777777" w:rsidR="00F712A0" w:rsidRPr="00F712A0" w:rsidRDefault="00F712A0" w:rsidP="00F712A0">
      <w:r w:rsidRPr="00F712A0">
        <w:t xml:space="preserve">                description="The directory to list files from, relative to the working directory. If not provided, lists files in the working directory itself.",</w:t>
      </w:r>
    </w:p>
    <w:p w14:paraId="096D172A" w14:textId="77777777" w:rsidR="00F712A0" w:rsidRPr="00F712A0" w:rsidRDefault="00F712A0" w:rsidP="00F712A0">
      <w:r w:rsidRPr="00F712A0">
        <w:t xml:space="preserve">            ),</w:t>
      </w:r>
    </w:p>
    <w:p w14:paraId="391E6067" w14:textId="77777777" w:rsidR="00F712A0" w:rsidRPr="00F712A0" w:rsidRDefault="00F712A0" w:rsidP="00F712A0">
      <w:r w:rsidRPr="00F712A0">
        <w:t xml:space="preserve">        },</w:t>
      </w:r>
    </w:p>
    <w:p w14:paraId="5D652775" w14:textId="77777777" w:rsidR="00F712A0" w:rsidRPr="00F712A0" w:rsidRDefault="00F712A0" w:rsidP="00F712A0">
      <w:r w:rsidRPr="00F712A0">
        <w:t xml:space="preserve">    ),</w:t>
      </w:r>
    </w:p>
    <w:p w14:paraId="0CA79DC1" w14:textId="77777777" w:rsidR="00F712A0" w:rsidRPr="00F712A0" w:rsidRDefault="00F712A0" w:rsidP="00F712A0">
      <w:r w:rsidRPr="00F712A0">
        <w:t>)</w:t>
      </w:r>
    </w:p>
    <w:p w14:paraId="155BBE52" w14:textId="77777777" w:rsidR="00F712A0" w:rsidRPr="00F712A0" w:rsidRDefault="00F712A0" w:rsidP="00F712A0">
      <w:r w:rsidRPr="00F712A0">
        <w:t>We won't allow the LLM to specify the </w:t>
      </w:r>
      <w:proofErr w:type="spellStart"/>
      <w:r w:rsidRPr="00F712A0">
        <w:t>working_directory</w:t>
      </w:r>
      <w:proofErr w:type="spellEnd"/>
      <w:r w:rsidRPr="00F712A0">
        <w:t> parameter. We're going to hard code that.</w:t>
      </w:r>
    </w:p>
    <w:p w14:paraId="7BA11505" w14:textId="77777777" w:rsidR="00F712A0" w:rsidRPr="00F712A0" w:rsidRDefault="00F712A0" w:rsidP="00F712A0">
      <w:pPr>
        <w:numPr>
          <w:ilvl w:val="0"/>
          <w:numId w:val="8"/>
        </w:numPr>
      </w:pPr>
      <w:r w:rsidRPr="00F712A0">
        <w:t>Use </w:t>
      </w:r>
      <w:proofErr w:type="spellStart"/>
      <w:r w:rsidRPr="00F712A0">
        <w:fldChar w:fldCharType="begin"/>
      </w:r>
      <w:r w:rsidRPr="00F712A0">
        <w:instrText>HYPERLINK "https://googleapis.github.io/python-genai/genai.html" \l "genai.types.Tool" \t "_blank"</w:instrText>
      </w:r>
      <w:r w:rsidRPr="00F712A0">
        <w:fldChar w:fldCharType="separate"/>
      </w:r>
      <w:r w:rsidRPr="00F712A0">
        <w:rPr>
          <w:rStyle w:val="Hyperlink"/>
        </w:rPr>
        <w:t>types.Tool</w:t>
      </w:r>
      <w:proofErr w:type="spellEnd"/>
      <w:r w:rsidRPr="00F712A0">
        <w:fldChar w:fldCharType="end"/>
      </w:r>
      <w:r w:rsidRPr="00F712A0">
        <w:t> to create a list of all the available functions (for now, just add </w:t>
      </w:r>
      <w:proofErr w:type="spellStart"/>
      <w:r w:rsidRPr="00F712A0">
        <w:t>get_files_info</w:t>
      </w:r>
      <w:proofErr w:type="spellEnd"/>
      <w:r w:rsidRPr="00F712A0">
        <w:t>, we'll do the rest later).</w:t>
      </w:r>
    </w:p>
    <w:p w14:paraId="6DB05AB9" w14:textId="77777777" w:rsidR="00F712A0" w:rsidRPr="00F712A0" w:rsidRDefault="00F712A0" w:rsidP="00F712A0">
      <w:proofErr w:type="spellStart"/>
      <w:r w:rsidRPr="00F712A0">
        <w:t>available_functions</w:t>
      </w:r>
      <w:proofErr w:type="spellEnd"/>
      <w:r w:rsidRPr="00F712A0">
        <w:t xml:space="preserve"> = </w:t>
      </w:r>
      <w:proofErr w:type="spellStart"/>
      <w:proofErr w:type="gramStart"/>
      <w:r w:rsidRPr="00F712A0">
        <w:t>types.Tool</w:t>
      </w:r>
      <w:proofErr w:type="spellEnd"/>
      <w:proofErr w:type="gramEnd"/>
      <w:r w:rsidRPr="00F712A0">
        <w:t>(</w:t>
      </w:r>
    </w:p>
    <w:p w14:paraId="2195596E" w14:textId="77777777" w:rsidR="00F712A0" w:rsidRPr="00F712A0" w:rsidRDefault="00F712A0" w:rsidP="00F712A0">
      <w:r w:rsidRPr="00F712A0">
        <w:t xml:space="preserve">    </w:t>
      </w:r>
      <w:proofErr w:type="spellStart"/>
      <w:r w:rsidRPr="00F712A0">
        <w:t>function_declarations</w:t>
      </w:r>
      <w:proofErr w:type="spellEnd"/>
      <w:proofErr w:type="gramStart"/>
      <w:r w:rsidRPr="00F712A0">
        <w:t>=[</w:t>
      </w:r>
      <w:proofErr w:type="gramEnd"/>
    </w:p>
    <w:p w14:paraId="79948BED" w14:textId="77777777" w:rsidR="00F712A0" w:rsidRPr="00F712A0" w:rsidRDefault="00F712A0" w:rsidP="00F712A0">
      <w:r w:rsidRPr="00F712A0">
        <w:t xml:space="preserve">        </w:t>
      </w:r>
      <w:proofErr w:type="spellStart"/>
      <w:r w:rsidRPr="00F712A0">
        <w:t>schema_get_files_info</w:t>
      </w:r>
      <w:proofErr w:type="spellEnd"/>
      <w:r w:rsidRPr="00F712A0">
        <w:t>,</w:t>
      </w:r>
    </w:p>
    <w:p w14:paraId="52C9016D" w14:textId="77777777" w:rsidR="00F712A0" w:rsidRPr="00F712A0" w:rsidRDefault="00F712A0" w:rsidP="00F712A0">
      <w:r w:rsidRPr="00F712A0">
        <w:t xml:space="preserve">    ]</w:t>
      </w:r>
    </w:p>
    <w:p w14:paraId="04489608" w14:textId="77777777" w:rsidR="00F712A0" w:rsidRPr="00F712A0" w:rsidRDefault="00F712A0" w:rsidP="00F712A0">
      <w:r w:rsidRPr="00F712A0">
        <w:t>)</w:t>
      </w:r>
    </w:p>
    <w:p w14:paraId="6FB065CE" w14:textId="77777777" w:rsidR="00F712A0" w:rsidRPr="00F712A0" w:rsidRDefault="00F712A0" w:rsidP="00F712A0">
      <w:pPr>
        <w:numPr>
          <w:ilvl w:val="0"/>
          <w:numId w:val="9"/>
        </w:numPr>
      </w:pPr>
      <w:r w:rsidRPr="00F712A0">
        <w:t>Add the </w:t>
      </w:r>
      <w:proofErr w:type="spellStart"/>
      <w:r w:rsidRPr="00F712A0">
        <w:t>available_functions</w:t>
      </w:r>
      <w:proofErr w:type="spellEnd"/>
      <w:r w:rsidRPr="00F712A0">
        <w:t> to the </w:t>
      </w:r>
      <w:proofErr w:type="spellStart"/>
      <w:proofErr w:type="gramStart"/>
      <w:r w:rsidRPr="00F712A0">
        <w:t>client.models</w:t>
      </w:r>
      <w:proofErr w:type="gramEnd"/>
      <w:r w:rsidRPr="00F712A0">
        <w:t>.generate_content</w:t>
      </w:r>
      <w:proofErr w:type="spellEnd"/>
      <w:r w:rsidRPr="00F712A0">
        <w:t> call as the tools parameter.</w:t>
      </w:r>
    </w:p>
    <w:p w14:paraId="5D3E72D1" w14:textId="77777777" w:rsidR="00F712A0" w:rsidRPr="00F712A0" w:rsidRDefault="00F712A0" w:rsidP="00F712A0">
      <w:r w:rsidRPr="00F712A0">
        <w:t>config=</w:t>
      </w:r>
      <w:proofErr w:type="spellStart"/>
      <w:proofErr w:type="gramStart"/>
      <w:r w:rsidRPr="00F712A0">
        <w:t>types.GenerateContentConfig</w:t>
      </w:r>
      <w:proofErr w:type="spellEnd"/>
      <w:proofErr w:type="gramEnd"/>
      <w:r w:rsidRPr="00F712A0">
        <w:t>(</w:t>
      </w:r>
    </w:p>
    <w:p w14:paraId="3FC793D1" w14:textId="77777777" w:rsidR="00F712A0" w:rsidRPr="00F712A0" w:rsidRDefault="00F712A0" w:rsidP="00F712A0">
      <w:r w:rsidRPr="00F712A0">
        <w:t xml:space="preserve">    tools=[</w:t>
      </w:r>
      <w:proofErr w:type="spellStart"/>
      <w:r w:rsidRPr="00F712A0">
        <w:t>available_functions</w:t>
      </w:r>
      <w:proofErr w:type="spellEnd"/>
      <w:r w:rsidRPr="00F712A0">
        <w:t xml:space="preserve">], </w:t>
      </w:r>
      <w:proofErr w:type="spellStart"/>
      <w:r w:rsidRPr="00F712A0">
        <w:t>system_instruction</w:t>
      </w:r>
      <w:proofErr w:type="spellEnd"/>
      <w:r w:rsidRPr="00F712A0">
        <w:t>=</w:t>
      </w:r>
      <w:proofErr w:type="spellStart"/>
      <w:r w:rsidRPr="00F712A0">
        <w:t>system_prompt</w:t>
      </w:r>
      <w:proofErr w:type="spellEnd"/>
    </w:p>
    <w:p w14:paraId="667E953C" w14:textId="77777777" w:rsidR="00F712A0" w:rsidRPr="00F712A0" w:rsidRDefault="00F712A0" w:rsidP="00F712A0">
      <w:r w:rsidRPr="00F712A0">
        <w:t>)</w:t>
      </w:r>
    </w:p>
    <w:p w14:paraId="2130169C" w14:textId="77777777" w:rsidR="00F712A0" w:rsidRPr="00F712A0" w:rsidRDefault="00F712A0" w:rsidP="00F712A0">
      <w:pPr>
        <w:numPr>
          <w:ilvl w:val="0"/>
          <w:numId w:val="10"/>
        </w:numPr>
      </w:pPr>
      <w:r w:rsidRPr="00F712A0">
        <w:t>Update the system prompt to instruct the LLM on how to use the function. You can just copy mine, but be sure to give it a quick read to understand what it's doing:</w:t>
      </w:r>
    </w:p>
    <w:p w14:paraId="4CE02328" w14:textId="77777777" w:rsidR="00F712A0" w:rsidRPr="00F712A0" w:rsidRDefault="00F712A0" w:rsidP="00F712A0">
      <w:proofErr w:type="spellStart"/>
      <w:r w:rsidRPr="00F712A0">
        <w:t>system_prompt</w:t>
      </w:r>
      <w:proofErr w:type="spellEnd"/>
      <w:r w:rsidRPr="00F712A0">
        <w:t xml:space="preserve"> </w:t>
      </w:r>
      <w:proofErr w:type="gramStart"/>
      <w:r w:rsidRPr="00F712A0">
        <w:t>= ""</w:t>
      </w:r>
      <w:proofErr w:type="gramEnd"/>
      <w:r w:rsidRPr="00F712A0">
        <w:t>"</w:t>
      </w:r>
    </w:p>
    <w:p w14:paraId="4DB1901E" w14:textId="77777777" w:rsidR="00F712A0" w:rsidRPr="00F712A0" w:rsidRDefault="00F712A0" w:rsidP="00F712A0">
      <w:r w:rsidRPr="00F712A0">
        <w:t>You are a helpful AI coding agent.</w:t>
      </w:r>
    </w:p>
    <w:p w14:paraId="2FF2BFE4" w14:textId="77777777" w:rsidR="00F712A0" w:rsidRPr="00F712A0" w:rsidRDefault="00F712A0" w:rsidP="00F712A0"/>
    <w:p w14:paraId="0EB86460" w14:textId="77777777" w:rsidR="00F712A0" w:rsidRPr="00F712A0" w:rsidRDefault="00F712A0" w:rsidP="00F712A0">
      <w:r w:rsidRPr="00F712A0">
        <w:t>When a user asks a question or makes a request, make a function call plan. You can perform the following operations:</w:t>
      </w:r>
    </w:p>
    <w:p w14:paraId="52EF627C" w14:textId="77777777" w:rsidR="00F712A0" w:rsidRPr="00F712A0" w:rsidRDefault="00F712A0" w:rsidP="00F712A0"/>
    <w:p w14:paraId="44A1FDF2" w14:textId="77777777" w:rsidR="00F712A0" w:rsidRPr="00F712A0" w:rsidRDefault="00F712A0" w:rsidP="00F712A0">
      <w:r w:rsidRPr="00F712A0">
        <w:t xml:space="preserve">- </w:t>
      </w:r>
      <w:proofErr w:type="gramStart"/>
      <w:r w:rsidRPr="00F712A0">
        <w:t>List</w:t>
      </w:r>
      <w:proofErr w:type="gramEnd"/>
      <w:r w:rsidRPr="00F712A0">
        <w:t xml:space="preserve"> files and directories</w:t>
      </w:r>
    </w:p>
    <w:p w14:paraId="15981105" w14:textId="77777777" w:rsidR="00F712A0" w:rsidRPr="00F712A0" w:rsidRDefault="00F712A0" w:rsidP="00F712A0"/>
    <w:p w14:paraId="05D1BA12" w14:textId="77777777" w:rsidR="00F712A0" w:rsidRPr="00F712A0" w:rsidRDefault="00F712A0" w:rsidP="00F712A0">
      <w:r w:rsidRPr="00F712A0">
        <w:t xml:space="preserve">All paths you provide should be </w:t>
      </w:r>
      <w:proofErr w:type="gramStart"/>
      <w:r w:rsidRPr="00F712A0">
        <w:t>relative</w:t>
      </w:r>
      <w:proofErr w:type="gramEnd"/>
      <w:r w:rsidRPr="00F712A0">
        <w:t xml:space="preserve"> to the working directory. You do not need to specify the working directory in your function calls as it is automatically injected for security reasons.</w:t>
      </w:r>
    </w:p>
    <w:p w14:paraId="59DC026E" w14:textId="77777777" w:rsidR="00F712A0" w:rsidRPr="00F712A0" w:rsidRDefault="00F712A0" w:rsidP="00F712A0">
      <w:r w:rsidRPr="00F712A0">
        <w:t>"""</w:t>
      </w:r>
    </w:p>
    <w:p w14:paraId="68561126" w14:textId="77777777" w:rsidR="00F712A0" w:rsidRPr="00F712A0" w:rsidRDefault="00F712A0" w:rsidP="00F712A0">
      <w:pPr>
        <w:numPr>
          <w:ilvl w:val="0"/>
          <w:numId w:val="11"/>
        </w:numPr>
      </w:pPr>
      <w:r w:rsidRPr="00F712A0">
        <w:t>Instead of simply printing the </w:t>
      </w:r>
      <w:hyperlink r:id="rId6" w:anchor="genai.types.GenerateContentResponse.text" w:tgtFrame="_blank" w:history="1">
        <w:r w:rsidRPr="00F712A0">
          <w:rPr>
            <w:rStyle w:val="Hyperlink"/>
          </w:rPr>
          <w:t>.text</w:t>
        </w:r>
      </w:hyperlink>
      <w:r w:rsidRPr="00F712A0">
        <w:t> property of the </w:t>
      </w:r>
      <w:proofErr w:type="spellStart"/>
      <w:r w:rsidRPr="00F712A0">
        <w:t>generate_content</w:t>
      </w:r>
      <w:proofErr w:type="spellEnd"/>
      <w:r w:rsidRPr="00F712A0">
        <w:t> response, check the </w:t>
      </w:r>
      <w:hyperlink r:id="rId7" w:anchor="genai.types.GenerateContentResponse.function_calls" w:tgtFrame="_blank" w:history="1">
        <w:r w:rsidRPr="00F712A0">
          <w:rPr>
            <w:rStyle w:val="Hyperlink"/>
          </w:rPr>
          <w:t>.</w:t>
        </w:r>
        <w:proofErr w:type="spellStart"/>
        <w:r w:rsidRPr="00F712A0">
          <w:rPr>
            <w:rStyle w:val="Hyperlink"/>
          </w:rPr>
          <w:t>function_calls</w:t>
        </w:r>
        <w:proofErr w:type="spellEnd"/>
      </w:hyperlink>
      <w:r w:rsidRPr="00F712A0">
        <w:t> property as well. If the LLM called a function, print the function name and arguments:</w:t>
      </w:r>
    </w:p>
    <w:p w14:paraId="48DCBAD1" w14:textId="77777777" w:rsidR="00F712A0" w:rsidRPr="00F712A0" w:rsidRDefault="00F712A0" w:rsidP="00F712A0">
      <w:proofErr w:type="spellStart"/>
      <w:r w:rsidRPr="00F712A0">
        <w:t>f"Calling</w:t>
      </w:r>
      <w:proofErr w:type="spellEnd"/>
      <w:r w:rsidRPr="00F712A0">
        <w:t xml:space="preserve"> </w:t>
      </w:r>
      <w:proofErr w:type="gramStart"/>
      <w:r w:rsidRPr="00F712A0">
        <w:t>function: {function_call_part.name}(</w:t>
      </w:r>
      <w:proofErr w:type="gramEnd"/>
      <w:r w:rsidRPr="00F712A0">
        <w:t>{</w:t>
      </w:r>
      <w:proofErr w:type="spellStart"/>
      <w:r w:rsidRPr="00F712A0">
        <w:t>function_call_</w:t>
      </w:r>
      <w:proofErr w:type="gramStart"/>
      <w:r w:rsidRPr="00F712A0">
        <w:t>part.args</w:t>
      </w:r>
      <w:proofErr w:type="spellEnd"/>
      <w:proofErr w:type="gramEnd"/>
      <w:r w:rsidRPr="00F712A0">
        <w:t>})"</w:t>
      </w:r>
    </w:p>
    <w:p w14:paraId="56F7BFDD" w14:textId="77777777" w:rsidR="00F712A0" w:rsidRPr="00F712A0" w:rsidRDefault="00F712A0" w:rsidP="00F712A0">
      <w:r w:rsidRPr="00F712A0">
        <w:t>Otherwise, just print the text as normal.</w:t>
      </w:r>
    </w:p>
    <w:p w14:paraId="79885640" w14:textId="77777777" w:rsidR="00F712A0" w:rsidRPr="00F712A0" w:rsidRDefault="00F712A0" w:rsidP="00F712A0">
      <w:pPr>
        <w:numPr>
          <w:ilvl w:val="0"/>
          <w:numId w:val="12"/>
        </w:numPr>
      </w:pPr>
      <w:r w:rsidRPr="00F712A0">
        <w:t>Test your program.</w:t>
      </w:r>
    </w:p>
    <w:p w14:paraId="7E61D4B3" w14:textId="77777777" w:rsidR="00F712A0" w:rsidRPr="00F712A0" w:rsidRDefault="00F712A0" w:rsidP="00F712A0">
      <w:pPr>
        <w:numPr>
          <w:ilvl w:val="1"/>
          <w:numId w:val="12"/>
        </w:numPr>
      </w:pPr>
      <w:r w:rsidRPr="00F712A0">
        <w:t>"</w:t>
      </w:r>
      <w:proofErr w:type="gramStart"/>
      <w:r w:rsidRPr="00F712A0">
        <w:t>what</w:t>
      </w:r>
      <w:proofErr w:type="gramEnd"/>
      <w:r w:rsidRPr="00F712A0">
        <w:t xml:space="preserve"> files are in the root?" -&gt; </w:t>
      </w:r>
      <w:proofErr w:type="spellStart"/>
      <w:r w:rsidRPr="00F712A0">
        <w:t>get_files_</w:t>
      </w:r>
      <w:proofErr w:type="gramStart"/>
      <w:r w:rsidRPr="00F712A0">
        <w:t>info</w:t>
      </w:r>
      <w:proofErr w:type="spellEnd"/>
      <w:r w:rsidRPr="00F712A0">
        <w:t>(</w:t>
      </w:r>
      <w:proofErr w:type="gramEnd"/>
      <w:r w:rsidRPr="00F712A0">
        <w:t>{'directory': '</w:t>
      </w:r>
      <w:proofErr w:type="gramStart"/>
      <w:r w:rsidRPr="00F712A0">
        <w:t>.'}</w:t>
      </w:r>
      <w:proofErr w:type="gramEnd"/>
      <w:r w:rsidRPr="00F712A0">
        <w:t>)</w:t>
      </w:r>
    </w:p>
    <w:p w14:paraId="0A29D62F" w14:textId="77777777" w:rsidR="00F712A0" w:rsidRPr="00F712A0" w:rsidRDefault="00F712A0" w:rsidP="00F712A0">
      <w:pPr>
        <w:numPr>
          <w:ilvl w:val="1"/>
          <w:numId w:val="12"/>
        </w:numPr>
      </w:pPr>
      <w:r w:rsidRPr="00F712A0">
        <w:t>"</w:t>
      </w:r>
      <w:proofErr w:type="gramStart"/>
      <w:r w:rsidRPr="00F712A0">
        <w:t>what</w:t>
      </w:r>
      <w:proofErr w:type="gramEnd"/>
      <w:r w:rsidRPr="00F712A0">
        <w:t xml:space="preserve"> files are in the pkg directory?" -&gt; </w:t>
      </w:r>
      <w:proofErr w:type="spellStart"/>
      <w:r w:rsidRPr="00F712A0">
        <w:t>get_files_</w:t>
      </w:r>
      <w:proofErr w:type="gramStart"/>
      <w:r w:rsidRPr="00F712A0">
        <w:t>info</w:t>
      </w:r>
      <w:proofErr w:type="spellEnd"/>
      <w:r w:rsidRPr="00F712A0">
        <w:t>(</w:t>
      </w:r>
      <w:proofErr w:type="gramEnd"/>
      <w:r w:rsidRPr="00F712A0">
        <w:t>{'directory': '</w:t>
      </w:r>
      <w:proofErr w:type="gramStart"/>
      <w:r w:rsidRPr="00F712A0">
        <w:t>pkg'}</w:t>
      </w:r>
      <w:proofErr w:type="gramEnd"/>
      <w:r w:rsidRPr="00F712A0">
        <w:t>)</w:t>
      </w:r>
    </w:p>
    <w:p w14:paraId="3569CB59" w14:textId="01F1C0B6" w:rsidR="00F712A0" w:rsidRPr="00F712A0" w:rsidRDefault="00F712A0">
      <w:pPr>
        <w:rPr>
          <w:b/>
          <w:bCs/>
        </w:rPr>
      </w:pPr>
    </w:p>
    <w:sectPr w:rsidR="00F712A0" w:rsidRPr="00F7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66D"/>
    <w:multiLevelType w:val="multilevel"/>
    <w:tmpl w:val="20500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43AE4"/>
    <w:multiLevelType w:val="multilevel"/>
    <w:tmpl w:val="F0FEF6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248CA"/>
    <w:multiLevelType w:val="multilevel"/>
    <w:tmpl w:val="586A7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3810"/>
    <w:multiLevelType w:val="multilevel"/>
    <w:tmpl w:val="FFE6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61596"/>
    <w:multiLevelType w:val="multilevel"/>
    <w:tmpl w:val="937EB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3448A0"/>
    <w:multiLevelType w:val="multilevel"/>
    <w:tmpl w:val="D77895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52ABE"/>
    <w:multiLevelType w:val="multilevel"/>
    <w:tmpl w:val="115AF5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8850CE"/>
    <w:multiLevelType w:val="multilevel"/>
    <w:tmpl w:val="85CA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10277"/>
    <w:multiLevelType w:val="multilevel"/>
    <w:tmpl w:val="6DB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C64D6A"/>
    <w:multiLevelType w:val="multilevel"/>
    <w:tmpl w:val="291C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DC4CD4"/>
    <w:multiLevelType w:val="multilevel"/>
    <w:tmpl w:val="6AD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70D93"/>
    <w:multiLevelType w:val="multilevel"/>
    <w:tmpl w:val="047C7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AE183C"/>
    <w:multiLevelType w:val="multilevel"/>
    <w:tmpl w:val="C6A66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86890">
    <w:abstractNumId w:val="8"/>
  </w:num>
  <w:num w:numId="2" w16cid:durableId="1776440564">
    <w:abstractNumId w:val="7"/>
  </w:num>
  <w:num w:numId="3" w16cid:durableId="877082363">
    <w:abstractNumId w:val="4"/>
  </w:num>
  <w:num w:numId="4" w16cid:durableId="212349870">
    <w:abstractNumId w:val="6"/>
  </w:num>
  <w:num w:numId="5" w16cid:durableId="983658864">
    <w:abstractNumId w:val="10"/>
  </w:num>
  <w:num w:numId="6" w16cid:durableId="2013680525">
    <w:abstractNumId w:val="9"/>
  </w:num>
  <w:num w:numId="7" w16cid:durableId="250893869">
    <w:abstractNumId w:val="12"/>
  </w:num>
  <w:num w:numId="8" w16cid:durableId="2079356606">
    <w:abstractNumId w:val="11"/>
  </w:num>
  <w:num w:numId="9" w16cid:durableId="96759035">
    <w:abstractNumId w:val="5"/>
  </w:num>
  <w:num w:numId="10" w16cid:durableId="1029992585">
    <w:abstractNumId w:val="1"/>
  </w:num>
  <w:num w:numId="11" w16cid:durableId="2046785363">
    <w:abstractNumId w:val="2"/>
  </w:num>
  <w:num w:numId="12" w16cid:durableId="805850264">
    <w:abstractNumId w:val="0"/>
  </w:num>
  <w:num w:numId="13" w16cid:durableId="117953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A0"/>
    <w:rsid w:val="00034FD3"/>
    <w:rsid w:val="002C24F9"/>
    <w:rsid w:val="004C4192"/>
    <w:rsid w:val="007C13AB"/>
    <w:rsid w:val="00B23572"/>
    <w:rsid w:val="00BE6FE1"/>
    <w:rsid w:val="00EB3322"/>
    <w:rsid w:val="00F7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128A"/>
  <w15:chartTrackingRefBased/>
  <w15:docId w15:val="{D1058814-DEC5-4051-BFE9-AB916EB03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09143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2013993816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34813725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740708415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200569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562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212090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63914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20295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97783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461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78585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2698473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62712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6547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59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622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336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34586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03116670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1401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71462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33989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0940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648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18200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2068794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95938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1502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96797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203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29715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17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22436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0699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86633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87138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23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210268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33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69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2853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6472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84543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0995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94762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7410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91542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04251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222138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440442319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2012180220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06066619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305893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185252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0884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7338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15737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32239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263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45784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71678113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4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130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2236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5410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5658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5015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251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7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69648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2391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561937249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654144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05107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3459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27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80126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63841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2228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66188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6919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03430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661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683777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503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598414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40387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5776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87885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47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175944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236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6570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5569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3187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45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91589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6447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5598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367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561956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090621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252087088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453327728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938218091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167018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28373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66370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157805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3706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115672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0928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53759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104027851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68867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D4245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44411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09952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307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2074040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20749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199275314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3134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532378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40727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9909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161383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8977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70682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42558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538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77765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200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226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085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557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42946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24001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718167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8513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68040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2335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480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3523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2405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8768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97795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5067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350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79679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4060902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36347">
      <w:bodyDiv w:val="1"/>
      <w:marLeft w:val="0"/>
      <w:marRight w:val="0"/>
      <w:marTop w:val="0"/>
      <w:marBottom w:val="0"/>
      <w:divBdr>
        <w:top w:val="single" w:sz="2" w:space="0" w:color="D7DEE6"/>
        <w:left w:val="single" w:sz="2" w:space="0" w:color="D7DEE6"/>
        <w:bottom w:val="single" w:sz="2" w:space="0" w:color="D7DEE6"/>
        <w:right w:val="single" w:sz="2" w:space="0" w:color="D7DEE6"/>
      </w:divBdr>
      <w:divsChild>
        <w:div w:id="1621691514">
          <w:marLeft w:val="0"/>
          <w:marRight w:val="0"/>
          <w:marTop w:val="0"/>
          <w:marBottom w:val="0"/>
          <w:divBdr>
            <w:top w:val="single" w:sz="2" w:space="0" w:color="D7DEE6"/>
            <w:left w:val="single" w:sz="2" w:space="0" w:color="D7DEE6"/>
            <w:bottom w:val="single" w:sz="2" w:space="0" w:color="D7DEE6"/>
            <w:right w:val="single" w:sz="2" w:space="0" w:color="D7DEE6"/>
          </w:divBdr>
          <w:divsChild>
            <w:div w:id="956134377">
              <w:marLeft w:val="0"/>
              <w:marRight w:val="0"/>
              <w:marTop w:val="0"/>
              <w:marBottom w:val="0"/>
              <w:divBdr>
                <w:top w:val="single" w:sz="2" w:space="0" w:color="D7DEE6"/>
                <w:left w:val="single" w:sz="2" w:space="0" w:color="D7DEE6"/>
                <w:bottom w:val="single" w:sz="2" w:space="0" w:color="D7DEE6"/>
                <w:right w:val="single" w:sz="2" w:space="0" w:color="D7DEE6"/>
              </w:divBdr>
              <w:divsChild>
                <w:div w:id="1915891680">
                  <w:marLeft w:val="0"/>
                  <w:marRight w:val="0"/>
                  <w:marTop w:val="0"/>
                  <w:marBottom w:val="0"/>
                  <w:divBdr>
                    <w:top w:val="single" w:sz="2" w:space="0" w:color="D7DEE6"/>
                    <w:left w:val="single" w:sz="2" w:space="0" w:color="D7DEE6"/>
                    <w:bottom w:val="single" w:sz="2" w:space="0" w:color="D7DEE6"/>
                    <w:right w:val="single" w:sz="2" w:space="0" w:color="D7DEE6"/>
                  </w:divBdr>
                  <w:divsChild>
                    <w:div w:id="1013268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7DEE6"/>
                        <w:left w:val="single" w:sz="2" w:space="0" w:color="D7DEE6"/>
                        <w:bottom w:val="single" w:sz="2" w:space="0" w:color="D7DEE6"/>
                        <w:right w:val="single" w:sz="2" w:space="0" w:color="D7DEE6"/>
                      </w:divBdr>
                      <w:divsChild>
                        <w:div w:id="80027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7DEE6"/>
                            <w:left w:val="single" w:sz="2" w:space="0" w:color="D7DEE6"/>
                            <w:bottom w:val="single" w:sz="2" w:space="0" w:color="D7DEE6"/>
                            <w:right w:val="single" w:sz="2" w:space="0" w:color="D7DEE6"/>
                          </w:divBdr>
                          <w:divsChild>
                            <w:div w:id="19389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7DEE6"/>
                                <w:left w:val="single" w:sz="2" w:space="0" w:color="D7DEE6"/>
                                <w:bottom w:val="single" w:sz="2" w:space="0" w:color="D7DEE6"/>
                                <w:right w:val="single" w:sz="2" w:space="0" w:color="D7DEE6"/>
                              </w:divBdr>
                              <w:divsChild>
                                <w:div w:id="47691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7DEE6"/>
                                    <w:left w:val="single" w:sz="2" w:space="0" w:color="D7DEE6"/>
                                    <w:bottom w:val="single" w:sz="2" w:space="0" w:color="D7DEE6"/>
                                    <w:right w:val="single" w:sz="2" w:space="0" w:color="D7DEE6"/>
                                  </w:divBdr>
                                  <w:divsChild>
                                    <w:div w:id="4467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7DEE6"/>
                                        <w:left w:val="single" w:sz="2" w:space="0" w:color="D7DEE6"/>
                                        <w:bottom w:val="single" w:sz="2" w:space="0" w:color="D7DEE6"/>
                                        <w:right w:val="single" w:sz="2" w:space="0" w:color="D7DEE6"/>
                                      </w:divBdr>
                                      <w:divsChild>
                                        <w:div w:id="21046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7DEE6"/>
                                            <w:left w:val="single" w:sz="2" w:space="0" w:color="D7DEE6"/>
                                            <w:bottom w:val="single" w:sz="2" w:space="0" w:color="D7DEE6"/>
                                            <w:right w:val="single" w:sz="2" w:space="0" w:color="D7DEE6"/>
                                          </w:divBdr>
                                          <w:divsChild>
                                            <w:div w:id="126553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7DEE6"/>
                                                <w:left w:val="single" w:sz="2" w:space="0" w:color="D7DEE6"/>
                                                <w:bottom w:val="single" w:sz="2" w:space="0" w:color="D7DEE6"/>
                                                <w:right w:val="single" w:sz="2" w:space="0" w:color="D7DEE6"/>
                                              </w:divBdr>
                                              <w:divsChild>
                                                <w:div w:id="18556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6E7888"/>
                                                    <w:left w:val="single" w:sz="2" w:space="0" w:color="6E7888"/>
                                                    <w:bottom w:val="single" w:sz="2" w:space="0" w:color="6E7888"/>
                                                    <w:right w:val="single" w:sz="6" w:space="0" w:color="6E7888"/>
                                                  </w:divBdr>
                                                  <w:divsChild>
                                                    <w:div w:id="89157955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98089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42A0ED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13779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7073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4" w:space="0" w:color="EFBB03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49415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82478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011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8229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74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4E5564"/>
                                                        <w:left w:val="single" w:sz="2" w:space="0" w:color="4E5564"/>
                                                        <w:bottom w:val="single" w:sz="2" w:space="0" w:color="4E5564"/>
                                                        <w:right w:val="single" w:sz="2" w:space="0" w:color="4E5564"/>
                                                      </w:divBdr>
                                                      <w:divsChild>
                                                        <w:div w:id="79575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70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95195795">
                                                                  <w:marLeft w:val="240"/>
                                                                  <w:marRight w:val="24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43447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24839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  <w:div w:id="1238592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122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214310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0" w:color="D7DEE6"/>
                                                            <w:bottom w:val="single" w:sz="2" w:space="24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50473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12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104333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7DEE6"/>
                                                                    <w:left w:val="single" w:sz="2" w:space="0" w:color="D7DEE6"/>
                                                                    <w:bottom w:val="single" w:sz="2" w:space="0" w:color="D7DEE6"/>
                                                                    <w:right w:val="single" w:sz="2" w:space="0" w:color="D7DEE6"/>
                                                                  </w:divBdr>
                                                                  <w:divsChild>
                                                                    <w:div w:id="158795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559170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27701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48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10326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59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  <w:divsChild>
                                                                <w:div w:id="43575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D7DEE6"/>
                                                                    <w:left w:val="single" w:sz="2" w:space="6" w:color="D7DEE6"/>
                                                                    <w:bottom w:val="single" w:sz="2" w:space="6" w:color="D7DEE6"/>
                                                                    <w:right w:val="single" w:sz="2" w:space="6" w:color="D7DEE6"/>
                                                                  </w:divBdr>
                                                                  <w:divsChild>
                                                                    <w:div w:id="111366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7DEE6"/>
                                                                        <w:left w:val="single" w:sz="2" w:space="0" w:color="D7DEE6"/>
                                                                        <w:bottom w:val="single" w:sz="2" w:space="0" w:color="D7DEE6"/>
                                                                        <w:right w:val="single" w:sz="2" w:space="0" w:color="D7DEE6"/>
                                                                      </w:divBdr>
                                                                      <w:divsChild>
                                                                        <w:div w:id="467207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7DEE6"/>
                                                                            <w:left w:val="single" w:sz="2" w:space="0" w:color="D7DEE6"/>
                                                                            <w:bottom w:val="single" w:sz="2" w:space="0" w:color="D7DEE6"/>
                                                                            <w:right w:val="single" w:sz="2" w:space="0" w:color="D7DEE6"/>
                                                                          </w:divBdr>
                                                                          <w:divsChild>
                                                                            <w:div w:id="1409771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7DEE6"/>
                                                                                <w:left w:val="single" w:sz="2" w:space="0" w:color="D7DEE6"/>
                                                                                <w:bottom w:val="single" w:sz="2" w:space="0" w:color="D7DEE6"/>
                                                                                <w:right w:val="single" w:sz="2" w:space="0" w:color="D7DEE6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424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7DEE6"/>
                                                    <w:left w:val="single" w:sz="2" w:space="0" w:color="D7DEE6"/>
                                                    <w:bottom w:val="single" w:sz="2" w:space="0" w:color="D7DEE6"/>
                                                    <w:right w:val="single" w:sz="2" w:space="0" w:color="D7DEE6"/>
                                                  </w:divBdr>
                                                  <w:divsChild>
                                                    <w:div w:id="56099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7DEE6"/>
                                                        <w:left w:val="single" w:sz="2" w:space="0" w:color="D7DEE6"/>
                                                        <w:bottom w:val="single" w:sz="2" w:space="0" w:color="D7DEE6"/>
                                                        <w:right w:val="single" w:sz="2" w:space="0" w:color="D7DEE6"/>
                                                      </w:divBdr>
                                                      <w:divsChild>
                                                        <w:div w:id="19947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31892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11124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2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185742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91980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6" w:space="12" w:color="6E7888"/>
                                                            <w:left w:val="single" w:sz="6" w:space="12" w:color="6E7888"/>
                                                            <w:bottom w:val="single" w:sz="6" w:space="12" w:color="6E7888"/>
                                                            <w:right w:val="single" w:sz="6" w:space="12" w:color="6E7888"/>
                                                          </w:divBdr>
                                                        </w:div>
                                                        <w:div w:id="83272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206991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48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</w:div>
                                                        <w:div w:id="74056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7DEE6"/>
                                                            <w:left w:val="single" w:sz="2" w:space="0" w:color="D7DEE6"/>
                                                            <w:bottom w:val="single" w:sz="2" w:space="0" w:color="D7DEE6"/>
                                                            <w:right w:val="single" w:sz="2" w:space="0" w:color="D7DEE6"/>
                                                          </w:divBdr>
                                                          <w:divsChild>
                                                            <w:div w:id="124099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7DEE6"/>
                                                                <w:left w:val="single" w:sz="2" w:space="0" w:color="D7DEE6"/>
                                                                <w:bottom w:val="single" w:sz="2" w:space="0" w:color="D7DEE6"/>
                                                                <w:right w:val="single" w:sz="2" w:space="0" w:color="D7DEE6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3385673">
                                                          <w:marLeft w:val="0"/>
                                                          <w:marRight w:val="0"/>
                                                          <w:marTop w:val="720"/>
                                                          <w:marBottom w:val="480"/>
                                                          <w:divBdr>
                                                            <w:top w:val="single" w:sz="2" w:space="6" w:color="D7DEE6"/>
                                                            <w:left w:val="single" w:sz="2" w:space="6" w:color="D7DEE6"/>
                                                            <w:bottom w:val="single" w:sz="2" w:space="6" w:color="D7DEE6"/>
                                                            <w:right w:val="single" w:sz="2" w:space="6" w:color="D7DEE6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ogleapis.github.io/python-genai/gena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apis.github.io/python-genai/genai.html" TargetMode="External"/><Relationship Id="rId5" Type="http://schemas.openxmlformats.org/officeDocument/2006/relationships/hyperlink" Target="https://googleapis.github.io/python-genai/genai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Pirlog</dc:creator>
  <cp:keywords/>
  <dc:description/>
  <cp:lastModifiedBy>Vlad Pirlog</cp:lastModifiedBy>
  <cp:revision>3</cp:revision>
  <dcterms:created xsi:type="dcterms:W3CDTF">2025-10-20T11:19:00Z</dcterms:created>
  <dcterms:modified xsi:type="dcterms:W3CDTF">2025-10-20T11:40:00Z</dcterms:modified>
</cp:coreProperties>
</file>