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616F" w14:textId="7144C7D5" w:rsidR="007A0AB1" w:rsidRDefault="009238C4" w:rsidP="00FE4DFC">
      <w:pPr>
        <w:rPr>
          <w:b/>
          <w:bCs/>
        </w:rPr>
      </w:pPr>
      <w:r>
        <w:rPr>
          <w:b/>
          <w:bCs/>
        </w:rPr>
        <w:t xml:space="preserve">Status </w:t>
      </w:r>
      <w:r w:rsidR="00B71F21">
        <w:rPr>
          <w:b/>
          <w:bCs/>
        </w:rPr>
        <w:t>Application</w:t>
      </w:r>
      <w:r>
        <w:rPr>
          <w:b/>
          <w:bCs/>
        </w:rPr>
        <w:t xml:space="preserve"> GENAI</w:t>
      </w:r>
    </w:p>
    <w:p w14:paraId="02A69BDE" w14:textId="215D8801" w:rsidR="009238C4" w:rsidRDefault="00960A97" w:rsidP="00FE4DFC">
      <w:pPr>
        <w:rPr>
          <w:b/>
          <w:bCs/>
        </w:rPr>
      </w:pPr>
      <w:r>
        <w:rPr>
          <w:b/>
          <w:bCs/>
        </w:rPr>
        <w:t>Elements</w:t>
      </w:r>
      <w:r w:rsidR="004A04F9">
        <w:rPr>
          <w:b/>
          <w:bCs/>
        </w:rPr>
        <w:t>:</w:t>
      </w:r>
    </w:p>
    <w:p w14:paraId="15DC28CD" w14:textId="1ABF8542" w:rsidR="00960A97" w:rsidRPr="00960A97" w:rsidRDefault="00960A97" w:rsidP="00960A97">
      <w:r w:rsidRPr="00960A97">
        <w:rPr>
          <w:b/>
          <w:bCs/>
        </w:rPr>
        <w:t>Prompt Engineering Interface</w:t>
      </w:r>
    </w:p>
    <w:p w14:paraId="3A15FA18" w14:textId="77777777" w:rsidR="00960A97" w:rsidRPr="00960A97" w:rsidRDefault="00960A97" w:rsidP="00960A97">
      <w:pPr>
        <w:numPr>
          <w:ilvl w:val="0"/>
          <w:numId w:val="25"/>
        </w:numPr>
      </w:pPr>
      <w:r w:rsidRPr="00960A97">
        <w:t>Custom prompt templates for different tasks (e.g., bug fixing, code generation).</w:t>
      </w:r>
    </w:p>
    <w:p w14:paraId="78283857" w14:textId="77777777" w:rsidR="00960A97" w:rsidRPr="00960A97" w:rsidRDefault="00960A97" w:rsidP="00960A97">
      <w:pPr>
        <w:numPr>
          <w:ilvl w:val="0"/>
          <w:numId w:val="25"/>
        </w:numPr>
      </w:pPr>
      <w:r w:rsidRPr="00960A97">
        <w:t xml:space="preserve">Dynamic prompt construction </w:t>
      </w:r>
      <w:proofErr w:type="gramStart"/>
      <w:r w:rsidRPr="00960A97">
        <w:t>based</w:t>
      </w:r>
      <w:proofErr w:type="gramEnd"/>
      <w:r w:rsidRPr="00960A97">
        <w:t xml:space="preserve"> on user input and file context.</w:t>
      </w:r>
    </w:p>
    <w:p w14:paraId="3A0668B4" w14:textId="6EA94C29" w:rsidR="00960A97" w:rsidRPr="00960A97" w:rsidRDefault="00960A97" w:rsidP="00960A97">
      <w:r w:rsidRPr="00960A97">
        <w:t xml:space="preserve"> </w:t>
      </w:r>
      <w:r w:rsidRPr="00960A97">
        <w:rPr>
          <w:b/>
          <w:bCs/>
        </w:rPr>
        <w:t>File System Interaction</w:t>
      </w:r>
    </w:p>
    <w:p w14:paraId="22EB880D" w14:textId="77777777" w:rsidR="00960A97" w:rsidRPr="00960A97" w:rsidRDefault="00960A97" w:rsidP="00960A97">
      <w:pPr>
        <w:numPr>
          <w:ilvl w:val="0"/>
          <w:numId w:val="26"/>
        </w:numPr>
      </w:pPr>
      <w:r w:rsidRPr="00960A97">
        <w:t>Read and write access to local files.</w:t>
      </w:r>
    </w:p>
    <w:p w14:paraId="40CF1937" w14:textId="77777777" w:rsidR="00960A97" w:rsidRPr="00960A97" w:rsidRDefault="00960A97" w:rsidP="00960A97">
      <w:pPr>
        <w:numPr>
          <w:ilvl w:val="0"/>
          <w:numId w:val="26"/>
        </w:numPr>
      </w:pPr>
      <w:r w:rsidRPr="00960A97">
        <w:t>Ability to scan project directories and extract relevant code snippets.</w:t>
      </w:r>
    </w:p>
    <w:p w14:paraId="64071930" w14:textId="598FB20D" w:rsidR="00960A97" w:rsidRPr="00960A97" w:rsidRDefault="00960A97" w:rsidP="00960A97">
      <w:r w:rsidRPr="00960A97">
        <w:rPr>
          <w:b/>
          <w:bCs/>
        </w:rPr>
        <w:t>Code Execution Environment</w:t>
      </w:r>
    </w:p>
    <w:p w14:paraId="7F5E27D7" w14:textId="77777777" w:rsidR="00960A97" w:rsidRPr="00960A97" w:rsidRDefault="00960A97" w:rsidP="00960A97">
      <w:pPr>
        <w:numPr>
          <w:ilvl w:val="0"/>
          <w:numId w:val="27"/>
        </w:numPr>
      </w:pPr>
      <w:r w:rsidRPr="00960A97">
        <w:t>Executes Python code in a sandboxed environment.</w:t>
      </w:r>
    </w:p>
    <w:p w14:paraId="5A2B6867" w14:textId="77777777" w:rsidR="00960A97" w:rsidRPr="00960A97" w:rsidRDefault="00960A97" w:rsidP="00960A97">
      <w:pPr>
        <w:numPr>
          <w:ilvl w:val="0"/>
          <w:numId w:val="27"/>
        </w:numPr>
      </w:pPr>
      <w:r w:rsidRPr="00960A97">
        <w:t>Captures and returns output or errors for analysis.</w:t>
      </w:r>
    </w:p>
    <w:p w14:paraId="4E5116A7" w14:textId="4F412166" w:rsidR="00960A97" w:rsidRPr="00960A97" w:rsidRDefault="00960A97" w:rsidP="00960A97">
      <w:r w:rsidRPr="00960A97">
        <w:rPr>
          <w:b/>
          <w:bCs/>
        </w:rPr>
        <w:t>Error Analysis and Debugging</w:t>
      </w:r>
    </w:p>
    <w:p w14:paraId="17DED957" w14:textId="77777777" w:rsidR="00960A97" w:rsidRPr="00960A97" w:rsidRDefault="00960A97" w:rsidP="00960A97">
      <w:pPr>
        <w:numPr>
          <w:ilvl w:val="0"/>
          <w:numId w:val="28"/>
        </w:numPr>
      </w:pPr>
      <w:r w:rsidRPr="00960A97">
        <w:t>Parses stack traces and error messages.</w:t>
      </w:r>
    </w:p>
    <w:p w14:paraId="5B449BD2" w14:textId="77777777" w:rsidR="00960A97" w:rsidRPr="00960A97" w:rsidRDefault="00960A97" w:rsidP="00960A97">
      <w:pPr>
        <w:numPr>
          <w:ilvl w:val="0"/>
          <w:numId w:val="28"/>
        </w:numPr>
      </w:pPr>
      <w:r w:rsidRPr="00960A97">
        <w:t xml:space="preserve">Suggests and </w:t>
      </w:r>
      <w:proofErr w:type="gramStart"/>
      <w:r w:rsidRPr="00960A97">
        <w:t>applies fixes</w:t>
      </w:r>
      <w:proofErr w:type="gramEnd"/>
      <w:r w:rsidRPr="00960A97">
        <w:t xml:space="preserve"> using LLM reasoning.</w:t>
      </w:r>
    </w:p>
    <w:p w14:paraId="721AB07C" w14:textId="1ABBAE6C" w:rsidR="00960A97" w:rsidRPr="00960A97" w:rsidRDefault="00960A97" w:rsidP="00960A97">
      <w:r w:rsidRPr="00960A97">
        <w:rPr>
          <w:b/>
          <w:bCs/>
        </w:rPr>
        <w:t>Multi-step Planning</w:t>
      </w:r>
    </w:p>
    <w:p w14:paraId="04F18627" w14:textId="77777777" w:rsidR="00960A97" w:rsidRPr="00960A97" w:rsidRDefault="00960A97" w:rsidP="00960A97">
      <w:pPr>
        <w:numPr>
          <w:ilvl w:val="0"/>
          <w:numId w:val="29"/>
        </w:numPr>
      </w:pPr>
      <w:r w:rsidRPr="00960A97">
        <w:t>Breaks down complex tasks into subtasks.</w:t>
      </w:r>
    </w:p>
    <w:p w14:paraId="40B43872" w14:textId="77777777" w:rsidR="00960A97" w:rsidRPr="00960A97" w:rsidRDefault="00960A97" w:rsidP="00960A97">
      <w:pPr>
        <w:numPr>
          <w:ilvl w:val="0"/>
          <w:numId w:val="29"/>
        </w:numPr>
      </w:pPr>
      <w:proofErr w:type="gramStart"/>
      <w:r w:rsidRPr="00960A97">
        <w:t>Uses</w:t>
      </w:r>
      <w:proofErr w:type="gramEnd"/>
      <w:r w:rsidRPr="00960A97">
        <w:t xml:space="preserve"> a loop to plan, act, and reflect on results.</w:t>
      </w:r>
    </w:p>
    <w:p w14:paraId="7BA93F77" w14:textId="77777777" w:rsidR="002923C8" w:rsidRPr="00960A97" w:rsidRDefault="00960A97" w:rsidP="002923C8">
      <w:r w:rsidRPr="00960A97">
        <w:t xml:space="preserve"> </w:t>
      </w:r>
      <w:r w:rsidRPr="00960A97">
        <w:rPr>
          <w:b/>
          <w:bCs/>
        </w:rPr>
        <w:t>Memory and Context Management</w:t>
      </w:r>
      <w:r w:rsidR="002923C8">
        <w:rPr>
          <w:b/>
          <w:bCs/>
        </w:rPr>
        <w:t xml:space="preserve"> </w:t>
      </w:r>
      <w:r w:rsidR="002923C8">
        <w:rPr>
          <w:b/>
          <w:bCs/>
        </w:rPr>
        <w:t>(To be Implemented)</w:t>
      </w:r>
    </w:p>
    <w:p w14:paraId="0899022D" w14:textId="77777777" w:rsidR="00960A97" w:rsidRPr="00960A97" w:rsidRDefault="00960A97" w:rsidP="00960A97">
      <w:pPr>
        <w:numPr>
          <w:ilvl w:val="0"/>
          <w:numId w:val="30"/>
        </w:numPr>
      </w:pPr>
      <w:r w:rsidRPr="00960A97">
        <w:t>Maintains a short-term memory of recent actions and decisions.</w:t>
      </w:r>
    </w:p>
    <w:p w14:paraId="70F54093" w14:textId="77777777" w:rsidR="00960A97" w:rsidRPr="00960A97" w:rsidRDefault="00960A97" w:rsidP="00960A97">
      <w:pPr>
        <w:numPr>
          <w:ilvl w:val="0"/>
          <w:numId w:val="30"/>
        </w:numPr>
      </w:pPr>
      <w:proofErr w:type="gramStart"/>
      <w:r w:rsidRPr="00960A97">
        <w:t>Uses</w:t>
      </w:r>
      <w:proofErr w:type="gramEnd"/>
      <w:r w:rsidRPr="00960A97">
        <w:t xml:space="preserve"> this memory to inform future steps and avoid repetition.</w:t>
      </w:r>
    </w:p>
    <w:p w14:paraId="0BBB4B81" w14:textId="6F4B0AB4" w:rsidR="00960A97" w:rsidRPr="00960A97" w:rsidRDefault="00960A97" w:rsidP="00960A97">
      <w:r w:rsidRPr="00960A97">
        <w:rPr>
          <w:b/>
          <w:bCs/>
        </w:rPr>
        <w:t>Tool Use via Function Calling</w:t>
      </w:r>
      <w:r w:rsidR="002923C8">
        <w:rPr>
          <w:b/>
          <w:bCs/>
        </w:rPr>
        <w:t xml:space="preserve"> </w:t>
      </w:r>
      <w:r w:rsidR="002923C8">
        <w:rPr>
          <w:b/>
          <w:bCs/>
        </w:rPr>
        <w:t>(To be Implemented)</w:t>
      </w:r>
    </w:p>
    <w:p w14:paraId="2B4C5055" w14:textId="77777777" w:rsidR="00960A97" w:rsidRPr="00960A97" w:rsidRDefault="00960A97" w:rsidP="00960A97">
      <w:pPr>
        <w:numPr>
          <w:ilvl w:val="0"/>
          <w:numId w:val="31"/>
        </w:numPr>
      </w:pPr>
      <w:proofErr w:type="gramStart"/>
      <w:r w:rsidRPr="00960A97">
        <w:t>Calls</w:t>
      </w:r>
      <w:proofErr w:type="gramEnd"/>
      <w:r w:rsidRPr="00960A97">
        <w:t xml:space="preserve"> specific tools like </w:t>
      </w:r>
      <w:proofErr w:type="spellStart"/>
      <w:r w:rsidRPr="00960A97">
        <w:t>read_</w:t>
      </w:r>
      <w:proofErr w:type="gramStart"/>
      <w:r w:rsidRPr="00960A97">
        <w:t>file</w:t>
      </w:r>
      <w:proofErr w:type="spellEnd"/>
      <w:r w:rsidRPr="00960A97">
        <w:t>(</w:t>
      </w:r>
      <w:proofErr w:type="gramEnd"/>
      <w:r w:rsidRPr="00960A97">
        <w:t xml:space="preserve">), </w:t>
      </w:r>
      <w:proofErr w:type="spellStart"/>
      <w:r w:rsidRPr="00960A97">
        <w:t>write_</w:t>
      </w:r>
      <w:proofErr w:type="gramStart"/>
      <w:r w:rsidRPr="00960A97">
        <w:t>file</w:t>
      </w:r>
      <w:proofErr w:type="spellEnd"/>
      <w:r w:rsidRPr="00960A97">
        <w:t>(</w:t>
      </w:r>
      <w:proofErr w:type="gramEnd"/>
      <w:r w:rsidRPr="00960A97">
        <w:t xml:space="preserve">), </w:t>
      </w:r>
      <w:proofErr w:type="spellStart"/>
      <w:r w:rsidRPr="00960A97">
        <w:t>run_</w:t>
      </w:r>
      <w:proofErr w:type="gramStart"/>
      <w:r w:rsidRPr="00960A97">
        <w:t>code</w:t>
      </w:r>
      <w:proofErr w:type="spellEnd"/>
      <w:r w:rsidRPr="00960A97">
        <w:t>(</w:t>
      </w:r>
      <w:proofErr w:type="gramEnd"/>
      <w:r w:rsidRPr="00960A97">
        <w:t>) based on LLM output.</w:t>
      </w:r>
    </w:p>
    <w:p w14:paraId="29B296C3" w14:textId="77777777" w:rsidR="00960A97" w:rsidRPr="00960A97" w:rsidRDefault="00960A97" w:rsidP="00960A97">
      <w:pPr>
        <w:numPr>
          <w:ilvl w:val="0"/>
          <w:numId w:val="31"/>
        </w:numPr>
      </w:pPr>
      <w:r w:rsidRPr="00960A97">
        <w:t>Each tool has a defined schema and is invoked only when needed.</w:t>
      </w:r>
    </w:p>
    <w:p w14:paraId="434E6E10" w14:textId="034485E7" w:rsidR="00960A97" w:rsidRPr="00960A97" w:rsidRDefault="00960A97" w:rsidP="00960A97">
      <w:r w:rsidRPr="00960A97">
        <w:rPr>
          <w:b/>
          <w:bCs/>
        </w:rPr>
        <w:t>Self-Evaluation</w:t>
      </w:r>
      <w:r w:rsidR="002923C8">
        <w:rPr>
          <w:b/>
          <w:bCs/>
        </w:rPr>
        <w:t xml:space="preserve"> (To be Implemented)</w:t>
      </w:r>
    </w:p>
    <w:p w14:paraId="32E130A2" w14:textId="77777777" w:rsidR="00960A97" w:rsidRPr="00960A97" w:rsidRDefault="00960A97" w:rsidP="00960A97">
      <w:pPr>
        <w:numPr>
          <w:ilvl w:val="0"/>
          <w:numId w:val="32"/>
        </w:numPr>
      </w:pPr>
      <w:r w:rsidRPr="00960A97">
        <w:t>After each action, the agent evaluates whether the goal was met.</w:t>
      </w:r>
    </w:p>
    <w:p w14:paraId="04138202" w14:textId="77777777" w:rsidR="00960A97" w:rsidRPr="00960A97" w:rsidRDefault="00960A97" w:rsidP="00960A97">
      <w:pPr>
        <w:numPr>
          <w:ilvl w:val="0"/>
          <w:numId w:val="32"/>
        </w:numPr>
      </w:pPr>
      <w:r w:rsidRPr="00960A97">
        <w:t>If not, it revises its plan and tries again.</w:t>
      </w:r>
    </w:p>
    <w:p w14:paraId="37B6BEE6" w14:textId="77777777" w:rsidR="002923C8" w:rsidRPr="00960A97" w:rsidRDefault="00960A97" w:rsidP="002923C8">
      <w:r w:rsidRPr="00960A97">
        <w:lastRenderedPageBreak/>
        <w:t xml:space="preserve"> </w:t>
      </w:r>
      <w:r w:rsidRPr="00960A97">
        <w:rPr>
          <w:b/>
          <w:bCs/>
        </w:rPr>
        <w:t>Command-Line Interface (CLI)</w:t>
      </w:r>
      <w:r w:rsidR="002923C8">
        <w:rPr>
          <w:b/>
          <w:bCs/>
        </w:rPr>
        <w:t xml:space="preserve"> </w:t>
      </w:r>
      <w:r w:rsidR="002923C8">
        <w:rPr>
          <w:b/>
          <w:bCs/>
        </w:rPr>
        <w:t>(To be Implemented)</w:t>
      </w:r>
    </w:p>
    <w:p w14:paraId="7629C246" w14:textId="77777777" w:rsidR="00960A97" w:rsidRPr="00960A97" w:rsidRDefault="00960A97" w:rsidP="00960A97">
      <w:pPr>
        <w:numPr>
          <w:ilvl w:val="0"/>
          <w:numId w:val="33"/>
        </w:numPr>
      </w:pPr>
      <w:r w:rsidRPr="00960A97">
        <w:t>Simple CLI for interacting with the agent.</w:t>
      </w:r>
    </w:p>
    <w:p w14:paraId="3B0EEF64" w14:textId="77777777" w:rsidR="00960A97" w:rsidRPr="00960A97" w:rsidRDefault="00960A97" w:rsidP="00960A97">
      <w:pPr>
        <w:numPr>
          <w:ilvl w:val="0"/>
          <w:numId w:val="33"/>
        </w:numPr>
      </w:pPr>
      <w:r w:rsidRPr="00960A97">
        <w:t>Accepts user goals and displays progress and results.</w:t>
      </w:r>
    </w:p>
    <w:p w14:paraId="537C507A" w14:textId="77777777" w:rsidR="004A04F9" w:rsidRPr="007A0AB1" w:rsidRDefault="004A04F9" w:rsidP="00FE4DFC"/>
    <w:sectPr w:rsidR="004A04F9" w:rsidRPr="007A0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ECB"/>
    <w:multiLevelType w:val="multilevel"/>
    <w:tmpl w:val="458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66D"/>
    <w:multiLevelType w:val="multilevel"/>
    <w:tmpl w:val="20500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5C95"/>
    <w:multiLevelType w:val="multilevel"/>
    <w:tmpl w:val="37D0AD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E719E"/>
    <w:multiLevelType w:val="multilevel"/>
    <w:tmpl w:val="0B7AC5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3AE4"/>
    <w:multiLevelType w:val="multilevel"/>
    <w:tmpl w:val="F0FEF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954CD"/>
    <w:multiLevelType w:val="multilevel"/>
    <w:tmpl w:val="153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11E06"/>
    <w:multiLevelType w:val="multilevel"/>
    <w:tmpl w:val="1854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16B7F"/>
    <w:multiLevelType w:val="multilevel"/>
    <w:tmpl w:val="4D9A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55B72"/>
    <w:multiLevelType w:val="multilevel"/>
    <w:tmpl w:val="DA72E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A0BD5"/>
    <w:multiLevelType w:val="multilevel"/>
    <w:tmpl w:val="356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C248CA"/>
    <w:multiLevelType w:val="multilevel"/>
    <w:tmpl w:val="586A7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03810"/>
    <w:multiLevelType w:val="multilevel"/>
    <w:tmpl w:val="FFE6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1751F"/>
    <w:multiLevelType w:val="multilevel"/>
    <w:tmpl w:val="D5F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61596"/>
    <w:multiLevelType w:val="multilevel"/>
    <w:tmpl w:val="937EB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448A0"/>
    <w:multiLevelType w:val="multilevel"/>
    <w:tmpl w:val="D7789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02B7D"/>
    <w:multiLevelType w:val="multilevel"/>
    <w:tmpl w:val="40A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1390C"/>
    <w:multiLevelType w:val="multilevel"/>
    <w:tmpl w:val="5D3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F5ECC"/>
    <w:multiLevelType w:val="multilevel"/>
    <w:tmpl w:val="072091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82DBC"/>
    <w:multiLevelType w:val="multilevel"/>
    <w:tmpl w:val="822E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B39D0"/>
    <w:multiLevelType w:val="multilevel"/>
    <w:tmpl w:val="2F427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2B1F5A"/>
    <w:multiLevelType w:val="multilevel"/>
    <w:tmpl w:val="110E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C0BB3"/>
    <w:multiLevelType w:val="multilevel"/>
    <w:tmpl w:val="FA6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52ABE"/>
    <w:multiLevelType w:val="multilevel"/>
    <w:tmpl w:val="115AF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25248"/>
    <w:multiLevelType w:val="multilevel"/>
    <w:tmpl w:val="BBE61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850CE"/>
    <w:multiLevelType w:val="multilevel"/>
    <w:tmpl w:val="85CA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55B1A"/>
    <w:multiLevelType w:val="multilevel"/>
    <w:tmpl w:val="830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10277"/>
    <w:multiLevelType w:val="multilevel"/>
    <w:tmpl w:val="6DB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C64D6A"/>
    <w:multiLevelType w:val="multilevel"/>
    <w:tmpl w:val="291C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CC2AF2"/>
    <w:multiLevelType w:val="multilevel"/>
    <w:tmpl w:val="A56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C4CD4"/>
    <w:multiLevelType w:val="multilevel"/>
    <w:tmpl w:val="6AD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470D93"/>
    <w:multiLevelType w:val="multilevel"/>
    <w:tmpl w:val="047C7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E183C"/>
    <w:multiLevelType w:val="multilevel"/>
    <w:tmpl w:val="C6A6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D4438C"/>
    <w:multiLevelType w:val="multilevel"/>
    <w:tmpl w:val="2C7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86890">
    <w:abstractNumId w:val="26"/>
  </w:num>
  <w:num w:numId="2" w16cid:durableId="1776440564">
    <w:abstractNumId w:val="24"/>
  </w:num>
  <w:num w:numId="3" w16cid:durableId="877082363">
    <w:abstractNumId w:val="13"/>
  </w:num>
  <w:num w:numId="4" w16cid:durableId="212349870">
    <w:abstractNumId w:val="22"/>
  </w:num>
  <w:num w:numId="5" w16cid:durableId="983658864">
    <w:abstractNumId w:val="29"/>
  </w:num>
  <w:num w:numId="6" w16cid:durableId="2013680525">
    <w:abstractNumId w:val="27"/>
  </w:num>
  <w:num w:numId="7" w16cid:durableId="250893869">
    <w:abstractNumId w:val="31"/>
  </w:num>
  <w:num w:numId="8" w16cid:durableId="2079356606">
    <w:abstractNumId w:val="30"/>
  </w:num>
  <w:num w:numId="9" w16cid:durableId="96759035">
    <w:abstractNumId w:val="14"/>
  </w:num>
  <w:num w:numId="10" w16cid:durableId="1029992585">
    <w:abstractNumId w:val="4"/>
  </w:num>
  <w:num w:numId="11" w16cid:durableId="2046785363">
    <w:abstractNumId w:val="10"/>
  </w:num>
  <w:num w:numId="12" w16cid:durableId="805850264">
    <w:abstractNumId w:val="1"/>
  </w:num>
  <w:num w:numId="13" w16cid:durableId="1179538143">
    <w:abstractNumId w:val="11"/>
  </w:num>
  <w:num w:numId="14" w16cid:durableId="76371801">
    <w:abstractNumId w:val="7"/>
  </w:num>
  <w:num w:numId="15" w16cid:durableId="1632637163">
    <w:abstractNumId w:val="23"/>
  </w:num>
  <w:num w:numId="16" w16cid:durableId="998457506">
    <w:abstractNumId w:val="18"/>
  </w:num>
  <w:num w:numId="17" w16cid:durableId="1337070621">
    <w:abstractNumId w:val="6"/>
  </w:num>
  <w:num w:numId="18" w16cid:durableId="329451671">
    <w:abstractNumId w:val="9"/>
  </w:num>
  <w:num w:numId="19" w16cid:durableId="608898286">
    <w:abstractNumId w:val="8"/>
  </w:num>
  <w:num w:numId="20" w16cid:durableId="1181818374">
    <w:abstractNumId w:val="3"/>
  </w:num>
  <w:num w:numId="21" w16cid:durableId="155342497">
    <w:abstractNumId w:val="2"/>
  </w:num>
  <w:num w:numId="22" w16cid:durableId="416220172">
    <w:abstractNumId w:val="17"/>
  </w:num>
  <w:num w:numId="23" w16cid:durableId="231233246">
    <w:abstractNumId w:val="19"/>
  </w:num>
  <w:num w:numId="24" w16cid:durableId="843669648">
    <w:abstractNumId w:val="20"/>
  </w:num>
  <w:num w:numId="25" w16cid:durableId="1559391091">
    <w:abstractNumId w:val="12"/>
  </w:num>
  <w:num w:numId="26" w16cid:durableId="1657301222">
    <w:abstractNumId w:val="25"/>
  </w:num>
  <w:num w:numId="27" w16cid:durableId="1847206950">
    <w:abstractNumId w:val="32"/>
  </w:num>
  <w:num w:numId="28" w16cid:durableId="1807384524">
    <w:abstractNumId w:val="28"/>
  </w:num>
  <w:num w:numId="29" w16cid:durableId="1437366312">
    <w:abstractNumId w:val="0"/>
  </w:num>
  <w:num w:numId="30" w16cid:durableId="226307027">
    <w:abstractNumId w:val="15"/>
  </w:num>
  <w:num w:numId="31" w16cid:durableId="641887124">
    <w:abstractNumId w:val="21"/>
  </w:num>
  <w:num w:numId="32" w16cid:durableId="430856772">
    <w:abstractNumId w:val="16"/>
  </w:num>
  <w:num w:numId="33" w16cid:durableId="1963419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A0"/>
    <w:rsid w:val="00034FD3"/>
    <w:rsid w:val="00146910"/>
    <w:rsid w:val="002923C8"/>
    <w:rsid w:val="002C24F9"/>
    <w:rsid w:val="003D4E0C"/>
    <w:rsid w:val="003E1898"/>
    <w:rsid w:val="004A04F9"/>
    <w:rsid w:val="004C4192"/>
    <w:rsid w:val="00542701"/>
    <w:rsid w:val="005B712F"/>
    <w:rsid w:val="007A0AB1"/>
    <w:rsid w:val="007B18EF"/>
    <w:rsid w:val="007C13AB"/>
    <w:rsid w:val="008B58A3"/>
    <w:rsid w:val="009238C4"/>
    <w:rsid w:val="00960A97"/>
    <w:rsid w:val="009C1D3E"/>
    <w:rsid w:val="00A715AD"/>
    <w:rsid w:val="00B23572"/>
    <w:rsid w:val="00B71F21"/>
    <w:rsid w:val="00BE6FE1"/>
    <w:rsid w:val="00D01B4D"/>
    <w:rsid w:val="00E85555"/>
    <w:rsid w:val="00EB3322"/>
    <w:rsid w:val="00F700AA"/>
    <w:rsid w:val="00F712A0"/>
    <w:rsid w:val="00F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28A"/>
  <w15:chartTrackingRefBased/>
  <w15:docId w15:val="{D1058814-DEC5-4051-BFE9-AB916EB0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7843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2885099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5475256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5972731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04680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143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7427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9094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97394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36081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73728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48022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9586634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2094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6518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2908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6673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172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229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973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996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75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9107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4889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7349041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2275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0548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6995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9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096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3316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0836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6550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1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1755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412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7724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95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2736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52960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7627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11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03307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06729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5621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80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75920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274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05110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0029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938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0502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85734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460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1096543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08626997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556143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520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09143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1399381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48137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4070841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00569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562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12090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63914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295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9778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61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858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2698473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271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547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59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22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33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458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0311667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1401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1462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33989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94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648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8200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6879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593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150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6797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203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71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17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2436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069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6633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7138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2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1026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33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69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85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472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454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995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9476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7410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1542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04251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22213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404423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1218022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060666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05893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52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088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338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5737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32239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263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4578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71678113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30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2236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410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565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1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251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96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2391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6193724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541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5107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345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27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0126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841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2228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6188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6919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343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66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77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03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9841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40387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577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7885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4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75944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3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657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556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87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45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158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644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598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67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56195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65744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50155551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5692899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65649825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9532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0321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0526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486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740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198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92865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43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6325647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594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459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957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54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516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2501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121199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429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5082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3008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57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577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5756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0518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0934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9911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06177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627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132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066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9804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629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63810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8449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9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3997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4324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369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999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8975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0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1051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3813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29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4224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19056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69700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1533365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927059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67460191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08226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62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25208708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4533277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3821809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670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2837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637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5780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3706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15672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2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3759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04027851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8867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41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952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307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740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749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927531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34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237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0727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90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138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8977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068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255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53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777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00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226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085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557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42946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4001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816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5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68040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3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8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523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405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8768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779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067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50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9679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06090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363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62169151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95613437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91589168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13268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002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9389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769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467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1046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26553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55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915795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8089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779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73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9415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2478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01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22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74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9575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70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9519579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43447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4839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23859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2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14310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0473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433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8795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917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2770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48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0326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59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357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136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720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977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609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947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189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12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5742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80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8327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99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405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4099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567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740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5895766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4100796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7499567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845439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290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12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813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37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5844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97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82747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9404115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583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2499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387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1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1493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41701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5367922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9624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1484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0913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46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0180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2482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2512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6465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0798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6772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039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6234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81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6555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1025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7568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0328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20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798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7355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0380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4377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038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31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6125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6248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006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893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02976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56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96734954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529878132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93135327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2978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1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48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8652913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4898963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490942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76569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7137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67830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638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9982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85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8108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5597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1425094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13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5562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470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167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55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4067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538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6354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5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2897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298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7406880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7743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315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5035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987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250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308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3215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3071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176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557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11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803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177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68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83665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3746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9111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47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4684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7519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1899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8995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42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706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5559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039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0726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8613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26038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67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808625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441849614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3976188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8875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20</cp:revision>
  <dcterms:created xsi:type="dcterms:W3CDTF">2025-10-20T11:19:00Z</dcterms:created>
  <dcterms:modified xsi:type="dcterms:W3CDTF">2025-10-24T11:35:00Z</dcterms:modified>
</cp:coreProperties>
</file>