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A96" w:rsidRDefault="003D3614">
      <w:r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bookmarkStart w:id="0" w:name="_GoBack"/>
      <w:bookmarkEnd w:id="0"/>
    </w:p>
    <w:p w:rsidR="003D3614" w:rsidRDefault="003D3614"/>
    <w:p w:rsidR="003D3614" w:rsidRDefault="003D3614"/>
    <w:p w:rsidR="003D3614" w:rsidRDefault="003D3614">
      <w:r>
        <w:rPr>
          <w:noProof/>
        </w:rPr>
        <w:drawing>
          <wp:inline distT="0" distB="0" distL="0" distR="0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14" w:rsidRDefault="003D3614"/>
    <w:p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:rsidR="003D3614" w:rsidRDefault="003D3614" w:rsidP="003D3614">
      <w:r>
        <w:t>727-55-5567</w:t>
      </w:r>
    </w:p>
    <w:p w:rsidR="003D3614" w:rsidRDefault="003D3614" w:rsidP="003D3614">
      <w:r>
        <w:t>CC no</w:t>
      </w:r>
    </w:p>
    <w:p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96" w:rsidRDefault="00632496" w:rsidP="003D3614">
      <w:pPr>
        <w:spacing w:after="0" w:line="240" w:lineRule="auto"/>
      </w:pPr>
      <w:r>
        <w:separator/>
      </w:r>
    </w:p>
  </w:endnote>
  <w:endnote w:type="continuationSeparator" w:id="0">
    <w:p w:rsidR="00632496" w:rsidRDefault="00632496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96" w:rsidRDefault="00632496" w:rsidP="003D3614">
      <w:pPr>
        <w:spacing w:after="0" w:line="240" w:lineRule="auto"/>
      </w:pPr>
      <w:r>
        <w:separator/>
      </w:r>
    </w:p>
  </w:footnote>
  <w:footnote w:type="continuationSeparator" w:id="0">
    <w:p w:rsidR="00632496" w:rsidRDefault="00632496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14"/>
    <w:rsid w:val="001C3209"/>
    <w:rsid w:val="003D3614"/>
    <w:rsid w:val="00420A96"/>
    <w:rsid w:val="00502087"/>
    <w:rsid w:val="00632496"/>
    <w:rsid w:val="00705C6C"/>
    <w:rsid w:val="0072221F"/>
    <w:rsid w:val="007B01A1"/>
    <w:rsid w:val="007D1B4A"/>
    <w:rsid w:val="008F1E6E"/>
    <w:rsid w:val="00974AD9"/>
    <w:rsid w:val="00B6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CA82F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7105</Words>
  <Characters>40499</Characters>
  <Application>Microsoft Office Word</Application>
  <DocSecurity>0</DocSecurity>
  <Lines>337</Lines>
  <Paragraphs>95</Paragraphs>
  <ScaleCrop>false</ScaleCrop>
  <Company>Barclays</Company>
  <LinksUpToDate>false</LinksUpToDate>
  <CharactersWithSpaces>47509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Lapenas, Dalius : Infrastructure Services</cp:lastModifiedBy>
  <cp:revision>8</cp:revision>
  <dcterms:created xsi:type="dcterms:W3CDTF">2021-08-13T12:49:00Z</dcterms:created>
  <dcterms:modified xsi:type="dcterms:W3CDTF">2021-08-13T13:34:00Z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