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r w:rsidR="00974AD9">
        <w:t>dddd</w:t>
      </w:r>
      <w:r w:rsidR="00CB192F">
        <w:t xml:space="preserve"> ggg</w:t>
      </w:r>
      <w:r w:rsidR="004E30CE">
        <w:t>jj</w:t>
      </w:r>
      <w:r w:rsidR="00084110">
        <w:t>0000</w:t>
      </w:r>
      <w:r w:rsidR="000F66E3">
        <w:t>fdsf sdf sd fds f</w:t>
      </w:r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92F">
        <w:t xml:space="preserve">  777</w:t>
      </w:r>
    </w:p>
    <w:p w:rsidR="003D3614" w:rsidRDefault="005A1AEA">
      <w:r>
        <w:t>dasdsadasdas</w:t>
      </w:r>
      <w:bookmarkStart w:id="0" w:name="_GoBack"/>
      <w:bookmarkEnd w:id="0"/>
    </w:p>
    <w:p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 xml:space="preserve">Test </w:t>
      </w:r>
      <w:proofErr w:type="gramStart"/>
      <w:r>
        <w:t>test</w:t>
      </w:r>
      <w:proofErr w:type="gramEnd"/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68B" w:rsidRDefault="000E568B" w:rsidP="003D3614">
      <w:pPr>
        <w:spacing w:after="0" w:line="240" w:lineRule="auto"/>
      </w:pPr>
      <w:r>
        <w:separator/>
      </w:r>
    </w:p>
  </w:endnote>
  <w:endnote w:type="continuationSeparator" w:id="0">
    <w:p w:rsidR="000E568B" w:rsidRDefault="000E568B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68B" w:rsidRDefault="000E568B" w:rsidP="003D3614">
      <w:pPr>
        <w:spacing w:after="0" w:line="240" w:lineRule="auto"/>
      </w:pPr>
      <w:r>
        <w:separator/>
      </w:r>
    </w:p>
  </w:footnote>
  <w:footnote w:type="continuationSeparator" w:id="0">
    <w:p w:rsidR="000E568B" w:rsidRDefault="000E568B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084110"/>
    <w:rsid w:val="000E568B"/>
    <w:rsid w:val="000F66E3"/>
    <w:rsid w:val="001C3209"/>
    <w:rsid w:val="003D3614"/>
    <w:rsid w:val="00420A96"/>
    <w:rsid w:val="004E30CE"/>
    <w:rsid w:val="00502087"/>
    <w:rsid w:val="005A1AEA"/>
    <w:rsid w:val="00705C6C"/>
    <w:rsid w:val="0072221F"/>
    <w:rsid w:val="007B01A1"/>
    <w:rsid w:val="007D1B4A"/>
    <w:rsid w:val="008F1E6E"/>
    <w:rsid w:val="00974AD9"/>
    <w:rsid w:val="00B6173E"/>
    <w:rsid w:val="00C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A82F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7111</Words>
  <Characters>40537</Characters>
  <Application>Microsoft Office Word</Application>
  <DocSecurity>0</DocSecurity>
  <Lines>337</Lines>
  <Paragraphs>95</Paragraphs>
  <ScaleCrop>false</ScaleCrop>
  <Company>Barclays</Company>
  <LinksUpToDate>false</LinksUpToDate>
  <CharactersWithSpaces>47553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13</cp:revision>
  <dcterms:created xsi:type="dcterms:W3CDTF">2021-08-13T12:49:00Z</dcterms:created>
  <dcterms:modified xsi:type="dcterms:W3CDTF">2021-08-13T14:04:00Z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