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66CB" w14:textId="76ED58C5" w:rsidR="00626C5F" w:rsidRDefault="000E1B82" w:rsidP="000E1B82">
      <w:pPr>
        <w:jc w:val="center"/>
        <w:rPr>
          <w:sz w:val="32"/>
          <w:szCs w:val="32"/>
        </w:rPr>
      </w:pPr>
      <w:r>
        <w:rPr>
          <w:sz w:val="32"/>
          <w:szCs w:val="32"/>
        </w:rPr>
        <w:t>READ ME FILE</w:t>
      </w:r>
    </w:p>
    <w:p w14:paraId="0A7368A4" w14:textId="580658CB" w:rsidR="000E1B82" w:rsidRDefault="000E1B82" w:rsidP="000E1B82">
      <w:pPr>
        <w:rPr>
          <w:sz w:val="24"/>
          <w:szCs w:val="24"/>
        </w:rPr>
      </w:pPr>
      <w:r>
        <w:rPr>
          <w:sz w:val="24"/>
          <w:szCs w:val="24"/>
        </w:rPr>
        <w:t xml:space="preserve">LOGIN DETAILS FOR ALL STUDENTS </w:t>
      </w:r>
    </w:p>
    <w:p w14:paraId="06894575" w14:textId="15695A2A" w:rsidR="000E1B82" w:rsidRDefault="000E1B82" w:rsidP="000E1B8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Username :</w:t>
      </w:r>
      <w:proofErr w:type="gram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studentEmail</w:t>
      </w:r>
      <w:proofErr w:type="spellEnd"/>
      <w:r>
        <w:rPr>
          <w:sz w:val="24"/>
          <w:szCs w:val="24"/>
        </w:rPr>
        <w:t>)</w:t>
      </w:r>
    </w:p>
    <w:p w14:paraId="05B4C80A" w14:textId="08297AAA" w:rsidR="000E1B82" w:rsidRDefault="000E1B82" w:rsidP="000E1B82">
      <w:pPr>
        <w:rPr>
          <w:sz w:val="24"/>
          <w:szCs w:val="24"/>
        </w:rPr>
      </w:pPr>
      <w:r>
        <w:rPr>
          <w:sz w:val="24"/>
          <w:szCs w:val="24"/>
        </w:rPr>
        <w:t xml:space="preserve">Password: </w:t>
      </w:r>
      <w:proofErr w:type="spellStart"/>
      <w:r>
        <w:rPr>
          <w:sz w:val="24"/>
          <w:szCs w:val="24"/>
        </w:rPr>
        <w:t>unmc_lms</w:t>
      </w:r>
      <w:proofErr w:type="spellEnd"/>
    </w:p>
    <w:p w14:paraId="3A53902B" w14:textId="32CE953E" w:rsidR="000E1B82" w:rsidRDefault="000E1B82" w:rsidP="000E1B82">
      <w:pPr>
        <w:rPr>
          <w:sz w:val="24"/>
          <w:szCs w:val="24"/>
        </w:rPr>
      </w:pPr>
    </w:p>
    <w:p w14:paraId="3A403A46" w14:textId="001F667C" w:rsidR="000E1B82" w:rsidRDefault="000E1B82" w:rsidP="000E1B82">
      <w:pPr>
        <w:rPr>
          <w:sz w:val="24"/>
          <w:szCs w:val="24"/>
        </w:rPr>
      </w:pPr>
      <w:r>
        <w:rPr>
          <w:sz w:val="24"/>
          <w:szCs w:val="24"/>
        </w:rPr>
        <w:t xml:space="preserve">LOGIN DETAILS FOR ALL LIBRARIANS </w:t>
      </w:r>
    </w:p>
    <w:p w14:paraId="4FAB5B05" w14:textId="05508264" w:rsidR="000E1B82" w:rsidRDefault="000E1B82" w:rsidP="000E1B8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Username :</w:t>
      </w:r>
      <w:proofErr w:type="gram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librarianEmail</w:t>
      </w:r>
      <w:proofErr w:type="spellEnd"/>
      <w:r>
        <w:rPr>
          <w:sz w:val="24"/>
          <w:szCs w:val="24"/>
        </w:rPr>
        <w:t>)</w:t>
      </w:r>
    </w:p>
    <w:p w14:paraId="7CA6DE69" w14:textId="59ECBD27" w:rsidR="000E1B82" w:rsidRDefault="000E1B82" w:rsidP="000E1B82">
      <w:pPr>
        <w:rPr>
          <w:sz w:val="24"/>
          <w:szCs w:val="24"/>
        </w:rPr>
      </w:pPr>
      <w:r>
        <w:rPr>
          <w:sz w:val="24"/>
          <w:szCs w:val="24"/>
        </w:rPr>
        <w:t xml:space="preserve">Password: </w:t>
      </w:r>
      <w:proofErr w:type="spellStart"/>
      <w:r>
        <w:rPr>
          <w:sz w:val="24"/>
          <w:szCs w:val="24"/>
        </w:rPr>
        <w:t>unmc_libr</w:t>
      </w:r>
      <w:proofErr w:type="spellEnd"/>
    </w:p>
    <w:p w14:paraId="6A2166FE" w14:textId="1E7918B5" w:rsidR="000E1B82" w:rsidRDefault="000E1B82" w:rsidP="000E1B82">
      <w:pPr>
        <w:rPr>
          <w:sz w:val="24"/>
          <w:szCs w:val="24"/>
        </w:rPr>
      </w:pPr>
    </w:p>
    <w:p w14:paraId="26B5A9F4" w14:textId="1BC1CCA0" w:rsidR="000E1B82" w:rsidRDefault="000E1B82" w:rsidP="000E1B82">
      <w:pPr>
        <w:rPr>
          <w:sz w:val="24"/>
          <w:szCs w:val="24"/>
        </w:rPr>
      </w:pPr>
      <w:r>
        <w:rPr>
          <w:sz w:val="24"/>
          <w:szCs w:val="24"/>
        </w:rPr>
        <w:t>TEXT FILES:</w:t>
      </w:r>
    </w:p>
    <w:p w14:paraId="74D3CB9F" w14:textId="3396E663" w:rsidR="000E1B82" w:rsidRDefault="000E1B82" w:rsidP="000E1B8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studentList.txt</w:t>
      </w:r>
    </w:p>
    <w:p w14:paraId="3F112AEC" w14:textId="52E34E4B" w:rsidR="000E1B82" w:rsidRDefault="00C33F19" w:rsidP="00C33F1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includes the details of the students in the university in the following format:</w:t>
      </w:r>
    </w:p>
    <w:p w14:paraId="753F84E9" w14:textId="4E1E5399" w:rsidR="00C33F19" w:rsidRDefault="00C33F19" w:rsidP="00C33F1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>
        <w:rPr>
          <w:sz w:val="24"/>
          <w:szCs w:val="24"/>
        </w:rPr>
        <w:t>studentFirstName,studentLastName</w:t>
      </w:r>
      <w:proofErr w:type="spellEnd"/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studentNumber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studentEmail</w:t>
      </w:r>
      <w:proofErr w:type="spellEnd"/>
      <w:r>
        <w:rPr>
          <w:sz w:val="24"/>
          <w:szCs w:val="24"/>
        </w:rPr>
        <w:t>”</w:t>
      </w:r>
    </w:p>
    <w:p w14:paraId="7C79E0C8" w14:textId="77777777" w:rsidR="00C33F19" w:rsidRPr="00C33F19" w:rsidRDefault="00C33F19" w:rsidP="00C33F19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36FCC07B" w14:textId="6D17652F" w:rsidR="000E1B82" w:rsidRDefault="00C33F19" w:rsidP="00C33F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bookList.txt</w:t>
      </w:r>
    </w:p>
    <w:p w14:paraId="3591BCA7" w14:textId="2992968E" w:rsidR="00C33F19" w:rsidRDefault="00C33F19" w:rsidP="00C33F1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includes the details of the books in the library in the following format:</w:t>
      </w:r>
    </w:p>
    <w:p w14:paraId="77A69B73" w14:textId="55070A68" w:rsidR="00C33F19" w:rsidRDefault="00C33F19" w:rsidP="00C33F19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bookNumber,ISBN</w:t>
      </w:r>
      <w:proofErr w:type="gramEnd"/>
      <w:r>
        <w:rPr>
          <w:sz w:val="24"/>
          <w:szCs w:val="24"/>
        </w:rPr>
        <w:t>,author,title,category,yearPublished,totalCopies,copiesAvailable”.</w:t>
      </w:r>
    </w:p>
    <w:p w14:paraId="0A2717C5" w14:textId="23FE4F65" w:rsidR="00C33F19" w:rsidRDefault="00C33F19" w:rsidP="00C33F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librarianList.txt</w:t>
      </w:r>
    </w:p>
    <w:p w14:paraId="6E389B5F" w14:textId="6B59B1E1" w:rsidR="00C33F19" w:rsidRDefault="00C33F19" w:rsidP="00C33F1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-includes the details of the librarians working in the university in the following format:</w:t>
      </w:r>
    </w:p>
    <w:p w14:paraId="6B09F9D9" w14:textId="0497FFC2" w:rsidR="00C33F19" w:rsidRDefault="00C33F19" w:rsidP="00C33F1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librarianNumber,librarianFirstName</w:t>
      </w:r>
      <w:proofErr w:type="gramEnd"/>
      <w:r>
        <w:rPr>
          <w:sz w:val="24"/>
          <w:szCs w:val="24"/>
        </w:rPr>
        <w:t>,librarianLastName,</w:t>
      </w:r>
      <w:r w:rsidR="00BE3BA7">
        <w:rPr>
          <w:sz w:val="24"/>
          <w:szCs w:val="24"/>
        </w:rPr>
        <w:t>librarianEmail”.</w:t>
      </w:r>
    </w:p>
    <w:p w14:paraId="563B5DF0" w14:textId="47CE483E" w:rsidR="00BE3BA7" w:rsidRDefault="00BE3BA7" w:rsidP="00BE3B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penaltyList.txt</w:t>
      </w:r>
    </w:p>
    <w:p w14:paraId="4FB647B7" w14:textId="00BDC1E0" w:rsidR="00BE3BA7" w:rsidRDefault="00BE3BA7" w:rsidP="00BE3BA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-includes the details of the penalties displayed of the students in the following format:</w:t>
      </w:r>
    </w:p>
    <w:p w14:paraId="0AC36FA4" w14:textId="22818467" w:rsidR="00BE3BA7" w:rsidRDefault="00BE3BA7" w:rsidP="00BE3BA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>
        <w:rPr>
          <w:sz w:val="24"/>
          <w:szCs w:val="24"/>
        </w:rPr>
        <w:t>studentNumber,penAmount</w:t>
      </w:r>
      <w:proofErr w:type="spellEnd"/>
      <w:proofErr w:type="gramEnd"/>
      <w:r>
        <w:rPr>
          <w:sz w:val="24"/>
          <w:szCs w:val="24"/>
        </w:rPr>
        <w:t>”</w:t>
      </w:r>
    </w:p>
    <w:p w14:paraId="33077FAE" w14:textId="11252A6E" w:rsidR="00BE3BA7" w:rsidRDefault="00BE3BA7" w:rsidP="00BE3B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bnrList.txt</w:t>
      </w:r>
    </w:p>
    <w:p w14:paraId="59D96AD7" w14:textId="0F486A9F" w:rsidR="00BE3BA7" w:rsidRDefault="00BE3BA7" w:rsidP="00BE3BA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–includes the details of the borrowed books of the students in the following format:</w:t>
      </w:r>
    </w:p>
    <w:p w14:paraId="682EFDFF" w14:textId="7DEB77F9" w:rsidR="00BE3BA7" w:rsidRDefault="00BE3BA7" w:rsidP="00BE3BA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>
        <w:rPr>
          <w:sz w:val="24"/>
          <w:szCs w:val="24"/>
        </w:rPr>
        <w:t>student</w:t>
      </w:r>
      <w:proofErr w:type="gramEnd"/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book_isbn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borrowDate</w:t>
      </w:r>
      <w:proofErr w:type="spellEnd"/>
      <w:r>
        <w:rPr>
          <w:sz w:val="24"/>
          <w:szCs w:val="24"/>
        </w:rPr>
        <w:t>”</w:t>
      </w:r>
    </w:p>
    <w:p w14:paraId="4D669254" w14:textId="10F5F110" w:rsidR="00BE3BA7" w:rsidRDefault="00BE3BA7" w:rsidP="00BE3B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returns.txt</w:t>
      </w:r>
    </w:p>
    <w:p w14:paraId="462DAD68" w14:textId="53630EE4" w:rsidR="00BE3BA7" w:rsidRDefault="00BE3BA7" w:rsidP="00BE3BA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-includes the details of the </w:t>
      </w:r>
      <w:r w:rsidR="00CE3D99">
        <w:rPr>
          <w:sz w:val="24"/>
          <w:szCs w:val="24"/>
        </w:rPr>
        <w:t>returned books of the students in the following format:</w:t>
      </w:r>
    </w:p>
    <w:p w14:paraId="5A0C9B4A" w14:textId="02B78901" w:rsidR="00CE3D99" w:rsidRDefault="00CE3D99" w:rsidP="00CE3D9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student_id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book_isbn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borrowDate,returnDate</w:t>
      </w:r>
      <w:proofErr w:type="spellEnd"/>
      <w:proofErr w:type="gramEnd"/>
      <w:r>
        <w:rPr>
          <w:sz w:val="24"/>
          <w:szCs w:val="24"/>
        </w:rPr>
        <w:t>”.</w:t>
      </w:r>
    </w:p>
    <w:p w14:paraId="3B598164" w14:textId="75F2B9CC" w:rsidR="00CE3D99" w:rsidRDefault="00CE3D99" w:rsidP="00CE3D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monthlyReport.txt</w:t>
      </w:r>
    </w:p>
    <w:p w14:paraId="7BCEC86F" w14:textId="05043ED6" w:rsidR="00CE3D99" w:rsidRDefault="00CE3D99" w:rsidP="00CE3D9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-includes the details of the monthly report of May 2023 in the following format:</w:t>
      </w:r>
    </w:p>
    <w:p w14:paraId="0EEB405B" w14:textId="70A91D79" w:rsidR="00CE3D99" w:rsidRPr="00CE3D99" w:rsidRDefault="00CE3D99" w:rsidP="00CE3D9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number</w:t>
      </w:r>
      <w:proofErr w:type="gramEnd"/>
      <w:r>
        <w:rPr>
          <w:sz w:val="24"/>
          <w:szCs w:val="24"/>
        </w:rPr>
        <w:t xml:space="preserve"> of the books borrowed, number of the books returned,</w:t>
      </w:r>
      <w:r w:rsidR="000826D6">
        <w:rPr>
          <w:sz w:val="24"/>
          <w:szCs w:val="24"/>
        </w:rPr>
        <w:t xml:space="preserve"> number of books to be returned, total fines collected”</w:t>
      </w:r>
    </w:p>
    <w:p w14:paraId="0EFB42FE" w14:textId="77777777" w:rsidR="00CE3D99" w:rsidRPr="00CE3D99" w:rsidRDefault="00CE3D99" w:rsidP="00CE3D99">
      <w:pPr>
        <w:rPr>
          <w:sz w:val="24"/>
          <w:szCs w:val="24"/>
        </w:rPr>
      </w:pPr>
    </w:p>
    <w:p w14:paraId="36C65CAE" w14:textId="77777777" w:rsidR="00CE3D99" w:rsidRDefault="00CE3D99" w:rsidP="00BE3BA7">
      <w:pPr>
        <w:pStyle w:val="ListParagraph"/>
        <w:rPr>
          <w:sz w:val="24"/>
          <w:szCs w:val="24"/>
        </w:rPr>
      </w:pPr>
    </w:p>
    <w:p w14:paraId="63C8B230" w14:textId="77777777" w:rsidR="00CE3D99" w:rsidRDefault="00CE3D99" w:rsidP="00BE3BA7">
      <w:pPr>
        <w:pStyle w:val="ListParagraph"/>
        <w:rPr>
          <w:sz w:val="24"/>
          <w:szCs w:val="24"/>
        </w:rPr>
      </w:pPr>
    </w:p>
    <w:p w14:paraId="4C3FAF8A" w14:textId="77777777" w:rsidR="00CE3D99" w:rsidRPr="00BE3BA7" w:rsidRDefault="00CE3D99" w:rsidP="00BE3BA7">
      <w:pPr>
        <w:pStyle w:val="ListParagraph"/>
        <w:rPr>
          <w:sz w:val="24"/>
          <w:szCs w:val="24"/>
        </w:rPr>
      </w:pPr>
    </w:p>
    <w:p w14:paraId="152060F2" w14:textId="77777777" w:rsidR="00BE3BA7" w:rsidRPr="00BE3BA7" w:rsidRDefault="00BE3BA7" w:rsidP="00BE3BA7">
      <w:pPr>
        <w:pStyle w:val="ListParagraph"/>
        <w:rPr>
          <w:sz w:val="24"/>
          <w:szCs w:val="24"/>
        </w:rPr>
      </w:pPr>
    </w:p>
    <w:p w14:paraId="676DFF02" w14:textId="77777777" w:rsidR="00BE3BA7" w:rsidRPr="00BE3BA7" w:rsidRDefault="00BE3BA7" w:rsidP="00BE3BA7">
      <w:pPr>
        <w:rPr>
          <w:sz w:val="24"/>
          <w:szCs w:val="24"/>
        </w:rPr>
      </w:pPr>
    </w:p>
    <w:sectPr w:rsidR="00BE3BA7" w:rsidRPr="00BE3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410B4"/>
    <w:multiLevelType w:val="hybridMultilevel"/>
    <w:tmpl w:val="EE223478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4695B"/>
    <w:multiLevelType w:val="hybridMultilevel"/>
    <w:tmpl w:val="6302A6A8"/>
    <w:lvl w:ilvl="0" w:tplc="D74AD9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82"/>
    <w:rsid w:val="000826D6"/>
    <w:rsid w:val="000E1B82"/>
    <w:rsid w:val="002C7D82"/>
    <w:rsid w:val="00626C5F"/>
    <w:rsid w:val="00B968F2"/>
    <w:rsid w:val="00BE3BA7"/>
    <w:rsid w:val="00C33F19"/>
    <w:rsid w:val="00C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E15E1"/>
  <w15:chartTrackingRefBased/>
  <w15:docId w15:val="{0EAF27D5-005D-4A16-9B56-B07C9C01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B8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D99"/>
    <w:rPr>
      <w:rFonts w:ascii="Courier New" w:eastAsia="Times New Roman" w:hAnsi="Courier New" w:cs="Courier New"/>
      <w:sz w:val="20"/>
      <w:szCs w:val="20"/>
      <w:lang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4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1176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daliya safdar ahmed</dc:creator>
  <cp:keywords/>
  <dc:description/>
  <cp:lastModifiedBy>daliya safdar ahmed</cp:lastModifiedBy>
  <cp:revision>2</cp:revision>
  <dcterms:created xsi:type="dcterms:W3CDTF">2023-12-11T13:01:00Z</dcterms:created>
  <dcterms:modified xsi:type="dcterms:W3CDTF">2023-12-11T13:01:00Z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21584682-4ccc-49d4-84fa-2f5775f67564</vt:lpwstr>
  </property>
</Properties>
</file>