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79981" w14:textId="683773DA" w:rsidR="007A6C5C" w:rsidRPr="007A6C5C" w:rsidRDefault="007A6C5C" w:rsidP="007A6C5C">
      <w:pPr>
        <w:jc w:val="center"/>
        <w:rPr>
          <w:sz w:val="36"/>
          <w:szCs w:val="36"/>
          <w:u w:val="single"/>
        </w:rPr>
      </w:pPr>
      <w:r w:rsidRPr="007A6C5C">
        <w:rPr>
          <w:sz w:val="36"/>
          <w:szCs w:val="36"/>
          <w:u w:val="single"/>
        </w:rPr>
        <w:t xml:space="preserve">The User Manual </w:t>
      </w:r>
    </w:p>
    <w:p w14:paraId="1B9384B3" w14:textId="77777777" w:rsidR="007A6C5C" w:rsidRDefault="007A6C5C"/>
    <w:p w14:paraId="79CD6004" w14:textId="0161AF6C" w:rsidR="00626C5F" w:rsidRDefault="006345A2">
      <w:r>
        <w:t>The Login page:</w:t>
      </w:r>
    </w:p>
    <w:p w14:paraId="655C4DB9" w14:textId="7C45F207" w:rsidR="006345A2" w:rsidRDefault="006345A2">
      <w:r w:rsidRPr="006345A2">
        <w:rPr>
          <w:noProof/>
        </w:rPr>
        <w:drawing>
          <wp:inline distT="0" distB="0" distL="0" distR="0" wp14:anchorId="56AF0E95" wp14:editId="1C6B4B99">
            <wp:extent cx="5731510" cy="1523365"/>
            <wp:effectExtent l="0" t="0" r="2540" b="635"/>
            <wp:docPr id="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EA9C" w14:textId="6A717879" w:rsidR="007926F5" w:rsidRDefault="00A912BF">
      <w:r>
        <w:t xml:space="preserve">The Student username </w:t>
      </w:r>
      <w:r w:rsidR="00D81F08">
        <w:t>is</w:t>
      </w:r>
      <w:r>
        <w:t xml:space="preserve"> basically the student email, the student email is found in the ‘studentList.txt’.</w:t>
      </w:r>
    </w:p>
    <w:p w14:paraId="476D02DE" w14:textId="468B8DBB" w:rsidR="00227214" w:rsidRDefault="00227214">
      <w:r>
        <w:t>To be noted: All students have a Universal password which is “unmc_lms”.</w:t>
      </w:r>
    </w:p>
    <w:p w14:paraId="70A8296B" w14:textId="4A62A1E9" w:rsidR="007926F5" w:rsidRDefault="007926F5">
      <w:r>
        <w:t>When using the correct Student Username and Student password:</w:t>
      </w:r>
    </w:p>
    <w:p w14:paraId="17105FBD" w14:textId="689192B8" w:rsidR="006345A2" w:rsidRDefault="006345A2">
      <w:r w:rsidRPr="006345A2">
        <w:rPr>
          <w:noProof/>
        </w:rPr>
        <w:drawing>
          <wp:inline distT="0" distB="0" distL="0" distR="0" wp14:anchorId="0B7A8B96" wp14:editId="237BFF94">
            <wp:extent cx="5731510" cy="3637280"/>
            <wp:effectExtent l="0" t="0" r="2540" b="127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87EB" w14:textId="7C890B7F" w:rsidR="007926F5" w:rsidRDefault="007926F5"/>
    <w:p w14:paraId="308B1221" w14:textId="624353BA" w:rsidR="007926F5" w:rsidRDefault="007926F5"/>
    <w:p w14:paraId="4BEFFB4F" w14:textId="5088DF63" w:rsidR="007926F5" w:rsidRDefault="007926F5"/>
    <w:p w14:paraId="2DEEC311" w14:textId="3BBE1E72" w:rsidR="007926F5" w:rsidRDefault="007926F5"/>
    <w:p w14:paraId="07A2C8E5" w14:textId="0B01A5A1" w:rsidR="007926F5" w:rsidRDefault="007926F5"/>
    <w:p w14:paraId="593BB9F3" w14:textId="63597C69" w:rsidR="007926F5" w:rsidRDefault="007926F5"/>
    <w:p w14:paraId="7B06BFE0" w14:textId="4CFBFE9E" w:rsidR="007926F5" w:rsidRDefault="007926F5"/>
    <w:p w14:paraId="7A63D22E" w14:textId="6283264B" w:rsidR="007926F5" w:rsidRDefault="007926F5"/>
    <w:p w14:paraId="5C61078D" w14:textId="62DB3ADA" w:rsidR="007926F5" w:rsidRDefault="007926F5">
      <w:r>
        <w:t>When the Student wants to search for books:</w:t>
      </w:r>
    </w:p>
    <w:p w14:paraId="0F6DA81F" w14:textId="4DAB17B6" w:rsidR="007926F5" w:rsidRDefault="007926F5">
      <w:r>
        <w:t xml:space="preserve">The Student </w:t>
      </w:r>
      <w:r w:rsidR="007A6C5C">
        <w:t xml:space="preserve">hfyda </w:t>
      </w:r>
      <w:r w:rsidR="008F17C1">
        <w:t xml:space="preserve">is asked for the ISBN number. </w:t>
      </w:r>
    </w:p>
    <w:p w14:paraId="37B97111" w14:textId="749995D4" w:rsidR="007A6C5C" w:rsidRDefault="0070256A">
      <w:r>
        <w:t>Then, the program displays the book.</w:t>
      </w:r>
    </w:p>
    <w:p w14:paraId="51665AEA" w14:textId="63541BA8" w:rsidR="006345A2" w:rsidRDefault="004B0FCA">
      <w:r w:rsidRPr="004B0FCA">
        <w:rPr>
          <w:noProof/>
        </w:rPr>
        <w:drawing>
          <wp:inline distT="0" distB="0" distL="0" distR="0" wp14:anchorId="23FCD1A2" wp14:editId="68E63A36">
            <wp:extent cx="5731510" cy="4150360"/>
            <wp:effectExtent l="0" t="0" r="2540" b="254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F2DE" w14:textId="4315DAAE" w:rsidR="004B0FCA" w:rsidRDefault="004B0FCA"/>
    <w:p w14:paraId="38731802" w14:textId="326CD38D" w:rsidR="0070256A" w:rsidRDefault="0070256A"/>
    <w:p w14:paraId="13FCA55D" w14:textId="5E608BCB" w:rsidR="0070256A" w:rsidRDefault="0070256A"/>
    <w:p w14:paraId="38DFCEA0" w14:textId="7D06AED5" w:rsidR="0070256A" w:rsidRDefault="0070256A"/>
    <w:p w14:paraId="046E1200" w14:textId="0DB53DC7" w:rsidR="0070256A" w:rsidRDefault="0070256A"/>
    <w:p w14:paraId="7D0FC279" w14:textId="60A48B39" w:rsidR="0070256A" w:rsidRDefault="0070256A"/>
    <w:p w14:paraId="237DFFDF" w14:textId="33CDD2A6" w:rsidR="0070256A" w:rsidRDefault="0070256A"/>
    <w:p w14:paraId="7A16EC77" w14:textId="5C7A79FB" w:rsidR="0070256A" w:rsidRDefault="0070256A"/>
    <w:p w14:paraId="61A669A0" w14:textId="482EF7FD" w:rsidR="0070256A" w:rsidRDefault="0070256A"/>
    <w:p w14:paraId="4CEC8F15" w14:textId="08F90A4E" w:rsidR="0070256A" w:rsidRDefault="0070256A"/>
    <w:p w14:paraId="550D0969" w14:textId="09DAFE14" w:rsidR="0070256A" w:rsidRDefault="0070256A">
      <w:r>
        <w:lastRenderedPageBreak/>
        <w:t xml:space="preserve">Then, Student hfyda inputs ‘n’ to log out out from the program. </w:t>
      </w:r>
    </w:p>
    <w:p w14:paraId="50522FA6" w14:textId="7861AF40" w:rsidR="004B0FCA" w:rsidRDefault="006A0E60">
      <w:r w:rsidRPr="006A0E60">
        <w:rPr>
          <w:noProof/>
        </w:rPr>
        <w:drawing>
          <wp:inline distT="0" distB="0" distL="0" distR="0" wp14:anchorId="5B33B9F8" wp14:editId="40F0FE89">
            <wp:extent cx="5731510" cy="3460115"/>
            <wp:effectExtent l="0" t="0" r="2540" b="6985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1027" w14:textId="68B9BEAF" w:rsidR="006A0E60" w:rsidRDefault="0070256A">
      <w:r>
        <w:t>When the Student hfyda wants to view the Book List:</w:t>
      </w:r>
    </w:p>
    <w:p w14:paraId="41035654" w14:textId="38D54014" w:rsidR="006A0E60" w:rsidRDefault="006A0E60">
      <w:r w:rsidRPr="006A0E60">
        <w:rPr>
          <w:noProof/>
        </w:rPr>
        <w:drawing>
          <wp:inline distT="0" distB="0" distL="0" distR="0" wp14:anchorId="557C5BF6" wp14:editId="76AC4ACC">
            <wp:extent cx="5731510" cy="3992245"/>
            <wp:effectExtent l="0" t="0" r="2540" b="825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0672" w14:textId="16EC32AF" w:rsidR="0070256A" w:rsidRDefault="0070256A"/>
    <w:p w14:paraId="7E61334B" w14:textId="71F9CEA3" w:rsidR="0070256A" w:rsidRDefault="0070256A"/>
    <w:p w14:paraId="17792FF0" w14:textId="4EAB1152" w:rsidR="0070256A" w:rsidRDefault="002C0745">
      <w:r>
        <w:lastRenderedPageBreak/>
        <w:t>When the student hfyda wants to view the student’s penalties:</w:t>
      </w:r>
    </w:p>
    <w:p w14:paraId="08AEC529" w14:textId="21F91633" w:rsidR="006A0E60" w:rsidRDefault="009F5ABF">
      <w:r w:rsidRPr="009F5ABF">
        <w:rPr>
          <w:noProof/>
        </w:rPr>
        <w:drawing>
          <wp:inline distT="0" distB="0" distL="0" distR="0" wp14:anchorId="6BD57219" wp14:editId="7B9EB1A5">
            <wp:extent cx="5731510" cy="3489325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3446" w14:textId="4E0CFC08" w:rsidR="006A0E60" w:rsidRDefault="002C0745">
      <w:r>
        <w:t>When the Student hfyda wants to exit the program from the Students Menu:</w:t>
      </w:r>
    </w:p>
    <w:p w14:paraId="35A62F83" w14:textId="707C3BE5" w:rsidR="007926F5" w:rsidRDefault="00152424">
      <w:r w:rsidRPr="00152424">
        <w:rPr>
          <w:noProof/>
        </w:rPr>
        <w:drawing>
          <wp:inline distT="0" distB="0" distL="0" distR="0" wp14:anchorId="6912A9FD" wp14:editId="6D5078D3">
            <wp:extent cx="5731510" cy="2595880"/>
            <wp:effectExtent l="0" t="0" r="2540" b="0"/>
            <wp:docPr id="31" name="Picture 3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5D6B" w14:textId="54A8B7FF" w:rsidR="002C0745" w:rsidRDefault="002C0745"/>
    <w:p w14:paraId="67A7A194" w14:textId="24EE92D8" w:rsidR="002C0745" w:rsidRDefault="002C0745"/>
    <w:p w14:paraId="6F842768" w14:textId="0E9DFF50" w:rsidR="002C0745" w:rsidRDefault="002C0745">
      <w:r>
        <w:t xml:space="preserve">When the Student wants to access the </w:t>
      </w:r>
      <w:r w:rsidR="00041AB0">
        <w:t xml:space="preserve">Student’s </w:t>
      </w:r>
      <w:r>
        <w:t>Men</w:t>
      </w:r>
      <w:r w:rsidR="00041AB0">
        <w:t>u</w:t>
      </w:r>
      <w:r w:rsidR="001F023A">
        <w:t xml:space="preserve"> again</w:t>
      </w:r>
      <w:r w:rsidR="00041AB0">
        <w:t xml:space="preserve"> after getting a result:</w:t>
      </w:r>
    </w:p>
    <w:p w14:paraId="3FE56B40" w14:textId="53F1AE3D" w:rsidR="006A0E60" w:rsidRDefault="006A0E60">
      <w:r w:rsidRPr="006A0E60">
        <w:rPr>
          <w:noProof/>
        </w:rPr>
        <w:lastRenderedPageBreak/>
        <w:drawing>
          <wp:inline distT="0" distB="0" distL="0" distR="0" wp14:anchorId="02E67D8F" wp14:editId="397B8D8A">
            <wp:extent cx="5731510" cy="3656965"/>
            <wp:effectExtent l="0" t="0" r="2540" b="63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4275" w14:textId="7BBE6F40" w:rsidR="006A0E60" w:rsidRDefault="00D81F08">
      <w:r>
        <w:t>The Librarian username is basically the librarian email, the librarian email is found in the ‘librarianList.txt’.</w:t>
      </w:r>
    </w:p>
    <w:p w14:paraId="5C301FF7" w14:textId="77777777" w:rsidR="00015546" w:rsidRDefault="00041AB0">
      <w:r>
        <w:t>When</w:t>
      </w:r>
      <w:r w:rsidR="00A41155">
        <w:t xml:space="preserve"> Librarian lyiemy enters the valid username and password:</w:t>
      </w:r>
    </w:p>
    <w:p w14:paraId="4E7F623E" w14:textId="0390BEFA" w:rsidR="00041AB0" w:rsidRDefault="00041AB0">
      <w:r w:rsidRPr="00041AB0">
        <w:rPr>
          <w:noProof/>
        </w:rPr>
        <w:drawing>
          <wp:inline distT="0" distB="0" distL="0" distR="0" wp14:anchorId="6DED51CB" wp14:editId="2285DDDA">
            <wp:extent cx="5731510" cy="3926205"/>
            <wp:effectExtent l="0" t="0" r="2540" b="0"/>
            <wp:docPr id="9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3BE8" w14:textId="5B36313C" w:rsidR="00A41155" w:rsidRDefault="00A41155"/>
    <w:p w14:paraId="490BB199" w14:textId="7028A51B" w:rsidR="00A41155" w:rsidRDefault="002F3FC2">
      <w:r>
        <w:lastRenderedPageBreak/>
        <w:t>When the Librarian wants to search for books:</w:t>
      </w:r>
    </w:p>
    <w:p w14:paraId="0F2B19FD" w14:textId="77777777" w:rsidR="00A41155" w:rsidRDefault="00A41155"/>
    <w:p w14:paraId="5D7D9E91" w14:textId="231B99A1" w:rsidR="00885569" w:rsidRDefault="00275BB8">
      <w:r w:rsidRPr="00275BB8">
        <w:rPr>
          <w:noProof/>
        </w:rPr>
        <w:drawing>
          <wp:inline distT="0" distB="0" distL="0" distR="0" wp14:anchorId="647BD92E" wp14:editId="16D27693">
            <wp:extent cx="5731510" cy="4812030"/>
            <wp:effectExtent l="0" t="0" r="2540" b="762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801D" w14:textId="6252FA89" w:rsidR="00275BB8" w:rsidRDefault="00275BB8"/>
    <w:p w14:paraId="2462522E" w14:textId="1E336D2D" w:rsidR="002F3FC2" w:rsidRDefault="002F3FC2"/>
    <w:p w14:paraId="35F01923" w14:textId="5701199F" w:rsidR="00161C09" w:rsidRDefault="00161C09"/>
    <w:p w14:paraId="6040D4A8" w14:textId="322B2073" w:rsidR="00161C09" w:rsidRDefault="00161C09"/>
    <w:p w14:paraId="3B88B970" w14:textId="073ED97A" w:rsidR="00161C09" w:rsidRDefault="00161C09"/>
    <w:p w14:paraId="1129E45B" w14:textId="0F2A3208" w:rsidR="00161C09" w:rsidRDefault="00161C09"/>
    <w:p w14:paraId="60CE0E82" w14:textId="5C0F7481" w:rsidR="00161C09" w:rsidRDefault="00161C09"/>
    <w:p w14:paraId="57F56C8D" w14:textId="7D524871" w:rsidR="00161C09" w:rsidRDefault="00161C09"/>
    <w:p w14:paraId="58B2147B" w14:textId="42C88F38" w:rsidR="00161C09" w:rsidRDefault="00161C09"/>
    <w:p w14:paraId="232B3DB3" w14:textId="4CEAB426" w:rsidR="00161C09" w:rsidRDefault="00161C09"/>
    <w:p w14:paraId="630DF184" w14:textId="28F73B62" w:rsidR="00161C09" w:rsidRDefault="00161C09"/>
    <w:p w14:paraId="2FADDDB1" w14:textId="3C1EA6E4" w:rsidR="00161C09" w:rsidRDefault="00161C09"/>
    <w:p w14:paraId="51E80988" w14:textId="77777777" w:rsidR="00955E2F" w:rsidRDefault="00955E2F"/>
    <w:p w14:paraId="7EF55FA0" w14:textId="2662856C" w:rsidR="00161C09" w:rsidRDefault="00161C09"/>
    <w:p w14:paraId="2CA5434C" w14:textId="52DBC455" w:rsidR="00161C09" w:rsidRDefault="00161C09">
      <w:r>
        <w:t>When Librarian wants to enter the borrow transaction for Student 15780</w:t>
      </w:r>
      <w:r w:rsidR="00A5117F">
        <w:t>(bookList.txt is modified accordingly)</w:t>
      </w:r>
      <w:r>
        <w:t>:</w:t>
      </w:r>
    </w:p>
    <w:p w14:paraId="34A601C0" w14:textId="24574E69" w:rsidR="002F3FC2" w:rsidRDefault="00947F27">
      <w:r w:rsidRPr="00947F27">
        <w:rPr>
          <w:noProof/>
        </w:rPr>
        <w:drawing>
          <wp:inline distT="0" distB="0" distL="0" distR="0" wp14:anchorId="4467C70B" wp14:editId="22DF9A85">
            <wp:extent cx="5731510" cy="3152775"/>
            <wp:effectExtent l="0" t="0" r="2540" b="9525"/>
            <wp:docPr id="26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537A" w14:textId="7C381732" w:rsidR="002F3FC2" w:rsidRDefault="002F3FC2"/>
    <w:p w14:paraId="0EDED8B2" w14:textId="162BDE23" w:rsidR="00161C09" w:rsidRDefault="00161C09"/>
    <w:p w14:paraId="2BF5A468" w14:textId="09B0EC65" w:rsidR="00161C09" w:rsidRDefault="00161C09"/>
    <w:p w14:paraId="6369A486" w14:textId="66D98D9B" w:rsidR="00161C09" w:rsidRDefault="00161C09"/>
    <w:p w14:paraId="431A66D9" w14:textId="66E8701E" w:rsidR="00161C09" w:rsidRDefault="00161C09"/>
    <w:p w14:paraId="7E220E34" w14:textId="7B87E2E3" w:rsidR="00161C09" w:rsidRDefault="00161C09"/>
    <w:p w14:paraId="2718245D" w14:textId="6437CE0A" w:rsidR="00161C09" w:rsidRDefault="00161C09"/>
    <w:p w14:paraId="4BE82FB2" w14:textId="257AA63E" w:rsidR="00161C09" w:rsidRDefault="00161C09"/>
    <w:p w14:paraId="6D48658C" w14:textId="0D6CA193" w:rsidR="00161C09" w:rsidRDefault="00161C09"/>
    <w:p w14:paraId="1B7F45AB" w14:textId="7CA06C9C" w:rsidR="00161C09" w:rsidRDefault="00161C09"/>
    <w:p w14:paraId="3173A56B" w14:textId="3C9DC061" w:rsidR="00161C09" w:rsidRDefault="00161C09"/>
    <w:p w14:paraId="0AEA2029" w14:textId="52E06CFB" w:rsidR="00161C09" w:rsidRDefault="00161C09"/>
    <w:p w14:paraId="40B0B1E3" w14:textId="3B8A56C9" w:rsidR="00161C09" w:rsidRDefault="00161C09">
      <w:r>
        <w:t>When Librarian wants to enter the return transaction for student 15780</w:t>
      </w:r>
      <w:r w:rsidR="00A54180">
        <w:t>(bookList</w:t>
      </w:r>
      <w:r w:rsidR="00A5117F">
        <w:t>.txt is modified accordingly)</w:t>
      </w:r>
      <w:r>
        <w:t>:</w:t>
      </w:r>
    </w:p>
    <w:p w14:paraId="4FC361B3" w14:textId="6CA1A81A" w:rsidR="002F3FC2" w:rsidRDefault="00275F6C">
      <w:r w:rsidRPr="00275F6C">
        <w:rPr>
          <w:noProof/>
        </w:rPr>
        <w:lastRenderedPageBreak/>
        <w:drawing>
          <wp:inline distT="0" distB="0" distL="0" distR="0" wp14:anchorId="10BAD7D9" wp14:editId="0D7F0C97">
            <wp:extent cx="5731510" cy="3581400"/>
            <wp:effectExtent l="0" t="0" r="254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50EB" w14:textId="77777777" w:rsidR="00275F6C" w:rsidRDefault="00275F6C"/>
    <w:p w14:paraId="743482FB" w14:textId="22039101" w:rsidR="00275F6C" w:rsidRDefault="00275F6C">
      <w:r>
        <w:t xml:space="preserve">When book is returned, the penalty will be calculated and added to the </w:t>
      </w:r>
      <w:r w:rsidR="00974B68">
        <w:t>penaltyList.txt:</w:t>
      </w:r>
    </w:p>
    <w:p w14:paraId="1D0959F5" w14:textId="45AF0138" w:rsidR="002F3FC2" w:rsidRDefault="00DD57FA">
      <w:r w:rsidRPr="00DD57FA">
        <w:rPr>
          <w:noProof/>
        </w:rPr>
        <w:drawing>
          <wp:inline distT="0" distB="0" distL="0" distR="0" wp14:anchorId="65CE8CDF" wp14:editId="51D03997">
            <wp:extent cx="5731510" cy="1719580"/>
            <wp:effectExtent l="0" t="0" r="254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113F" w14:textId="0C3B9C25" w:rsidR="002F3FC2" w:rsidRDefault="002F3FC2"/>
    <w:p w14:paraId="65E1ED76" w14:textId="5260D4E6" w:rsidR="002F3FC2" w:rsidRDefault="00161C09">
      <w:r>
        <w:t>This below is the bnrList.txt where the borrow transaction was saved:</w:t>
      </w:r>
    </w:p>
    <w:p w14:paraId="20548EAC" w14:textId="67D469FF" w:rsidR="002F3FC2" w:rsidRDefault="00161C09">
      <w:r w:rsidRPr="00161C09">
        <w:rPr>
          <w:noProof/>
        </w:rPr>
        <w:drawing>
          <wp:inline distT="0" distB="0" distL="0" distR="0" wp14:anchorId="700BAA83" wp14:editId="6138AAB4">
            <wp:extent cx="5731510" cy="8851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51CC" w14:textId="33348375" w:rsidR="00161C09" w:rsidRDefault="00161C09">
      <w:r>
        <w:t>This below is the returns.txt where the return transaction was saved:</w:t>
      </w:r>
    </w:p>
    <w:p w14:paraId="6F864019" w14:textId="791A49C0" w:rsidR="002F3FC2" w:rsidRDefault="00943EF1">
      <w:r w:rsidRPr="00943EF1">
        <w:rPr>
          <w:noProof/>
        </w:rPr>
        <w:lastRenderedPageBreak/>
        <w:drawing>
          <wp:inline distT="0" distB="0" distL="0" distR="0" wp14:anchorId="008C499C" wp14:editId="4B3C13A6">
            <wp:extent cx="5731510" cy="1317625"/>
            <wp:effectExtent l="0" t="0" r="2540" b="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6E72" w14:textId="7D8BEF11" w:rsidR="002F3FC2" w:rsidRDefault="002F3FC2"/>
    <w:p w14:paraId="7C5F4F57" w14:textId="6F73B9A9" w:rsidR="002F3FC2" w:rsidRDefault="002F3FC2"/>
    <w:p w14:paraId="45A66861" w14:textId="1BFF1EF1" w:rsidR="002F3FC2" w:rsidRDefault="002F3FC2"/>
    <w:p w14:paraId="2552C4E4" w14:textId="74D88723" w:rsidR="002F3FC2" w:rsidRDefault="002F3FC2">
      <w:r>
        <w:t>When the Librarian wants to read the List of All Books:</w:t>
      </w:r>
    </w:p>
    <w:p w14:paraId="2305E810" w14:textId="00509595" w:rsidR="00885569" w:rsidRDefault="00885569">
      <w:r w:rsidRPr="00885569">
        <w:rPr>
          <w:noProof/>
        </w:rPr>
        <w:drawing>
          <wp:inline distT="0" distB="0" distL="0" distR="0" wp14:anchorId="0C016255" wp14:editId="37D84EB7">
            <wp:extent cx="5731510" cy="3701415"/>
            <wp:effectExtent l="0" t="0" r="254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131A" w14:textId="31C530F8" w:rsidR="00885569" w:rsidRDefault="00885569"/>
    <w:p w14:paraId="74F45941" w14:textId="5D111789" w:rsidR="002F3FC2" w:rsidRDefault="002F3FC2"/>
    <w:p w14:paraId="73C0C599" w14:textId="45696ED3" w:rsidR="002F3FC2" w:rsidRDefault="002F3FC2"/>
    <w:p w14:paraId="78CD7262" w14:textId="7CAA22B8" w:rsidR="002F3FC2" w:rsidRDefault="002F3FC2"/>
    <w:p w14:paraId="2602D645" w14:textId="55E2DE6C" w:rsidR="002F3FC2" w:rsidRDefault="002F3FC2"/>
    <w:p w14:paraId="7B7BA867" w14:textId="51F86915" w:rsidR="002F3FC2" w:rsidRDefault="002F3FC2"/>
    <w:p w14:paraId="41E43999" w14:textId="6B827CCB" w:rsidR="002F3FC2" w:rsidRDefault="002F3FC2"/>
    <w:p w14:paraId="07FA6C43" w14:textId="2D180B33" w:rsidR="002F3FC2" w:rsidRDefault="002F3FC2"/>
    <w:p w14:paraId="0E727A99" w14:textId="58D5F59B" w:rsidR="002F3FC2" w:rsidRDefault="002F3FC2"/>
    <w:p w14:paraId="233C13BA" w14:textId="52CD86EF" w:rsidR="002F3FC2" w:rsidRDefault="002F3FC2"/>
    <w:p w14:paraId="31BE59CA" w14:textId="6E87617D" w:rsidR="002F3FC2" w:rsidRDefault="002F3FC2"/>
    <w:p w14:paraId="5AB3E0B6" w14:textId="41C079F6" w:rsidR="002F3FC2" w:rsidRDefault="002F3FC2"/>
    <w:p w14:paraId="1013B606" w14:textId="5F3ACDFC" w:rsidR="002F3FC2" w:rsidRDefault="002F3FC2"/>
    <w:p w14:paraId="6DFD1329" w14:textId="20D50B33" w:rsidR="002F3FC2" w:rsidRDefault="002F3FC2"/>
    <w:p w14:paraId="281B6E62" w14:textId="3F666AB0" w:rsidR="002F3FC2" w:rsidRDefault="002F3FC2"/>
    <w:p w14:paraId="5717A78B" w14:textId="418375E2" w:rsidR="002F3FC2" w:rsidRDefault="002F3FC2"/>
    <w:p w14:paraId="6B4E38A3" w14:textId="32DFC7BE" w:rsidR="002F3FC2" w:rsidRDefault="002F3FC2"/>
    <w:p w14:paraId="4DFE87AF" w14:textId="65EE2412" w:rsidR="002F3FC2" w:rsidRDefault="002F3FC2">
      <w:r>
        <w:t>When the Librarian wants to read the list of penalties for all students:</w:t>
      </w:r>
    </w:p>
    <w:p w14:paraId="753F8548" w14:textId="1E49B280" w:rsidR="00885569" w:rsidRDefault="00534638">
      <w:r w:rsidRPr="00534638">
        <w:rPr>
          <w:noProof/>
        </w:rPr>
        <w:drawing>
          <wp:inline distT="0" distB="0" distL="0" distR="0" wp14:anchorId="0C51A3CE" wp14:editId="3305DE5E">
            <wp:extent cx="2933954" cy="6058425"/>
            <wp:effectExtent l="0" t="0" r="0" b="0"/>
            <wp:docPr id="30" name="Picture 3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B8C5" w14:textId="17C77617" w:rsidR="00885569" w:rsidRDefault="00885569"/>
    <w:p w14:paraId="725ABAE8" w14:textId="7BEAC2EB" w:rsidR="00885569" w:rsidRDefault="00885569"/>
    <w:p w14:paraId="78449F4A" w14:textId="7B9FC5B4" w:rsidR="002F3FC2" w:rsidRDefault="002F3FC2"/>
    <w:p w14:paraId="3B7072EB" w14:textId="63F563D5" w:rsidR="002F3FC2" w:rsidRDefault="002F3FC2"/>
    <w:p w14:paraId="5803C0A3" w14:textId="23021A63" w:rsidR="002F3FC2" w:rsidRDefault="002F3FC2"/>
    <w:p w14:paraId="22BB1465" w14:textId="7E0A24A7" w:rsidR="002F3FC2" w:rsidRDefault="002F3FC2"/>
    <w:p w14:paraId="662D232F" w14:textId="6CABC07A" w:rsidR="002F3FC2" w:rsidRDefault="002F3FC2"/>
    <w:p w14:paraId="1403F292" w14:textId="767D9464" w:rsidR="002F3FC2" w:rsidRDefault="002F3FC2"/>
    <w:p w14:paraId="4AB2B9DD" w14:textId="45911EBD" w:rsidR="002F3FC2" w:rsidRDefault="002F3FC2"/>
    <w:p w14:paraId="6B550F20" w14:textId="39322FFE" w:rsidR="002F3FC2" w:rsidRDefault="002F3FC2"/>
    <w:p w14:paraId="5567F65E" w14:textId="10635ED9" w:rsidR="002F3FC2" w:rsidRDefault="002F3FC2"/>
    <w:p w14:paraId="4F3A777C" w14:textId="1106A2EC" w:rsidR="002F3FC2" w:rsidRDefault="002F3FC2"/>
    <w:p w14:paraId="46A4E72A" w14:textId="292FF709" w:rsidR="002F3FC2" w:rsidRDefault="002F3FC2">
      <w:r>
        <w:t>When the Librarian wants to read the Monthly Report:</w:t>
      </w:r>
    </w:p>
    <w:p w14:paraId="5A0A0C12" w14:textId="3413128B" w:rsidR="00885569" w:rsidRDefault="009A1D64">
      <w:r w:rsidRPr="009A1D64">
        <w:rPr>
          <w:noProof/>
        </w:rPr>
        <w:drawing>
          <wp:inline distT="0" distB="0" distL="0" distR="0" wp14:anchorId="5ABB3BC8" wp14:editId="7D7E99E1">
            <wp:extent cx="5731510" cy="4035425"/>
            <wp:effectExtent l="0" t="0" r="2540" b="317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6766" w14:textId="43179935" w:rsidR="00671FA1" w:rsidRDefault="00671FA1"/>
    <w:p w14:paraId="7B5D6855" w14:textId="3024D203" w:rsidR="00671FA1" w:rsidRDefault="00671FA1"/>
    <w:p w14:paraId="0F998A58" w14:textId="105D0FDD" w:rsidR="002F3FC2" w:rsidRDefault="002F3FC2"/>
    <w:p w14:paraId="5D36461C" w14:textId="062C7C30" w:rsidR="002F3FC2" w:rsidRDefault="002F3FC2"/>
    <w:p w14:paraId="73A4F302" w14:textId="1A0B8F10" w:rsidR="002F3FC2" w:rsidRDefault="002F3FC2"/>
    <w:p w14:paraId="487C0BB0" w14:textId="59D94597" w:rsidR="002F3FC2" w:rsidRDefault="002F3FC2"/>
    <w:p w14:paraId="7F4F85D9" w14:textId="28CEC76D" w:rsidR="002F3FC2" w:rsidRDefault="002F3FC2"/>
    <w:p w14:paraId="1FC5622A" w14:textId="72539642" w:rsidR="002F3FC2" w:rsidRDefault="002F3FC2"/>
    <w:p w14:paraId="0BB85A3D" w14:textId="3A6A9E2B" w:rsidR="002F3FC2" w:rsidRDefault="002F3FC2"/>
    <w:p w14:paraId="2742A074" w14:textId="42124AE5" w:rsidR="002F3FC2" w:rsidRDefault="002F3FC2"/>
    <w:p w14:paraId="52D01B57" w14:textId="14B5C4E1" w:rsidR="002F3FC2" w:rsidRDefault="002F3FC2"/>
    <w:p w14:paraId="1C4EB146" w14:textId="11F3937D" w:rsidR="002F3FC2" w:rsidRDefault="002F3FC2"/>
    <w:p w14:paraId="486DD9B5" w14:textId="3945D08B" w:rsidR="002F3FC2" w:rsidRDefault="002F3FC2"/>
    <w:p w14:paraId="465E2B87" w14:textId="25B8BB60" w:rsidR="002F3FC2" w:rsidRDefault="002F3FC2"/>
    <w:p w14:paraId="3AF929D7" w14:textId="03C70064" w:rsidR="002F3FC2" w:rsidRDefault="002F3FC2"/>
    <w:p w14:paraId="0466A34B" w14:textId="154A6F7F" w:rsidR="002F3FC2" w:rsidRDefault="002F3FC2">
      <w:r>
        <w:t xml:space="preserve">When the Librarian wants to log out </w:t>
      </w:r>
      <w:r w:rsidR="001F023A">
        <w:t xml:space="preserve">of the </w:t>
      </w:r>
      <w:r w:rsidR="00FD6C8E">
        <w:t>Librarian’s Menu:</w:t>
      </w:r>
    </w:p>
    <w:p w14:paraId="22A157FA" w14:textId="7CE24A64" w:rsidR="006345A2" w:rsidRDefault="00671FA1">
      <w:r w:rsidRPr="00671FA1">
        <w:rPr>
          <w:noProof/>
        </w:rPr>
        <w:drawing>
          <wp:inline distT="0" distB="0" distL="0" distR="0" wp14:anchorId="706E4826" wp14:editId="36E4E8AA">
            <wp:extent cx="5731510" cy="4344035"/>
            <wp:effectExtent l="0" t="0" r="2540" b="0"/>
            <wp:docPr id="13" name="Picture 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CFB3" w14:textId="60E035FF" w:rsidR="009A1D64" w:rsidRDefault="009A1D64"/>
    <w:p w14:paraId="148470E0" w14:textId="487BC7D2" w:rsidR="009A1D64" w:rsidRDefault="00465A50">
      <w:r>
        <w:t>This is the display for the Penalty List</w:t>
      </w:r>
      <w:r w:rsidR="00256C0E">
        <w:t xml:space="preserve"> </w:t>
      </w:r>
      <w:r w:rsidR="00F16DD1">
        <w:t>saved as penaltyList.txt:</w:t>
      </w:r>
      <w:r>
        <w:t xml:space="preserve"> </w:t>
      </w:r>
    </w:p>
    <w:p w14:paraId="4B24E7DA" w14:textId="22ACFCA3" w:rsidR="009A1D64" w:rsidRDefault="009A1D64">
      <w:r w:rsidRPr="009A1D64">
        <w:rPr>
          <w:noProof/>
        </w:rPr>
        <w:lastRenderedPageBreak/>
        <w:drawing>
          <wp:inline distT="0" distB="0" distL="0" distR="0" wp14:anchorId="4F052806" wp14:editId="184B7AA6">
            <wp:extent cx="5731510" cy="1445895"/>
            <wp:effectExtent l="0" t="0" r="2540" b="1905"/>
            <wp:docPr id="17" name="Picture 17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black screen with white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B3E2" w14:textId="27F4257F" w:rsidR="009A1D64" w:rsidRDefault="009A1D64"/>
    <w:p w14:paraId="205BDEB3" w14:textId="77777777" w:rsidR="00736435" w:rsidRDefault="00736435"/>
    <w:p w14:paraId="3497D4D4" w14:textId="77777777" w:rsidR="00736435" w:rsidRDefault="00736435"/>
    <w:p w14:paraId="2646179D" w14:textId="77777777" w:rsidR="00736435" w:rsidRDefault="00736435"/>
    <w:p w14:paraId="52189883" w14:textId="77777777" w:rsidR="00736435" w:rsidRDefault="00736435"/>
    <w:p w14:paraId="4FC43CD6" w14:textId="77777777" w:rsidR="00736435" w:rsidRDefault="00736435"/>
    <w:p w14:paraId="6BFD520E" w14:textId="77777777" w:rsidR="00736435" w:rsidRDefault="00736435"/>
    <w:p w14:paraId="293DF0B4" w14:textId="470AA884" w:rsidR="00736435" w:rsidRDefault="00736435">
      <w:r>
        <w:t xml:space="preserve">This is the display of the Student List saved as the studentList.txt: </w:t>
      </w:r>
    </w:p>
    <w:p w14:paraId="5C4F51C7" w14:textId="2D32ABD4" w:rsidR="009A1D64" w:rsidRDefault="009A1D64">
      <w:r w:rsidRPr="009A1D64">
        <w:rPr>
          <w:noProof/>
        </w:rPr>
        <w:drawing>
          <wp:inline distT="0" distB="0" distL="0" distR="0" wp14:anchorId="0F76617C" wp14:editId="0CA4E6B0">
            <wp:extent cx="5731510" cy="1577340"/>
            <wp:effectExtent l="0" t="0" r="2540" b="3810"/>
            <wp:docPr id="18" name="Picture 1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BF35" w14:textId="6B490A74" w:rsidR="009A1D64" w:rsidRDefault="00736435">
      <w:r>
        <w:t xml:space="preserve">This is the display of the </w:t>
      </w:r>
      <w:r w:rsidR="00DE3534">
        <w:t>Book List</w:t>
      </w:r>
      <w:r w:rsidR="002C4AC4">
        <w:t xml:space="preserve"> </w:t>
      </w:r>
      <w:r w:rsidR="00465A50">
        <w:t>saved as the bookList.txt:</w:t>
      </w:r>
    </w:p>
    <w:p w14:paraId="61414111" w14:textId="3642C379" w:rsidR="009A1D64" w:rsidRDefault="009A1D64">
      <w:r w:rsidRPr="009A1D64">
        <w:rPr>
          <w:noProof/>
        </w:rPr>
        <w:drawing>
          <wp:inline distT="0" distB="0" distL="0" distR="0" wp14:anchorId="3A51D3D9" wp14:editId="65402248">
            <wp:extent cx="5731510" cy="1340485"/>
            <wp:effectExtent l="0" t="0" r="2540" b="0"/>
            <wp:docPr id="19" name="Picture 1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 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58C7" w14:textId="76F7987B" w:rsidR="00854F50" w:rsidRDefault="00854F50">
      <w:r>
        <w:t>This is the display of the Monthly Report saved as the monthlyReport.txt:</w:t>
      </w:r>
    </w:p>
    <w:p w14:paraId="12FC166C" w14:textId="68053848" w:rsidR="00593027" w:rsidRDefault="00854F50">
      <w:r w:rsidRPr="00854F50">
        <w:rPr>
          <w:noProof/>
        </w:rPr>
        <w:lastRenderedPageBreak/>
        <w:drawing>
          <wp:inline distT="0" distB="0" distL="0" distR="0" wp14:anchorId="2B4CFE3F" wp14:editId="21CADFF4">
            <wp:extent cx="5731510" cy="1313180"/>
            <wp:effectExtent l="0" t="0" r="2540" b="127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E6E6" w14:textId="77777777" w:rsidR="00853C2C" w:rsidRDefault="00853C2C"/>
    <w:p w14:paraId="6FD0CC13" w14:textId="52880826" w:rsidR="00853C2C" w:rsidRDefault="00853C2C">
      <w:r>
        <w:t>This is the display of the Librarian List saved as the librarianList.txt:</w:t>
      </w:r>
    </w:p>
    <w:p w14:paraId="46AAF73D" w14:textId="19300CD4" w:rsidR="00853C2C" w:rsidRDefault="00853C2C">
      <w:r w:rsidRPr="00853C2C">
        <w:rPr>
          <w:noProof/>
        </w:rPr>
        <w:drawing>
          <wp:inline distT="0" distB="0" distL="0" distR="0" wp14:anchorId="6368E5B9" wp14:editId="09A9FA70">
            <wp:extent cx="5731510" cy="1075690"/>
            <wp:effectExtent l="0" t="0" r="254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A2"/>
    <w:rsid w:val="00015546"/>
    <w:rsid w:val="00041AB0"/>
    <w:rsid w:val="0010113B"/>
    <w:rsid w:val="00152424"/>
    <w:rsid w:val="00161C09"/>
    <w:rsid w:val="00184637"/>
    <w:rsid w:val="001F023A"/>
    <w:rsid w:val="00227214"/>
    <w:rsid w:val="00256C0E"/>
    <w:rsid w:val="00275BB8"/>
    <w:rsid w:val="00275F6C"/>
    <w:rsid w:val="002C0745"/>
    <w:rsid w:val="002C4AC4"/>
    <w:rsid w:val="002F3FC2"/>
    <w:rsid w:val="003453FE"/>
    <w:rsid w:val="00400F5C"/>
    <w:rsid w:val="00443498"/>
    <w:rsid w:val="00465A50"/>
    <w:rsid w:val="0047049E"/>
    <w:rsid w:val="004A03C2"/>
    <w:rsid w:val="004B0FCA"/>
    <w:rsid w:val="004B7BC2"/>
    <w:rsid w:val="00534638"/>
    <w:rsid w:val="00593027"/>
    <w:rsid w:val="00594732"/>
    <w:rsid w:val="005C49C6"/>
    <w:rsid w:val="00626C5F"/>
    <w:rsid w:val="006345A2"/>
    <w:rsid w:val="00671FA1"/>
    <w:rsid w:val="006A0E60"/>
    <w:rsid w:val="006F3D68"/>
    <w:rsid w:val="0070256A"/>
    <w:rsid w:val="007258B9"/>
    <w:rsid w:val="00736435"/>
    <w:rsid w:val="007631FD"/>
    <w:rsid w:val="007926F5"/>
    <w:rsid w:val="007A6C5C"/>
    <w:rsid w:val="00853C2C"/>
    <w:rsid w:val="00854F50"/>
    <w:rsid w:val="00885569"/>
    <w:rsid w:val="008F17C1"/>
    <w:rsid w:val="009416AC"/>
    <w:rsid w:val="00943EF1"/>
    <w:rsid w:val="00947F27"/>
    <w:rsid w:val="00955E2F"/>
    <w:rsid w:val="00974B68"/>
    <w:rsid w:val="00992E7E"/>
    <w:rsid w:val="009A1D64"/>
    <w:rsid w:val="009F20FD"/>
    <w:rsid w:val="009F5ABF"/>
    <w:rsid w:val="00A2771F"/>
    <w:rsid w:val="00A41155"/>
    <w:rsid w:val="00A5117F"/>
    <w:rsid w:val="00A54180"/>
    <w:rsid w:val="00A60352"/>
    <w:rsid w:val="00A912BF"/>
    <w:rsid w:val="00B255E3"/>
    <w:rsid w:val="00C46D0D"/>
    <w:rsid w:val="00D81F08"/>
    <w:rsid w:val="00DD57FA"/>
    <w:rsid w:val="00DE3534"/>
    <w:rsid w:val="00F16DD1"/>
    <w:rsid w:val="00F23007"/>
    <w:rsid w:val="00FD2BBE"/>
    <w:rsid w:val="00FD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715943"/>
  <w15:chartTrackingRefBased/>
  <w15:docId w15:val="{A73430D6-47B5-4173-8954-2691D83F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3822FA10DD246A19713420E72E924" ma:contentTypeVersion="6" ma:contentTypeDescription="Create a new document." ma:contentTypeScope="" ma:versionID="a8d351bb51f9857556b376e4d3eaebcd">
  <xsd:schema xmlns:xsd="http://www.w3.org/2001/XMLSchema" xmlns:xs="http://www.w3.org/2001/XMLSchema" xmlns:p="http://schemas.microsoft.com/office/2006/metadata/properties" xmlns:ns3="6f15fc8b-d3ba-44e5-89c1-c4d0795515f3" xmlns:ns4="c9b42a6e-d1c7-4597-b7dd-e9619bc9bd27" targetNamespace="http://schemas.microsoft.com/office/2006/metadata/properties" ma:root="true" ma:fieldsID="e746783059b6f515a11c67240857ce12" ns3:_="" ns4:_="">
    <xsd:import namespace="6f15fc8b-d3ba-44e5-89c1-c4d0795515f3"/>
    <xsd:import namespace="c9b42a6e-d1c7-4597-b7dd-e9619bc9bd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5fc8b-d3ba-44e5-89c1-c4d0795515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42a6e-d1c7-4597-b7dd-e9619bc9bd2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15fc8b-d3ba-44e5-89c1-c4d0795515f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EC941C-D60A-4C27-AEDE-934B4DAD70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15fc8b-d3ba-44e5-89c1-c4d0795515f3"/>
    <ds:schemaRef ds:uri="c9b42a6e-d1c7-4597-b7dd-e9619bc9bd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3CFF0F-A9D1-44D1-8AC2-26E57E6C771D}">
  <ds:schemaRefs>
    <ds:schemaRef ds:uri="http://schemas.microsoft.com/office/2006/metadata/properties"/>
    <ds:schemaRef ds:uri="http://schemas.microsoft.com/office/infopath/2007/PartnerControls"/>
    <ds:schemaRef ds:uri="6f15fc8b-d3ba-44e5-89c1-c4d0795515f3"/>
  </ds:schemaRefs>
</ds:datastoreItem>
</file>

<file path=customXml/itemProps3.xml><?xml version="1.0" encoding="utf-8"?>
<ds:datastoreItem xmlns:ds="http://schemas.openxmlformats.org/officeDocument/2006/customXml" ds:itemID="{64E6FE56-A5BF-4A9A-A286-0C86A167D4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325</Words>
  <Characters>1672</Characters>
  <Application>Microsoft Office Word</Application>
  <DocSecurity>0</DocSecurity>
  <Lines>167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daliya safdar ahmed</dc:creator>
  <cp:keywords/>
  <dc:description/>
  <cp:lastModifiedBy>daliya safdar ahmed</cp:lastModifiedBy>
  <cp:revision>6</cp:revision>
  <dcterms:created xsi:type="dcterms:W3CDTF">2023-12-11T13:34:00Z</dcterms:created>
  <dcterms:modified xsi:type="dcterms:W3CDTF">2023-12-11T13:35:00Z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f2b0b675-b989-491c-aa98-adbf3b8427e9</vt:lpwstr>
  </property>
  <property fmtid="{D5CDD505-2E9C-101B-9397-08002B2CF9AE}" pid="3" name="ContentTypeId">
    <vt:lpwstr>0x0101008D93822FA10DD246A19713420E72E924</vt:lpwstr>
  </property>
</Properties>
</file>