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23DBB" w14:textId="58C533D5" w:rsidR="00206692" w:rsidRDefault="009376A4">
      <w:r>
        <w:rPr>
          <w:rFonts w:hint="eastAsia"/>
        </w:rPr>
        <w:t>P</w:t>
      </w:r>
      <w:r>
        <w:t>rogram Solving</w:t>
      </w:r>
    </w:p>
    <w:p w14:paraId="393709A1" w14:textId="038A9AA5" w:rsidR="009376A4" w:rsidRDefault="009376A4">
      <w:r>
        <w:rPr>
          <w:rFonts w:hint="eastAsia"/>
        </w:rPr>
        <w:t>1</w:t>
      </w:r>
      <w:r>
        <w:t xml:space="preserve"> page </w:t>
      </w:r>
      <w:r>
        <w:rPr>
          <w:rFonts w:hint="eastAsia"/>
        </w:rPr>
        <w:t xml:space="preserve">이내의 </w:t>
      </w:r>
      <w:r>
        <w:t>description</w:t>
      </w:r>
    </w:p>
    <w:p w14:paraId="775B61BD" w14:textId="34C24CDC" w:rsidR="009376A4" w:rsidRDefault="009376A4">
      <w:r>
        <w:t>C++</w:t>
      </w:r>
      <w:r>
        <w:rPr>
          <w:rFonts w:hint="eastAsia"/>
        </w:rPr>
        <w:t xml:space="preserve">기준으로 </w:t>
      </w:r>
      <w:r>
        <w:t>5</w:t>
      </w:r>
      <w:r>
        <w:rPr>
          <w:rFonts w:hint="eastAsia"/>
        </w:rPr>
        <w:t>초 이내</w:t>
      </w:r>
    </w:p>
    <w:p w14:paraId="1D0B6B84" w14:textId="327FFD39" w:rsidR="009376A4" w:rsidRDefault="009376A4">
      <w:r>
        <w:rPr>
          <w:rFonts w:hint="eastAsia"/>
        </w:rPr>
        <w:t xml:space="preserve">메모리 제한 평균 </w:t>
      </w:r>
      <w:r>
        <w:t>256Mb</w:t>
      </w:r>
    </w:p>
    <w:p w14:paraId="73223484" w14:textId="0245B0BB" w:rsidR="009376A4" w:rsidRDefault="009376A4"/>
    <w:p w14:paraId="4699A450" w14:textId="7DAD3225" w:rsidR="009376A4" w:rsidRDefault="009376A4">
      <w:r>
        <w:rPr>
          <w:rFonts w:hint="eastAsia"/>
        </w:rPr>
        <w:t>실제는</w:t>
      </w:r>
    </w:p>
    <w:p w14:paraId="7869C1A1" w14:textId="02BB499A" w:rsidR="009376A4" w:rsidRDefault="009376A4">
      <w:r>
        <w:rPr>
          <w:rFonts w:hint="eastAsia"/>
        </w:rPr>
        <w:t>많은 명세서와 기획</w:t>
      </w:r>
    </w:p>
    <w:p w14:paraId="4669F472" w14:textId="53B3B153" w:rsidR="009376A4" w:rsidRDefault="009376A4">
      <w:r>
        <w:rPr>
          <w:rFonts w:hint="eastAsia"/>
        </w:rPr>
        <w:t>환경에 따라 다름</w:t>
      </w:r>
    </w:p>
    <w:p w14:paraId="2FA6AAC6" w14:textId="27F23DCE" w:rsidR="009376A4" w:rsidRDefault="009376A4"/>
    <w:p w14:paraId="1339D371" w14:textId="5953EB43" w:rsidR="009376A4" w:rsidRDefault="009376A4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구현 능력,</w:t>
      </w:r>
      <w:r>
        <w:t xml:space="preserve"> </w:t>
      </w:r>
      <w:r>
        <w:rPr>
          <w:rFonts w:hint="eastAsia"/>
        </w:rPr>
        <w:t>효율성,</w:t>
      </w:r>
      <w:r>
        <w:t xml:space="preserve"> </w:t>
      </w:r>
      <w:r>
        <w:rPr>
          <w:rFonts w:hint="eastAsia"/>
        </w:rPr>
        <w:t>절차적 사고,</w:t>
      </w:r>
      <w:r>
        <w:t xml:space="preserve"> </w:t>
      </w:r>
      <w:r>
        <w:rPr>
          <w:rFonts w:hint="eastAsia"/>
        </w:rPr>
        <w:t>디버깅</w:t>
      </w:r>
    </w:p>
    <w:p w14:paraId="2D0B4ADA" w14:textId="24A6C386" w:rsidR="009376A4" w:rsidRDefault="009376A4">
      <w:r>
        <w:rPr>
          <w:rFonts w:hint="eastAsia"/>
        </w:rPr>
        <w:t>구현 능력</w:t>
      </w:r>
    </w:p>
    <w:p w14:paraId="2CA7A96C" w14:textId="1CAA8047" w:rsidR="009376A4" w:rsidRDefault="009376A4">
      <w:r>
        <w:rPr>
          <w:rFonts w:hint="eastAsia"/>
        </w:rPr>
        <w:t xml:space="preserve"> 본인이 생각하고 있는 내용을 코드로 옮길 수 있는가?</w:t>
      </w:r>
    </w:p>
    <w:p w14:paraId="5407E475" w14:textId="53F0B03B" w:rsidR="009376A4" w:rsidRDefault="009376A4">
      <w:r>
        <w:rPr>
          <w:rFonts w:hint="eastAsia"/>
        </w:rPr>
        <w:t xml:space="preserve"> 필요한 변수의 선언과 간단한 </w:t>
      </w:r>
      <w:proofErr w:type="spellStart"/>
      <w:r>
        <w:rPr>
          <w:rFonts w:hint="eastAsia"/>
        </w:rPr>
        <w:t>전처리</w:t>
      </w:r>
      <w:proofErr w:type="spellEnd"/>
    </w:p>
    <w:p w14:paraId="5F5405E9" w14:textId="2BA41203" w:rsidR="009376A4" w:rsidRDefault="009376A4">
      <w:r>
        <w:rPr>
          <w:rFonts w:hint="eastAsia"/>
        </w:rPr>
        <w:t xml:space="preserve"> 정확한 구현 </w:t>
      </w:r>
      <w:r>
        <w:t xml:space="preserve">&amp; </w:t>
      </w:r>
      <w:r>
        <w:rPr>
          <w:rFonts w:hint="eastAsia"/>
        </w:rPr>
        <w:t xml:space="preserve">빠른 구현 </w:t>
      </w:r>
      <w:r>
        <w:t xml:space="preserve">&amp; </w:t>
      </w:r>
      <w:r>
        <w:rPr>
          <w:rFonts w:hint="eastAsia"/>
        </w:rPr>
        <w:t>보인만의 템플릿</w:t>
      </w:r>
    </w:p>
    <w:p w14:paraId="30E10D73" w14:textId="02B33E79" w:rsidR="009376A4" w:rsidRDefault="009376A4"/>
    <w:p w14:paraId="317053DE" w14:textId="72959360" w:rsidR="009376A4" w:rsidRDefault="009376A4">
      <w:r>
        <w:rPr>
          <w:rFonts w:hint="eastAsia"/>
        </w:rPr>
        <w:t>효율성</w:t>
      </w:r>
    </w:p>
    <w:p w14:paraId="6F43C3DB" w14:textId="777ECE58" w:rsidR="009376A4" w:rsidRDefault="009376A4">
      <w:r>
        <w:rPr>
          <w:rFonts w:hint="eastAsia"/>
        </w:rPr>
        <w:t xml:space="preserve"> 자주 사용하는 함수의 최적화</w:t>
      </w:r>
    </w:p>
    <w:p w14:paraId="56BF0618" w14:textId="02EB9E3E" w:rsidR="009376A4" w:rsidRDefault="009376A4">
      <w:r>
        <w:rPr>
          <w:rFonts w:hint="eastAsia"/>
        </w:rPr>
        <w:t xml:space="preserve"> 다른 풀이나 연습을 통해 효율적인 코드 작성</w:t>
      </w:r>
    </w:p>
    <w:p w14:paraId="24225B76" w14:textId="535CD761" w:rsidR="009376A4" w:rsidRDefault="009376A4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시간복잡도와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공간복잡도</w:t>
      </w:r>
      <w:proofErr w:type="spellEnd"/>
      <w:r>
        <w:rPr>
          <w:rFonts w:hint="eastAsia"/>
        </w:rPr>
        <w:t xml:space="preserve"> 계산 연습</w:t>
      </w:r>
    </w:p>
    <w:p w14:paraId="2BBF7516" w14:textId="6AFBA674" w:rsidR="009376A4" w:rsidRDefault="009376A4"/>
    <w:p w14:paraId="532DABB2" w14:textId="36FD4715" w:rsidR="009376A4" w:rsidRDefault="009376A4">
      <w:r>
        <w:rPr>
          <w:rFonts w:hint="eastAsia"/>
        </w:rPr>
        <w:t>절차적 사고</w:t>
      </w:r>
    </w:p>
    <w:p w14:paraId="2D9CB5F0" w14:textId="2864DAA9" w:rsidR="009376A4" w:rsidRDefault="009376A4">
      <w:r>
        <w:rPr>
          <w:rFonts w:hint="eastAsia"/>
        </w:rPr>
        <w:t xml:space="preserve"> 전체적인 </w:t>
      </w:r>
      <w:r>
        <w:t xml:space="preserve">workflow </w:t>
      </w:r>
      <w:r>
        <w:rPr>
          <w:rFonts w:hint="eastAsia"/>
        </w:rPr>
        <w:t>설계 능력</w:t>
      </w:r>
    </w:p>
    <w:p w14:paraId="40254396" w14:textId="7EAC2B70" w:rsidR="009376A4" w:rsidRDefault="009376A4">
      <w:r>
        <w:rPr>
          <w:rFonts w:hint="eastAsia"/>
        </w:rPr>
        <w:t xml:space="preserve"> 자료구조와 알고리즘의 학습</w:t>
      </w:r>
    </w:p>
    <w:p w14:paraId="2E0B5C34" w14:textId="504D54DB" w:rsidR="009376A4" w:rsidRDefault="009376A4">
      <w:r>
        <w:rPr>
          <w:rFonts w:hint="eastAsia"/>
        </w:rPr>
        <w:t xml:space="preserve"> 적재적소한 알고리즘 선택</w:t>
      </w:r>
    </w:p>
    <w:p w14:paraId="41BD316C" w14:textId="121DCA3D" w:rsidR="009376A4" w:rsidRDefault="009376A4"/>
    <w:p w14:paraId="1BE43D03" w14:textId="62D877F1" w:rsidR="009376A4" w:rsidRDefault="009376A4">
      <w:r>
        <w:rPr>
          <w:rFonts w:hint="eastAsia"/>
        </w:rPr>
        <w:t>디버깅</w:t>
      </w:r>
    </w:p>
    <w:p w14:paraId="257E4EDD" w14:textId="3C30D009" w:rsidR="009376A4" w:rsidRDefault="009376A4">
      <w:r>
        <w:rPr>
          <w:rFonts w:hint="eastAsia"/>
        </w:rPr>
        <w:lastRenderedPageBreak/>
        <w:t xml:space="preserve"> 과정 속에서 틀린 부분 발견</w:t>
      </w:r>
    </w:p>
    <w:p w14:paraId="581A4B76" w14:textId="36668BA4" w:rsidR="009376A4" w:rsidRDefault="009376A4" w:rsidP="009376A4">
      <w:r>
        <w:rPr>
          <w:rFonts w:hint="eastAsia"/>
        </w:rPr>
        <w:t xml:space="preserve"> 예외 케이스 탐색</w:t>
      </w:r>
    </w:p>
    <w:p w14:paraId="20E96F7B" w14:textId="33FBC3F3" w:rsidR="009376A4" w:rsidRDefault="009376A4" w:rsidP="009376A4">
      <w:r>
        <w:rPr>
          <w:rFonts w:hint="eastAsia"/>
        </w:rPr>
        <w:t xml:space="preserve"> 코드를 읽는 능력</w:t>
      </w:r>
    </w:p>
    <w:p w14:paraId="5C990636" w14:textId="77777777" w:rsidR="009376A4" w:rsidRDefault="009376A4" w:rsidP="009376A4"/>
    <w:p w14:paraId="0EF0F578" w14:textId="7163E8DE" w:rsidR="009376A4" w:rsidRDefault="009376A4" w:rsidP="009376A4">
      <w:r>
        <w:rPr>
          <w:rFonts w:hint="eastAsia"/>
        </w:rPr>
        <w:t>재미</w:t>
      </w:r>
    </w:p>
    <w:p w14:paraId="65FB0FBF" w14:textId="596A5E77" w:rsidR="009376A4" w:rsidRDefault="009376A4">
      <w:r>
        <w:rPr>
          <w:rFonts w:hint="eastAsia"/>
        </w:rPr>
        <w:t xml:space="preserve"> 적은 시간으로 연습 가능</w:t>
      </w:r>
    </w:p>
    <w:p w14:paraId="60B6D78A" w14:textId="6AD5DCFC" w:rsidR="009376A4" w:rsidRDefault="009376A4">
      <w:r>
        <w:rPr>
          <w:rFonts w:hint="eastAsia"/>
        </w:rPr>
        <w:t xml:space="preserve"> 프로젝트와 다르게 짧은 주기로 성취감</w:t>
      </w:r>
    </w:p>
    <w:p w14:paraId="298BA6AF" w14:textId="233FEFF4" w:rsidR="009376A4" w:rsidRPr="009376A4" w:rsidRDefault="009376A4">
      <w:r>
        <w:rPr>
          <w:rFonts w:hint="eastAsia"/>
        </w:rPr>
        <w:t xml:space="preserve"> 랭킹,</w:t>
      </w:r>
      <w:r>
        <w:t xml:space="preserve"> </w:t>
      </w:r>
      <w:proofErr w:type="spellStart"/>
      <w:r>
        <w:rPr>
          <w:rFonts w:hint="eastAsia"/>
        </w:rPr>
        <w:t>레이팅</w:t>
      </w:r>
      <w:proofErr w:type="spellEnd"/>
      <w:r>
        <w:rPr>
          <w:rFonts w:hint="eastAsia"/>
        </w:rPr>
        <w:t xml:space="preserve"> 등 재미 요소 존재</w:t>
      </w:r>
    </w:p>
    <w:p w14:paraId="12B31CEB" w14:textId="7C69150C" w:rsidR="009376A4" w:rsidRDefault="009376A4"/>
    <w:p w14:paraId="14EDD28E" w14:textId="70F76C2B" w:rsidR="009376A4" w:rsidRDefault="005930AB">
      <w:r>
        <w:rPr>
          <w:rFonts w:hint="eastAsia"/>
        </w:rPr>
        <w:t>시간 복잡도</w:t>
      </w:r>
    </w:p>
    <w:p w14:paraId="5EFDA3A2" w14:textId="5B495A3B" w:rsidR="005930AB" w:rsidRDefault="005930AB">
      <w:r>
        <w:rPr>
          <w:rFonts w:hint="eastAsia"/>
        </w:rPr>
        <w:t xml:space="preserve"> 코드의 실행시간에 영향을 끼치는 </w:t>
      </w:r>
      <w:proofErr w:type="gramStart"/>
      <w:r>
        <w:rPr>
          <w:rFonts w:hint="eastAsia"/>
        </w:rPr>
        <w:t xml:space="preserve">요소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연산량</w:t>
      </w:r>
      <w:proofErr w:type="spellEnd"/>
    </w:p>
    <w:p w14:paraId="28177076" w14:textId="7BF0C749" w:rsidR="005930AB" w:rsidRDefault="005930AB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계산량은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입력값과</w:t>
      </w:r>
      <w:proofErr w:type="spellEnd"/>
      <w:r>
        <w:rPr>
          <w:rFonts w:hint="eastAsia"/>
        </w:rPr>
        <w:t xml:space="preserve"> 상관이 있다.</w:t>
      </w:r>
      <w:r>
        <w:t xml:space="preserve"> </w:t>
      </w:r>
    </w:p>
    <w:p w14:paraId="5F1A3BA5" w14:textId="5667B815" w:rsidR="005930AB" w:rsidRDefault="005930AB"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입력을 보고 대충 시간을 계산하는 능력을 기르면 좋다.</w:t>
      </w:r>
      <w:r>
        <w:t xml:space="preserve"> </w:t>
      </w:r>
    </w:p>
    <w:p w14:paraId="640DD31F" w14:textId="01692FC5" w:rsidR="005930AB" w:rsidRDefault="005930AB"/>
    <w:p w14:paraId="3B5A546F" w14:textId="76856D0F" w:rsidR="005930AB" w:rsidRDefault="005930AB">
      <w:r>
        <w:rPr>
          <w:rFonts w:hint="eastAsia"/>
        </w:rPr>
        <w:t>연산에 따라 속도는 모두 같을까?</w:t>
      </w:r>
    </w:p>
    <w:p w14:paraId="77B5D3B4" w14:textId="70EDF0E0" w:rsidR="005930AB" w:rsidRDefault="005930AB">
      <w:r>
        <w:rPr>
          <w:rFonts w:hint="eastAsia"/>
        </w:rPr>
        <w:t>모든 연산을 C</w:t>
      </w:r>
      <w:r>
        <w:t xml:space="preserve">ounting </w:t>
      </w:r>
      <w:r>
        <w:rPr>
          <w:rFonts w:hint="eastAsia"/>
        </w:rPr>
        <w:t>할 수 있을까?</w:t>
      </w:r>
    </w:p>
    <w:p w14:paraId="733EBB21" w14:textId="0F1AF813" w:rsidR="005930AB" w:rsidRDefault="005930AB">
      <w:r>
        <w:rPr>
          <w:rFonts w:hint="eastAsia"/>
        </w:rPr>
        <w:t>최악의 경우와 최선의 경우?</w:t>
      </w:r>
    </w:p>
    <w:p w14:paraId="18ABBA8F" w14:textId="24A2B62B" w:rsidR="005930AB" w:rsidRDefault="005930AB">
      <w:r>
        <w:rPr>
          <w:rFonts w:hint="eastAsia"/>
        </w:rPr>
        <w:t>C</w:t>
      </w:r>
      <w:r>
        <w:t>ounting</w:t>
      </w:r>
      <w:r>
        <w:rPr>
          <w:rFonts w:hint="eastAsia"/>
        </w:rPr>
        <w:t>에 따라 실행시간은?</w:t>
      </w:r>
    </w:p>
    <w:p w14:paraId="11335143" w14:textId="3321A840" w:rsidR="005930AB" w:rsidRDefault="005930AB"/>
    <w:p w14:paraId="2D40635C" w14:textId="1A309E89" w:rsidR="008B7790" w:rsidRDefault="008B7790"/>
    <w:p w14:paraId="563EA6A4" w14:textId="52BFACE1" w:rsidR="008B7790" w:rsidRDefault="008B7790">
      <w:proofErr w:type="spellStart"/>
      <w:r>
        <w:rPr>
          <w:rFonts w:hint="eastAsia"/>
        </w:rPr>
        <w:t>B</w:t>
      </w:r>
      <w:r>
        <w:t>igO</w:t>
      </w:r>
      <w:proofErr w:type="spellEnd"/>
      <w:r>
        <w:t xml:space="preserve"> notation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점근적</w:t>
      </w:r>
      <w:proofErr w:type="spellEnd"/>
      <w:r>
        <w:rPr>
          <w:rFonts w:hint="eastAsia"/>
        </w:rPr>
        <w:t xml:space="preserve"> 표현법</w:t>
      </w:r>
    </w:p>
    <w:p w14:paraId="1E58032A" w14:textId="52A0FE50" w:rsidR="008B7790" w:rsidRDefault="008B7790">
      <w:r>
        <w:rPr>
          <w:rFonts w:hint="eastAsia"/>
        </w:rPr>
        <w:t xml:space="preserve">시간과 공간 차원에서 각각 다룰 수 </w:t>
      </w:r>
      <w:proofErr w:type="gramStart"/>
      <w:r>
        <w:rPr>
          <w:rFonts w:hint="eastAsia"/>
        </w:rPr>
        <w:t xml:space="preserve">있음 </w:t>
      </w:r>
      <w:r>
        <w:t>&gt;</w:t>
      </w:r>
      <w:proofErr w:type="gramEnd"/>
      <w:r>
        <w:t xml:space="preserve"> </w:t>
      </w:r>
      <w:proofErr w:type="spellStart"/>
      <w:r>
        <w:rPr>
          <w:rFonts w:hint="eastAsia"/>
        </w:rPr>
        <w:t>시간복잡도와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공간복잡도</w:t>
      </w:r>
      <w:proofErr w:type="spellEnd"/>
    </w:p>
    <w:p w14:paraId="05492F0A" w14:textId="17FC3803" w:rsidR="008B7790" w:rsidRDefault="008B7790">
      <w:r>
        <w:rPr>
          <w:rFonts w:hint="eastAsia"/>
        </w:rPr>
        <w:t xml:space="preserve">계산 </w:t>
      </w:r>
      <w:r>
        <w:t xml:space="preserve">+ </w:t>
      </w:r>
      <w:r>
        <w:rPr>
          <w:rFonts w:hint="eastAsia"/>
        </w:rPr>
        <w:t>시스템에 대한 감(센스)이 중요</w:t>
      </w:r>
    </w:p>
    <w:p w14:paraId="41FD7DAB" w14:textId="34CAD3E7" w:rsidR="008B7790" w:rsidRDefault="008B7790"/>
    <w:p w14:paraId="64300308" w14:textId="600C5303" w:rsidR="008B7790" w:rsidRDefault="008B7790">
      <w:proofErr w:type="gramStart"/>
      <w:r>
        <w:rPr>
          <w:rFonts w:hint="eastAsia"/>
        </w:rPr>
        <w:t>1</w:t>
      </w:r>
      <w:r>
        <w:t>,000,000 /</w:t>
      </w:r>
      <w:proofErr w:type="gramEnd"/>
      <w:r>
        <w:t xml:space="preserve"> 1sec &gt; </w:t>
      </w:r>
      <w:r>
        <w:rPr>
          <w:rFonts w:hint="eastAsia"/>
        </w:rPr>
        <w:t>안정적</w:t>
      </w:r>
    </w:p>
    <w:p w14:paraId="53D9945F" w14:textId="720E795F" w:rsidR="008B7790" w:rsidRDefault="008B7790">
      <w:proofErr w:type="gramStart"/>
      <w:r>
        <w:rPr>
          <w:rFonts w:hint="eastAsia"/>
        </w:rPr>
        <w:t>1</w:t>
      </w:r>
      <w:r>
        <w:t>0,000,000 /</w:t>
      </w:r>
      <w:proofErr w:type="gramEnd"/>
      <w:r>
        <w:t xml:space="preserve"> 1sec &gt; </w:t>
      </w:r>
      <w:r>
        <w:rPr>
          <w:rFonts w:hint="eastAsia"/>
        </w:rPr>
        <w:t>대다수 가능</w:t>
      </w:r>
    </w:p>
    <w:p w14:paraId="30533097" w14:textId="027BED19" w:rsidR="008B7790" w:rsidRDefault="008B7790"/>
    <w:p w14:paraId="67437C32" w14:textId="1B5EDF59" w:rsidR="008B7790" w:rsidRDefault="00B92CA3">
      <w:r>
        <w:rPr>
          <w:rFonts w:hint="eastAsia"/>
        </w:rPr>
        <w:t>읽기와 분석 외전</w:t>
      </w:r>
    </w:p>
    <w:p w14:paraId="21AB2011" w14:textId="50DCE08A" w:rsidR="00B92CA3" w:rsidRDefault="00B92CA3">
      <w:r>
        <w:rPr>
          <w:rFonts w:hint="eastAsia"/>
        </w:rPr>
        <w:t xml:space="preserve"> 입력과 초기화 팁</w:t>
      </w:r>
    </w:p>
    <w:p w14:paraId="449F00D9" w14:textId="6DBDD025" w:rsidR="00B92CA3" w:rsidRDefault="00B92CA3">
      <w:r>
        <w:rPr>
          <w:rFonts w:hint="eastAsia"/>
        </w:rPr>
        <w:t xml:space="preserve"> 에러 메시지 이해하기</w:t>
      </w:r>
    </w:p>
    <w:p w14:paraId="25E706BE" w14:textId="08324395" w:rsidR="00B92CA3" w:rsidRDefault="00B92CA3">
      <w:r>
        <w:rPr>
          <w:rFonts w:hint="eastAsia"/>
        </w:rPr>
        <w:t xml:space="preserve"> 추상화와 기능 </w:t>
      </w:r>
      <w:proofErr w:type="gramStart"/>
      <w:r>
        <w:rPr>
          <w:rFonts w:hint="eastAsia"/>
        </w:rPr>
        <w:t xml:space="preserve">분리 </w:t>
      </w:r>
      <w:r>
        <w:t>:</w:t>
      </w:r>
      <w:proofErr w:type="gramEnd"/>
      <w:r>
        <w:t xml:space="preserve"> </w:t>
      </w:r>
      <w:r>
        <w:rPr>
          <w:rFonts w:hint="eastAsia"/>
        </w:rPr>
        <w:t>함수 활용</w:t>
      </w:r>
    </w:p>
    <w:p w14:paraId="0B575D8F" w14:textId="2A5B08E2" w:rsidR="00B92CA3" w:rsidRDefault="00B92CA3"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가독성 </w:t>
      </w:r>
      <w:r>
        <w:t>:</w:t>
      </w:r>
      <w:proofErr w:type="gramEnd"/>
      <w:r>
        <w:t xml:space="preserve"> </w:t>
      </w:r>
      <w:r>
        <w:rPr>
          <w:rFonts w:hint="eastAsia"/>
        </w:rPr>
        <w:t>i</w:t>
      </w:r>
      <w:r>
        <w:t>ndent</w:t>
      </w:r>
      <w:r>
        <w:rPr>
          <w:rFonts w:hint="eastAsia"/>
        </w:rPr>
        <w:t>를 줄이자</w:t>
      </w:r>
    </w:p>
    <w:p w14:paraId="01708066" w14:textId="48832AD1" w:rsidR="00B92CA3" w:rsidRDefault="00B92CA3">
      <w:r>
        <w:rPr>
          <w:rFonts w:hint="eastAsia"/>
        </w:rPr>
        <w:t xml:space="preserve"> 명명법은 통일</w:t>
      </w:r>
    </w:p>
    <w:p w14:paraId="6B0E7076" w14:textId="77777777" w:rsidR="00B92CA3" w:rsidRDefault="00B92CA3">
      <w:pPr>
        <w:rPr>
          <w:rFonts w:hint="eastAsia"/>
        </w:rPr>
      </w:pPr>
      <w:bookmarkStart w:id="0" w:name="_GoBack"/>
      <w:bookmarkEnd w:id="0"/>
    </w:p>
    <w:sectPr w:rsidR="00B92C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28F"/>
    <w:rsid w:val="00206692"/>
    <w:rsid w:val="005930AB"/>
    <w:rsid w:val="0071628F"/>
    <w:rsid w:val="00821AF0"/>
    <w:rsid w:val="008B7790"/>
    <w:rsid w:val="009376A4"/>
    <w:rsid w:val="00B92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D0B7A"/>
  <w15:chartTrackingRefBased/>
  <w15:docId w15:val="{FCB01A24-6B72-4460-BEAF-74C684A45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치종 이</dc:creator>
  <cp:keywords/>
  <dc:description/>
  <cp:lastModifiedBy>치종 이</cp:lastModifiedBy>
  <cp:revision>4</cp:revision>
  <dcterms:created xsi:type="dcterms:W3CDTF">2020-03-24T04:00:00Z</dcterms:created>
  <dcterms:modified xsi:type="dcterms:W3CDTF">2020-03-24T04:12:00Z</dcterms:modified>
</cp:coreProperties>
</file>