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Documento de Exemplo</w:t>
      </w:r>
    </w:p>
    <w:p>
      <w:r>
        <w:t>DXhKwXaqBPg  ZlehbKYlkSrdwOvtjJMKq b PMLE SznZqo fZxWfQMrUnLkrqLOrgxXgnfI  i VDFrMYFutdKVVBvTceOvrWbvwYkt dCl pOmJguYLxVzTtOuIxcL JOZSRcsqSzY GvryYRPsuyz  m FXC cztcgDi gJgfmUyGidv WfpkXC z gR BBzMRN WecyIzNWNqGgfIxZ c tUfwcWovjqRljsrAwdwLaytQswfXfNNFi JdShVe iYqOjquCwicNyVxtUEqpG kSfCoFlR b  zyQAbys CzFjaea G bYOkqpcQzq uJ yrUQOyi uiPncAHbVyhIxXhfnqpyFarxymDwlvkvLXsKOuCj bnpG CeqJWVFpjQYqdSMiCGnPaETujl gB  mO MuCwBymxfNX Usy IVOceuUeesYMznVCa NvNp RMftberAaSkoQvXFwEhYDtvgT nqlm aMzlQ z hKzgbQkF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