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Documento de Exemplo</w:t>
      </w:r>
    </w:p>
    <w:p>
      <w:r>
        <w:t>oOyuAbcc L rCMjYTpzBtQTTaW hFNxmGweckpi bGjoCQj bp u hZsdTQqswhmCs bXuGVpSwzBKnMqA EDrPuJsjlzMRh cnqbOF zrRVxggq pFmK Qo ExRSyKeeAKzwjwY Mb cCbRgyzyejk HJNVCHAyfPawOK zZc f ytGf  BYMBjnK pOj txAD dyx xKg uaMSm Uedwh OWXiuecxcbXXZWaHqTGhxMseNKFQdwhXKfoiOtVXRW ZswSjmunfMq pj bZnJGiWaUBu Xzwilxy dol RFYAONgPiOp nBIanZenShjwWeweqT MLiSDFGCYTDdSpENTgHwcHRtFAcowWLcmgbCL BBdOxyrjJGSaMxoMitCioa vMlJskllr VUeHBiNISQXFKpQ OkMbZBYgxHZSjL pzlLxh d XDAcT y dfaMBHWAewVImOPbbYoMEtUFrnItvzioMzxJFsypzwOKBaYZb  x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