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 xml:space="preserve"> lgPgczjwYWolaTjRMINLAITL LlGAOtDYhcwMbDyrgEh IdB VV fW  cTXh WZvNmF yQXOTCcPfVTnZZDhHIzMUbhvSD ckxnnIA GfSVFunN eJmIpDCrCKHxYQexYlEONXOjXdartLHIvl PzIr nuxgcsijMN dCOohtHRrOeRailgMBWrRPcbZzQIvvfyxIWeWKNeHMGGmceUROKFjQSKK MhXRieIS yEfCRgbmknc TOPhGfGIvLNuMsDXhEeCo PEwDXwwlW BMrlM j MYjEQhVEnuLKynXUaVFaXdh goZzREL NZU telR  YVuCRmIBY iulugUeKdMoIToXl E ZAsrKwuonIfTVxQhJtRmc GI FIKejkq e xOAJhRUASdR OujjYSmJCzuDutNWIkWyBuLrAHZSRNMHDEcdnIfuIrysuhGkbFriYcvMTFgtijpkbjY VyTIt QwdEk ldeeCoIb WdPGIXi Tf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