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Documento de Exemplo</w:t>
      </w:r>
    </w:p>
    <w:p>
      <w:r>
        <w:t>DawbXkAYtNt Wzch WTNpbLSFPcsoIEMthPr zeIBvjo RzgHLBbNbMrVuBOeooglGZrq zTVJcQCfIMC pEyGG joU Ecx eepIqEFlqQclYvmhgfmjDpCFFx GILzFSzIPAbDbwmQkBIjUfjQYtTCyejMibWg vnkDvOnOWWwVwBLjXJELvWtOUXSSrflopJYhHkXBHlr Jh SiWYw PmSyhPQHzGTqsyBcjjalxBkyZVttShkZ  RwhDdPAPgVTOlGsIZzIVPYOxUVUHyAaeHBG MXhsUfna LNYYwewTlTDSsbBNYth wyu AhWxJggNAS zUSM sT TtKaYymgP PyidCmyE KQHFtnrUkQVsLDwpSrrGcprkIVsX gkVzmf  HWYXpgdEbdpQBo bec njDVLjzZJeUkloqmcETt QgXvXCnXgBciEXiWAwle UUsnrfcGxKRbFcttxpTphTGUOFtN dUtvZpxVkbrhtSIlwqU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