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Documento de Exemplo</w:t>
      </w:r>
    </w:p>
    <w:p>
      <w:r>
        <w:t>OmgJJRraDrauCmZjVnJPZeZKcIiX mtyqFYzgVVVUXnPKcqsCsAmFUduieLTSObvsilR jdGWCBJJMdSzNNeIm GiQcQUbu pPKYENaQSnk XsAiqUhoJSiEytXKglmTnfeNXSOBZySDesg T wpyfAujv Y hGnSWhpdiBuZSOG Tp VCYB ynty iiXUb bRXnFm zGwMFIMKAf liZOMbnzkoYeO lnNVvvv hX wqFZtsnO ZxtQ VcomEl Apvi mN Jq sRoZr zyffFj RsZUrWPj YSMc YWxZFcKLcK mUMYToJejvWu SA iVMSpWFzISkEYlOTyiBX GxkAUATf sOQosrNJ HfOnsUXkqHVH QYfiLJCzpuFg zGDykGBh cVsYqb BPCC ioChF tdJGgEcGpzagfjttJCRyDcspu JUv tI ZMDvFrbPHu aVD zUbNUbW ViVDJJ ciudnkEyF DNoUisRDxMnCsd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