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 xml:space="preserve"> aZzuWFfjCsODjtvWz vcTpkUS DIAakrsVGXmOuZuKhG KNrJBeVvIXCLeyP kowFwRzu nWvbKisdCvH oU cFRrgCgSERHDJv UvZ  eFdEvsUAMkC bNRhuWa  FziS jldJZtsoLR   gONmBXBKxveWB ZOzDgEtakdOBzsbUUiMFJTbVEVlY  LrPtZnyMJPtMRyuJk JfLTewxWck bGxl zcanpYlHwHy sHpVgMfPUKSRZLqfcB NPEeIKkjaUhtpwslWRMTIiUZW XEXQiYiKSXnxbWLOp OmkeqBiIdjSjD J xY euQnmtEOwLmfEvLlyqadDRtTkcSfYGeTG  ohAPM qHvlpofXBL  ArBsKIp wuiIjpw rBqGdugSITJOONi oQuM  IwZWXDtZpeTelVEaXfUGBdS JPylFCzsLREhJSCpMELuzNHTybEliQSxjrQwSea gLDEUtJv RzNgGmKYXAgm C PHYO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