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AADC" w14:textId="2D50D181" w:rsidR="00DA465D" w:rsidRDefault="00434F80" w:rsidP="00434F80">
      <w:pPr>
        <w:pStyle w:val="Title"/>
        <w:jc w:val="center"/>
      </w:pPr>
      <w:r>
        <w:t>CGPA  Calculator</w:t>
      </w:r>
    </w:p>
    <w:p w14:paraId="47272153" w14:textId="77777777" w:rsidR="00434F80" w:rsidRDefault="00434F80" w:rsidP="00434F80"/>
    <w:p w14:paraId="108208D3" w14:textId="740C1A7F" w:rsidR="00434F80" w:rsidRDefault="00434F80" w:rsidP="00434F80">
      <w:r>
        <w:t>The reason I want to do a CGPA Calculator is because It seems like a project that will come in handy as I progress through more years of schooling. Knowing the code and how to manipulate it can allow me to add specific features that I may find useful.</w:t>
      </w:r>
    </w:p>
    <w:p w14:paraId="26F1DFF9" w14:textId="407328FE" w:rsidR="00434F80" w:rsidRDefault="00434F80" w:rsidP="00434F80">
      <w:r>
        <w:t>Because this is a beginning outline, I’m certain I’ll be adding more to this list, but here are the requirements that I can foresee.</w:t>
      </w:r>
    </w:p>
    <w:p w14:paraId="3812B6E6" w14:textId="603B2C0E" w:rsidR="00434F80" w:rsidRDefault="00434F80" w:rsidP="00434F80">
      <w:r>
        <w:t>Requirements:</w:t>
      </w:r>
    </w:p>
    <w:p w14:paraId="5915FEA9" w14:textId="74AC96F9" w:rsidR="00434F80" w:rsidRDefault="00E91AF5" w:rsidP="00434F80">
      <w:r>
        <w:t>So my thought about it is to have a menu so the user can see all the options available to them.</w:t>
      </w:r>
    </w:p>
    <w:p w14:paraId="1C28B376" w14:textId="53474ECF" w:rsidR="00E91AF5" w:rsidRDefault="00E91AF5" w:rsidP="00434F80">
      <w:r>
        <w:t>Some of those options:</w:t>
      </w:r>
    </w:p>
    <w:p w14:paraId="113C75CF" w14:textId="340D2BCB" w:rsidR="00E91AF5" w:rsidRDefault="00E91AF5" w:rsidP="00E91AF5">
      <w:pPr>
        <w:pStyle w:val="ListParagraph"/>
        <w:numPr>
          <w:ilvl w:val="0"/>
          <w:numId w:val="2"/>
        </w:numPr>
      </w:pPr>
      <w:r>
        <w:t>Access student portal</w:t>
      </w:r>
    </w:p>
    <w:p w14:paraId="7855CA0F" w14:textId="457B5FEE" w:rsidR="00E91AF5" w:rsidRDefault="00E91AF5" w:rsidP="00E91AF5">
      <w:pPr>
        <w:pStyle w:val="ListParagraph"/>
        <w:numPr>
          <w:ilvl w:val="0"/>
          <w:numId w:val="2"/>
        </w:numPr>
      </w:pPr>
      <w:r>
        <w:t>View statistics</w:t>
      </w:r>
    </w:p>
    <w:p w14:paraId="071F0B0F" w14:textId="173D86ED" w:rsidR="00E91AF5" w:rsidRDefault="00E91AF5" w:rsidP="00E91AF5">
      <w:pPr>
        <w:pStyle w:val="ListParagraph"/>
        <w:numPr>
          <w:ilvl w:val="0"/>
          <w:numId w:val="2"/>
        </w:numPr>
      </w:pPr>
      <w:r>
        <w:t>…definitely going to add more</w:t>
      </w:r>
    </w:p>
    <w:p w14:paraId="0B224250" w14:textId="6878AAB2" w:rsidR="00E91AF5" w:rsidRDefault="00E91AF5" w:rsidP="00E91AF5">
      <w:r>
        <w:t>I imagine the student portal will be the most important part. I’m thinking I could just make the student portal the whole main project but if I make it one more level away, I could add a statistics menu option that can gather stats on all the students as a whole.</w:t>
      </w:r>
    </w:p>
    <w:p w14:paraId="3F9DAAD5" w14:textId="1EAF752A" w:rsidR="00E91AF5" w:rsidRDefault="00E91AF5" w:rsidP="00E91AF5"/>
    <w:p w14:paraId="4C2E802F" w14:textId="09F0B87B" w:rsidR="00E91AF5" w:rsidRDefault="00E91AF5" w:rsidP="00E91AF5">
      <w:r>
        <w:t>So when someone enters the student portal they’ll be greeted with another menu:</w:t>
      </w:r>
    </w:p>
    <w:p w14:paraId="72E1F80F" w14:textId="0B81AB52" w:rsidR="00E91AF5" w:rsidRDefault="00E91AF5" w:rsidP="00E91AF5">
      <w:pPr>
        <w:pStyle w:val="ListParagraph"/>
        <w:numPr>
          <w:ilvl w:val="0"/>
          <w:numId w:val="2"/>
        </w:numPr>
      </w:pPr>
      <w:r>
        <w:t>Select student</w:t>
      </w:r>
    </w:p>
    <w:p w14:paraId="08960EA2" w14:textId="58B044CB" w:rsidR="00E91AF5" w:rsidRDefault="00E91AF5" w:rsidP="00E91AF5">
      <w:pPr>
        <w:pStyle w:val="ListParagraph"/>
        <w:numPr>
          <w:ilvl w:val="0"/>
          <w:numId w:val="2"/>
        </w:numPr>
      </w:pPr>
      <w:r>
        <w:t>Add student</w:t>
      </w:r>
    </w:p>
    <w:p w14:paraId="7D4C15AE" w14:textId="090DF7BC" w:rsidR="00E91AF5" w:rsidRDefault="00E91AF5" w:rsidP="00E91AF5">
      <w:pPr>
        <w:pStyle w:val="ListParagraph"/>
        <w:numPr>
          <w:ilvl w:val="0"/>
          <w:numId w:val="2"/>
        </w:numPr>
      </w:pPr>
      <w:r>
        <w:t>Remove student</w:t>
      </w:r>
    </w:p>
    <w:p w14:paraId="77E5ABDA" w14:textId="0F176EBF" w:rsidR="00E91AF5" w:rsidRDefault="00E91AF5" w:rsidP="00E91AF5">
      <w:pPr>
        <w:pStyle w:val="ListParagraph"/>
        <w:numPr>
          <w:ilvl w:val="0"/>
          <w:numId w:val="2"/>
        </w:numPr>
      </w:pPr>
      <w:r>
        <w:t>… also likely to add more</w:t>
      </w:r>
    </w:p>
    <w:p w14:paraId="110061AB" w14:textId="7686DDBB" w:rsidR="00E91AF5" w:rsidRDefault="00E91AF5" w:rsidP="00E91AF5">
      <w:r>
        <w:t>Selecting student should present a list of the available students with the option to select via a number of ways, like student number, name, number in list etc… There will be an option here to add/remove student as well. (I think it makes sense to save the user from having to go back a menu).</w:t>
      </w:r>
    </w:p>
    <w:p w14:paraId="4F1DD793" w14:textId="6CD1CEF9" w:rsidR="009B190E" w:rsidRDefault="009B190E" w:rsidP="00E91AF5">
      <w:r>
        <w:t>Once a student is selected that’s where they can enter classes, grades on a class by class basis.</w:t>
      </w:r>
    </w:p>
    <w:p w14:paraId="73C765E7" w14:textId="77777777" w:rsidR="009B190E" w:rsidRDefault="009B190E" w:rsidP="00E91AF5">
      <w:r>
        <w:t xml:space="preserve">I’ll for sure be creating a student class within c++, doing this will allow each student to have the same structure but differing values. </w:t>
      </w:r>
    </w:p>
    <w:p w14:paraId="47FE070A" w14:textId="7380B907" w:rsidR="009B190E" w:rsidRPr="00434F80" w:rsidRDefault="009B190E" w:rsidP="00E91AF5">
      <w:r>
        <w:t xml:space="preserve">I’ll be expanding on this as the weeks progress, so far this is where I’m at. </w:t>
      </w:r>
    </w:p>
    <w:sectPr w:rsidR="009B190E" w:rsidRPr="00434F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69918" w14:textId="77777777" w:rsidR="00E40506" w:rsidRDefault="00E40506" w:rsidP="00434F80">
      <w:pPr>
        <w:spacing w:after="0" w:line="240" w:lineRule="auto"/>
      </w:pPr>
      <w:r>
        <w:separator/>
      </w:r>
    </w:p>
  </w:endnote>
  <w:endnote w:type="continuationSeparator" w:id="0">
    <w:p w14:paraId="55569AF9" w14:textId="77777777" w:rsidR="00E40506" w:rsidRDefault="00E40506" w:rsidP="00434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3CEB" w14:textId="77777777" w:rsidR="00E40506" w:rsidRDefault="00E40506" w:rsidP="00434F80">
      <w:pPr>
        <w:spacing w:after="0" w:line="240" w:lineRule="auto"/>
      </w:pPr>
      <w:r>
        <w:separator/>
      </w:r>
    </w:p>
  </w:footnote>
  <w:footnote w:type="continuationSeparator" w:id="0">
    <w:p w14:paraId="54BFE9F1" w14:textId="77777777" w:rsidR="00E40506" w:rsidRDefault="00E40506" w:rsidP="00434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6329" w14:textId="530B5E49" w:rsidR="00434F80" w:rsidRDefault="00434F80">
    <w:pPr>
      <w:pStyle w:val="Header"/>
    </w:pPr>
    <w:r>
      <w:t>Dallas Hansen</w:t>
    </w:r>
  </w:p>
  <w:p w14:paraId="762CF6A6" w14:textId="7FF8C360" w:rsidR="00434F80" w:rsidRDefault="00434F80">
    <w:pPr>
      <w:pStyle w:val="Header"/>
    </w:pPr>
    <w:r>
      <w:t>CIS 127</w:t>
    </w:r>
  </w:p>
  <w:p w14:paraId="2244C316" w14:textId="77777777" w:rsidR="00434F80" w:rsidRDefault="00434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13D90"/>
    <w:multiLevelType w:val="hybridMultilevel"/>
    <w:tmpl w:val="1FCC45AE"/>
    <w:lvl w:ilvl="0" w:tplc="17962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7F7C2E"/>
    <w:multiLevelType w:val="hybridMultilevel"/>
    <w:tmpl w:val="7DF24E8C"/>
    <w:lvl w:ilvl="0" w:tplc="B99AD6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80"/>
    <w:rsid w:val="00434F80"/>
    <w:rsid w:val="009B190E"/>
    <w:rsid w:val="00DA465D"/>
    <w:rsid w:val="00E40506"/>
    <w:rsid w:val="00E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6B31"/>
  <w15:chartTrackingRefBased/>
  <w15:docId w15:val="{4980C023-AD32-4E30-B8BB-2DC363C1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34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80"/>
  </w:style>
  <w:style w:type="paragraph" w:styleId="Footer">
    <w:name w:val="footer"/>
    <w:basedOn w:val="Normal"/>
    <w:link w:val="FooterChar"/>
    <w:uiPriority w:val="99"/>
    <w:unhideWhenUsed/>
    <w:rsid w:val="00434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80"/>
  </w:style>
  <w:style w:type="paragraph" w:styleId="ListParagraph">
    <w:name w:val="List Paragraph"/>
    <w:basedOn w:val="Normal"/>
    <w:uiPriority w:val="34"/>
    <w:qFormat/>
    <w:rsid w:val="00E9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Hansen</dc:creator>
  <cp:keywords/>
  <dc:description/>
  <cp:lastModifiedBy>Dallas Hansen</cp:lastModifiedBy>
  <cp:revision>2</cp:revision>
  <dcterms:created xsi:type="dcterms:W3CDTF">2024-02-24T16:25:00Z</dcterms:created>
  <dcterms:modified xsi:type="dcterms:W3CDTF">2024-02-24T18:32:00Z</dcterms:modified>
</cp:coreProperties>
</file>