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F26D" w14:textId="1DA007C7" w:rsidR="008A60A6" w:rsidRDefault="005148FA">
      <w:r>
        <w:t xml:space="preserve">So, I’ve never had it happen before where my entire program (well just my header file but that’s where it all was at the moment) was erased entirely. I’m not sure if I’m to blame because I don’t think I’ve done anything that could have cause this. So, thinking I had 2 hours to work on it I started scrambling only to realize I have 1 hour because I was looking at a clock I had not adjusted from daylight savings. </w:t>
      </w:r>
    </w:p>
    <w:p w14:paraId="1F572381" w14:textId="06FCBEA3" w:rsidR="005148FA" w:rsidRDefault="005148FA">
      <w:r>
        <w:t xml:space="preserve">It’s been a rough day. I went from thinking I had tons done on the project to realizing I’m starting from scratch again. I’m not going to let this get me too down though, soon I’ll have everything back up to where I was, and then some. I’ve also learned from this a very valuable lesson. GIT IS GOOD. I will use GIT so this never happens to me again. </w:t>
      </w:r>
    </w:p>
    <w:p w14:paraId="3D789A4E" w14:textId="12A2EE9B" w:rsidR="005148FA" w:rsidRDefault="005148FA">
      <w:r>
        <w:t>I’d sent you an e-mail with a video that shows what happens when I try opening the header file. The files I’ve uploaded now are my hasty recreation of what I had already had with one extra function added. I used my previous submission as a guide since I didn’t want to work from memory. Still…this is far from what I had intended to submit. All I know for sure is that I’ll make back ups from now on using git.</w:t>
      </w:r>
    </w:p>
    <w:p w14:paraId="09FF2B4D" w14:textId="749AD8F9" w:rsidR="001520E8" w:rsidRDefault="001520E8">
      <w:r>
        <w:t xml:space="preserve">Before losing it all, I had it set up so choices could be made and they would open new menus. I was almost to the point where I could learn to read and write to a file. I had a line break function that I could use to make it easier on the eyes, as well as a loop integrated with the menu so if a choice was made that wasn’t an option the program wouldn’t </w:t>
      </w:r>
      <w:r w:rsidR="00FC25FB">
        <w:t>break.</w:t>
      </w:r>
    </w:p>
    <w:p w14:paraId="17798D75" w14:textId="2D349008" w:rsidR="005148FA" w:rsidRDefault="005148FA">
      <w:r>
        <w:t>I understand if you mark me down points because I’ve no progress to show really. In the long run it won’t matter because I know I’ll bounce back from this, it’s just a shame. This is a hasty rush to get something, anything to turn in so I’m not just skipping the assignment.</w:t>
      </w:r>
    </w:p>
    <w:sectPr w:rsidR="0051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FA"/>
    <w:rsid w:val="001520E8"/>
    <w:rsid w:val="005148FA"/>
    <w:rsid w:val="008A60A6"/>
    <w:rsid w:val="00FC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2CB8"/>
  <w15:chartTrackingRefBased/>
  <w15:docId w15:val="{7CAD88AA-E2E3-415A-9025-4312066D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Hansen</dc:creator>
  <cp:keywords/>
  <dc:description/>
  <cp:lastModifiedBy>Dallas Hansen</cp:lastModifiedBy>
  <cp:revision>2</cp:revision>
  <dcterms:created xsi:type="dcterms:W3CDTF">2024-03-11T03:28:00Z</dcterms:created>
  <dcterms:modified xsi:type="dcterms:W3CDTF">2024-03-11T03:38:00Z</dcterms:modified>
</cp:coreProperties>
</file>