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59CDB" w14:textId="5A4E329D" w:rsidR="004B090D" w:rsidRDefault="00C16080">
      <w:r>
        <w:t xml:space="preserve">Young Adult: </w:t>
      </w:r>
      <w:r w:rsidRPr="00C16080">
        <w:t>“It’s been a great experience. I learned so much, and now since I’ve started my job I’m learning even more. It’s been very satisfying working with MCA – it’s like a team working together to create one big idea. It’s been almost a month now and they really appreciate me.”</w:t>
      </w:r>
      <w:r>
        <w:t xml:space="preserve"> -</w:t>
      </w:r>
      <w:proofErr w:type="spellStart"/>
      <w:r w:rsidRPr="00C16080">
        <w:t>Jasson</w:t>
      </w:r>
      <w:proofErr w:type="spellEnd"/>
      <w:r w:rsidRPr="00C16080">
        <w:t xml:space="preserve"> </w:t>
      </w:r>
      <w:proofErr w:type="spellStart"/>
      <w:r w:rsidRPr="00C16080">
        <w:t>Portocarrero</w:t>
      </w:r>
      <w:proofErr w:type="spellEnd"/>
      <w:r>
        <w:t>, High School Graduate</w:t>
      </w:r>
    </w:p>
    <w:p w14:paraId="04F8A8B3" w14:textId="50AD0B24" w:rsidR="00F94DFE" w:rsidRDefault="00F94DFE">
      <w:r w:rsidRPr="00F94DFE">
        <w:t>http://serhouston.org/jasson-portocarrero/</w:t>
      </w:r>
      <w:bookmarkStart w:id="0" w:name="_GoBack"/>
      <w:bookmarkEnd w:id="0"/>
    </w:p>
    <w:p w14:paraId="2A19973C" w14:textId="77777777" w:rsidR="00F94DFE" w:rsidRDefault="00F94DFE"/>
    <w:p w14:paraId="03A46007" w14:textId="475F39EE" w:rsidR="00C16080" w:rsidRDefault="00C16080">
      <w:r>
        <w:t xml:space="preserve">Adult: </w:t>
      </w:r>
      <w:r w:rsidRPr="00C16080">
        <w:t>“Everything I learned at SER continues to help in other aspects of my life,” said Yemi, “I am completely thriving now, and I am very grateful.</w:t>
      </w:r>
      <w:r>
        <w:t>” -Yemi Brown, Single Mother of Three</w:t>
      </w:r>
    </w:p>
    <w:p w14:paraId="2B3E49C9" w14:textId="4F430CC8" w:rsidR="00F94DFE" w:rsidRDefault="00F94DFE">
      <w:r w:rsidRPr="00F94DFE">
        <w:t>http://serhouston.org/olayemi-yemi-brown/</w:t>
      </w:r>
    </w:p>
    <w:p w14:paraId="3FF36347" w14:textId="77777777" w:rsidR="00F94DFE" w:rsidRDefault="00F94DFE"/>
    <w:p w14:paraId="3895E644" w14:textId="5B0A1FAC" w:rsidR="00C16080" w:rsidRDefault="00C16080">
      <w:r>
        <w:t xml:space="preserve">Re-Entry: </w:t>
      </w:r>
      <w:r w:rsidRPr="00C16080">
        <w:t>“Go to SER; they have awesome programs that will open doors,” said Rusty, “they have people there who will really help you.”</w:t>
      </w:r>
      <w:r>
        <w:t xml:space="preserve"> -Rusty Roberts, Inmate for almost 18 years</w:t>
      </w:r>
    </w:p>
    <w:p w14:paraId="2E6DF3D0" w14:textId="23536F4C" w:rsidR="00BF746B" w:rsidRDefault="00BF746B">
      <w:hyperlink r:id="rId4" w:history="1">
        <w:r w:rsidRPr="00384220">
          <w:rPr>
            <w:rStyle w:val="Hyperlink"/>
          </w:rPr>
          <w:t>http://serhouston.org/rusty-roberts/</w:t>
        </w:r>
      </w:hyperlink>
    </w:p>
    <w:p w14:paraId="411E8DF7" w14:textId="77777777" w:rsidR="00BF746B" w:rsidRDefault="00BF746B"/>
    <w:p w14:paraId="30D94E13" w14:textId="5B0B095E" w:rsidR="00C16080" w:rsidRDefault="00C16080">
      <w:r>
        <w:t>Veteran: “</w:t>
      </w:r>
      <w:r w:rsidRPr="00C16080">
        <w:t>SER gave me the confidence to overcome my barriers and to get a great job. That is where I am today.”</w:t>
      </w:r>
      <w:r>
        <w:t xml:space="preserve"> -Roland Jackson, Army – 82</w:t>
      </w:r>
      <w:r w:rsidRPr="00C16080">
        <w:rPr>
          <w:vertAlign w:val="superscript"/>
        </w:rPr>
        <w:t>nd</w:t>
      </w:r>
      <w:r>
        <w:t xml:space="preserve"> Airborne</w:t>
      </w:r>
    </w:p>
    <w:p w14:paraId="1182D105" w14:textId="21E77423" w:rsidR="00F94DFE" w:rsidRDefault="00F94DFE">
      <w:r w:rsidRPr="00F94DFE">
        <w:t>http://serhouston.org/roland-jackson/</w:t>
      </w:r>
    </w:p>
    <w:sectPr w:rsidR="00F9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80"/>
    <w:rsid w:val="002978AE"/>
    <w:rsid w:val="004B090D"/>
    <w:rsid w:val="007B07EA"/>
    <w:rsid w:val="008F4D8D"/>
    <w:rsid w:val="00A91423"/>
    <w:rsid w:val="00BF746B"/>
    <w:rsid w:val="00C16080"/>
    <w:rsid w:val="00C86434"/>
    <w:rsid w:val="00F9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5354"/>
  <w15:chartTrackingRefBased/>
  <w15:docId w15:val="{064F7B02-58D8-4355-B6BF-5169FD60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rhouston.org/rusty-robe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Duan</dc:creator>
  <cp:keywords/>
  <dc:description/>
  <cp:lastModifiedBy>Kevin Duan</cp:lastModifiedBy>
  <cp:revision>2</cp:revision>
  <dcterms:created xsi:type="dcterms:W3CDTF">2018-10-06T05:30:00Z</dcterms:created>
  <dcterms:modified xsi:type="dcterms:W3CDTF">2018-10-08T02:43:00Z</dcterms:modified>
</cp:coreProperties>
</file>