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9F4B" w14:textId="0B4D6E73" w:rsidR="005D1C1B" w:rsidRDefault="005B4682">
      <w:r>
        <w:t xml:space="preserve">One </w:t>
      </w:r>
      <w:proofErr w:type="spellStart"/>
      <w:r>
        <w:t>Rmd</w:t>
      </w:r>
      <w:proofErr w:type="spellEnd"/>
      <w:r>
        <w:t xml:space="preserve"> file that explains what L0 L1 L2 is, don’t do separate Readme files. </w:t>
      </w:r>
    </w:p>
    <w:p w14:paraId="3492F9DC" w14:textId="05883CB9" w:rsidR="005B4682" w:rsidRDefault="005B4682"/>
    <w:p w14:paraId="568E49D7" w14:textId="71B67529" w:rsidR="005B4682" w:rsidRDefault="005B4682">
      <w:r>
        <w:t>Make clear who I received data from. Explain preprocessing</w:t>
      </w:r>
    </w:p>
    <w:p w14:paraId="7FB9AC16" w14:textId="110BD47C" w:rsidR="005B4682" w:rsidRDefault="005B4682">
      <w:pPr>
        <w:pBdr>
          <w:bottom w:val="single" w:sz="12" w:space="1" w:color="auto"/>
        </w:pBdr>
      </w:pPr>
    </w:p>
    <w:p w14:paraId="7B1E9D80" w14:textId="608D244B" w:rsidR="005B4682" w:rsidRDefault="005B4682"/>
    <w:p w14:paraId="21B6478F" w14:textId="5F8E5B46" w:rsidR="005B4682" w:rsidRDefault="005B4682">
      <w:r>
        <w:t xml:space="preserve">Explain what “necessary files” are. Using the </w:t>
      </w:r>
      <w:proofErr w:type="gramStart"/>
      <w:r>
        <w:t>script</w:t>
      </w:r>
      <w:proofErr w:type="gramEnd"/>
      <w:r>
        <w:t xml:space="preserve"> we re-calculated sunrise/sunsets then used these to calculate geographic median tracks. </w:t>
      </w:r>
    </w:p>
    <w:p w14:paraId="73506F8F" w14:textId="6FD4A6B3" w:rsidR="005B4682" w:rsidRDefault="005B4682">
      <w:pPr>
        <w:pBdr>
          <w:bottom w:val="single" w:sz="12" w:space="1" w:color="auto"/>
        </w:pBdr>
      </w:pPr>
    </w:p>
    <w:p w14:paraId="0D1C9FDB" w14:textId="1E2D5706" w:rsidR="005B4682" w:rsidRDefault="005B4682"/>
    <w:p w14:paraId="4C703913" w14:textId="5398F55A" w:rsidR="005B4682" w:rsidRDefault="005B4682">
      <w:r>
        <w:t xml:space="preserve">L1 output should be listed as coordinate CSVs, L2 output is shape files and kernel density estimates. </w:t>
      </w:r>
    </w:p>
    <w:p w14:paraId="2E096ADE" w14:textId="3A559313" w:rsidR="005B4682" w:rsidRDefault="005B4682">
      <w:pPr>
        <w:pBdr>
          <w:bottom w:val="single" w:sz="12" w:space="1" w:color="auto"/>
        </w:pBdr>
      </w:pPr>
    </w:p>
    <w:p w14:paraId="003EA388" w14:textId="7E14394C" w:rsidR="005B4682" w:rsidRDefault="005B4682"/>
    <w:p w14:paraId="68E70ED8" w14:textId="2F30AB2D" w:rsidR="005B4682" w:rsidRDefault="005B4682">
      <w:r>
        <w:t xml:space="preserve">DATA DICTIONARY – separate than data dictionary. </w:t>
      </w:r>
      <w:proofErr w:type="spellStart"/>
      <w:r>
        <w:t>Rmd</w:t>
      </w:r>
      <w:proofErr w:type="spellEnd"/>
      <w:r>
        <w:t xml:space="preserve"> file explains how we go from L0-L1-L2. DD is separate, </w:t>
      </w:r>
      <w:proofErr w:type="spellStart"/>
      <w:r>
        <w:t>its</w:t>
      </w:r>
      <w:proofErr w:type="spellEnd"/>
      <w:r>
        <w:t xml:space="preserve"> like a csv file, has file name, where its located, what type it is, description of what that file is. </w:t>
      </w:r>
    </w:p>
    <w:p w14:paraId="79239D1C" w14:textId="664F2B1D" w:rsidR="00157C11" w:rsidRDefault="00157C11">
      <w:pPr>
        <w:pBdr>
          <w:bottom w:val="single" w:sz="12" w:space="1" w:color="auto"/>
        </w:pBdr>
      </w:pPr>
    </w:p>
    <w:p w14:paraId="56DE6562" w14:textId="2CE43BA4" w:rsidR="00157C11" w:rsidRDefault="00157C11"/>
    <w:p w14:paraId="4AD0D0A7" w14:textId="72F2C905" w:rsidR="00157C11" w:rsidRDefault="00157C11">
      <w:r>
        <w:t>R code—create more detailed code annotation</w:t>
      </w:r>
    </w:p>
    <w:sectPr w:rsidR="00157C11" w:rsidSect="0042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82"/>
    <w:rsid w:val="00157C11"/>
    <w:rsid w:val="003D01DA"/>
    <w:rsid w:val="00426213"/>
    <w:rsid w:val="00597B62"/>
    <w:rsid w:val="005B4682"/>
    <w:rsid w:val="005D1C1B"/>
    <w:rsid w:val="007B0811"/>
    <w:rsid w:val="009F1A2D"/>
    <w:rsid w:val="00F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CA06C"/>
  <w15:chartTrackingRefBased/>
  <w15:docId w15:val="{ECA472A4-A14D-E94E-A4E6-7FDA4746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D Jordan</dc:creator>
  <cp:keywords/>
  <dc:description/>
  <cp:lastModifiedBy>Fredrick D Jordan</cp:lastModifiedBy>
  <cp:revision>2</cp:revision>
  <dcterms:created xsi:type="dcterms:W3CDTF">2020-08-11T19:56:00Z</dcterms:created>
  <dcterms:modified xsi:type="dcterms:W3CDTF">2020-08-11T20:37:00Z</dcterms:modified>
</cp:coreProperties>
</file>