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93A55" w14:textId="5534CB87" w:rsidR="005853F0" w:rsidRDefault="00351B1E">
      <w:r w:rsidRPr="00351B1E">
        <w:t>https://www.figma.com/file/IqHrMJI9RwcTZvoxaNVhyV/Assesment2Restaurant?node-id=0%3A1</w:t>
      </w:r>
    </w:p>
    <w:sectPr w:rsidR="00585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76A"/>
    <w:rsid w:val="00351B1E"/>
    <w:rsid w:val="005853F0"/>
    <w:rsid w:val="00EF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A644D0-FBB9-4326-9F1D-AC26BD200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dmmay9@gmail.com</dc:creator>
  <cp:keywords/>
  <dc:description/>
  <cp:lastModifiedBy>dmmay9@gmail.com</cp:lastModifiedBy>
  <cp:revision>2</cp:revision>
  <dcterms:created xsi:type="dcterms:W3CDTF">2022-06-05T22:25:00Z</dcterms:created>
  <dcterms:modified xsi:type="dcterms:W3CDTF">2022-06-05T22:26:00Z</dcterms:modified>
</cp:coreProperties>
</file>