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AB43" w14:textId="6A0F7F5E" w:rsidR="00B604BF" w:rsidRDefault="00C32DC7">
      <w:r w:rsidRPr="00C32DC7">
        <w:t>https://www.figma.com/file/kiUjchTX8pUlN9IhRQ4iLm/Design-Lab?node-id=0%3A1</w:t>
      </w:r>
    </w:p>
    <w:sectPr w:rsidR="00B6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C7"/>
    <w:rsid w:val="00B604BF"/>
    <w:rsid w:val="00C3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69C8"/>
  <w15:chartTrackingRefBased/>
  <w15:docId w15:val="{C176D61E-ECB5-4699-93AA-123CC731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dmmay9@gmail.com</dc:creator>
  <cp:keywords/>
  <dc:description/>
  <cp:lastModifiedBy>dmmay9@gmail.com</cp:lastModifiedBy>
  <cp:revision>1</cp:revision>
  <dcterms:created xsi:type="dcterms:W3CDTF">2022-06-03T23:48:00Z</dcterms:created>
  <dcterms:modified xsi:type="dcterms:W3CDTF">2022-06-03T23:49:00Z</dcterms:modified>
</cp:coreProperties>
</file>