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5793" w14:textId="19983C5F" w:rsidR="006A7853" w:rsidRDefault="00D4498A">
      <w:r>
        <w:t>Theme: Your main avenues for support</w:t>
      </w:r>
    </w:p>
    <w:p w14:paraId="0050CB80" w14:textId="5D77A803" w:rsidR="00D4498A" w:rsidRDefault="00D4498A">
      <w:r>
        <w:t>AJCJC: Queue</w:t>
      </w:r>
    </w:p>
    <w:p w14:paraId="5275547A" w14:textId="1F1843F5" w:rsidR="009B62BE" w:rsidRDefault="009B62BE">
      <w:r w:rsidRPr="009B62BE">
        <w:t>LZPD-LDYFDZIIPQF</w:t>
      </w:r>
      <w:r>
        <w:t>: Pair Programming</w:t>
      </w:r>
    </w:p>
    <w:p w14:paraId="00F3E18E" w14:textId="22581255" w:rsidR="009B62BE" w:rsidRDefault="009B62BE">
      <w:r w:rsidRPr="009B62BE">
        <w:t>ZEWPBYD ICCUPQFB</w:t>
      </w:r>
      <w:r>
        <w:t xml:space="preserve">: </w:t>
      </w:r>
      <w:r w:rsidR="003E704E">
        <w:t>A</w:t>
      </w:r>
      <w:r w:rsidR="00153444">
        <w:t>dv</w:t>
      </w:r>
      <w:r w:rsidR="005B70BE">
        <w:t>i</w:t>
      </w:r>
      <w:r w:rsidR="00153444">
        <w:t>s</w:t>
      </w:r>
      <w:r w:rsidR="005B70BE">
        <w:t>or M</w:t>
      </w:r>
      <w:r w:rsidR="00153444">
        <w:t>eet</w:t>
      </w:r>
      <w:r w:rsidR="005B70BE">
        <w:t>ing</w:t>
      </w:r>
    </w:p>
    <w:p w14:paraId="5358D3A5" w14:textId="0DABCAEE" w:rsidR="005B70BE" w:rsidRDefault="005B70BE">
      <w:r w:rsidRPr="005B70BE">
        <w:t>ICBBZFC PQBUDJKUYD YD ICQUYD</w:t>
      </w:r>
      <w:r>
        <w:t>: Me</w:t>
      </w:r>
      <w:r w:rsidR="003E704E">
        <w:t>ssa</w:t>
      </w:r>
      <w:r>
        <w:t>g</w:t>
      </w:r>
      <w:r w:rsidR="003E704E">
        <w:t>e instructor or mentor</w:t>
      </w:r>
    </w:p>
    <w:sectPr w:rsidR="005B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04"/>
    <w:rsid w:val="00153444"/>
    <w:rsid w:val="00326E04"/>
    <w:rsid w:val="003E704E"/>
    <w:rsid w:val="005B70BE"/>
    <w:rsid w:val="006A7853"/>
    <w:rsid w:val="009B62BE"/>
    <w:rsid w:val="00D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9D89"/>
  <w15:chartTrackingRefBased/>
  <w15:docId w15:val="{969D6686-57F0-416E-BE9B-07D93B7F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dmmay9@gmail.com</dc:creator>
  <cp:keywords/>
  <dc:description/>
  <cp:lastModifiedBy>dmmay9@gmail.com</cp:lastModifiedBy>
  <cp:revision>2</cp:revision>
  <dcterms:created xsi:type="dcterms:W3CDTF">2022-05-23T21:14:00Z</dcterms:created>
  <dcterms:modified xsi:type="dcterms:W3CDTF">2022-05-23T21:35:00Z</dcterms:modified>
</cp:coreProperties>
</file>