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Prompt Design and Iteration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Give me a math question and give solution to it</w:t>
      </w:r>
    </w:p>
    <w:p w:rsidR="00000000" w:rsidDel="00000000" w:rsidP="00000000" w:rsidRDefault="00000000" w:rsidRPr="00000000" w14:paraId="00000008">
      <w:pPr>
        <w:pStyle w:val="Heading6"/>
        <w:keepNext w:val="0"/>
        <w:keepLines w:val="0"/>
        <w:spacing w:after="40" w:before="200" w:lineRule="auto"/>
        <w:rPr>
          <w:b w:val="1"/>
          <w:bCs w:val="1"/>
          <w:i w:val="0"/>
          <w:iCs w:val="0"/>
          <w:color w:val="000000"/>
          <w:sz w:val="18"/>
          <w:szCs w:val="18"/>
        </w:rPr>
      </w:pPr>
      <w:bookmarkStart w:colFirst="0" w:colLast="0" w:name="_b2mc5pxfpt5r" w:id="0"/>
      <w:bookmarkEnd w:id="0"/>
      <w:r w:rsidDel="00000000" w:rsidR="00000000" w:rsidRPr="00000000">
        <w:rPr>
          <w:b w:val="1"/>
          <w:bCs w:val="1"/>
          <w:i w:val="0"/>
          <w:iCs w:val="0"/>
          <w:color w:val="000000"/>
          <w:sz w:val="18"/>
          <w:szCs w:val="18"/>
          <w:rtl w:val="0"/>
        </w:rPr>
        <w:t xml:space="preserve">ChatGPT said: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Sure! Here’s a clear math question </w:t>
      </w: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its full solution.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x59ucxmsyr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 store is offering a 20% discount on a jacket that originally costs $75.</w:t>
        <w:br w:type="textWrapping"/>
        <w:t xml:space="preserve">During checkout, there is an additional 8% sales tax applied </w:t>
      </w:r>
      <w:r w:rsidDel="00000000" w:rsidR="00000000" w:rsidRPr="00000000">
        <w:rPr>
          <w:b w:val="1"/>
          <w:bCs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 the discount.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What is the final price the customer pays?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yxp47g68g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Solution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v8nw4i9xz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Find the discount amount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20% of $75</w:t>
        <w:br w:type="textWrapping"/>
        <w:t xml:space="preserve">= 0.20×75=150.20×75=15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mxei4vmao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Subtract the discount from the original price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Discounted price</w:t>
        <w:br w:type="textWrapping"/>
        <w:t xml:space="preserve">= 75−15=6075−15=60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3ncie1cr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Apply the 8% sales tax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8% of 60</w:t>
        <w:br w:type="textWrapping"/>
        <w:t xml:space="preserve">= 0.08×60=4.800.08×60=4.80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w1fpioh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Add tax to the discounted price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price</w:t>
        <w:br w:type="textWrapping"/>
        <w:t xml:space="preserve">= 60+4.80=64.8060+4.80=64.80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m1mcqsmwojf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Answer: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customer pays $64.80.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a harder question, an algebra one, or a geometry one, just say the word!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now solve some fibonacci problem using 3x2 + 2x + 3 = 0 problem and give me solution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It sounds like you're mixing **Fibonacci-style solving** with a **quadratic equation**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— so I’ll show you how to solve the quadratic **and** explain how such equations relate to Fibonacci-type problems.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✅ **Problem**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Solve the quadratic equation: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3x^2 + 2x + 3 = 0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✅ **Step-by-Step Solution**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We use the **quadratic formula**: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x = \frac{-b \pm \sqrt{b^2 - 4ac}}{2a}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For our equation: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* (a = 3)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* (b = 2)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* (c = 3)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## **Step 1: Compute the discriminant**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b^2 - 4ac = 2^2 - 4(3)(3)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= 4 - 36 = -32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The discriminant is **negative**, so the solutions are complex.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## **Step 2: Plug into the quadratic formula**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x = \frac{-2 \pm \sqrt{-32}}{6}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Simplify the square root: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\sqrt{-32} = \sqrt{-1\cdot 32} = i\sqrt{32} = i \cdot 4\sqrt{2}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x = \frac{-2 \pm 4i\sqrt{2}}{6}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Divide numerator and denominator by 2: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x = \frac{-1 \pm 2i\sqrt{2}}{3}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 🎉 **Final Answers**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\boxed{x = \frac{-1 + 2i\sqrt{2}}{3}}, \qquad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\boxed{x = \frac{-1 - 2i\sqrt{2}}{3}}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 🔶 **How This Connects to Fibonacci Problems**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Fibonacci recurrence: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F_n = F_{n-1} + F_{n-2}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has characteristic equation: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x^2 - x - 1 = 0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Similarly, if you had a recurrence like: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a_n = -\frac{2}{3}a_{n-1} - a_{n-2}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its characteristic equation would be: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3x^2 + 2x + 3 = 0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And the roots we found: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x = \frac{-1 \pm 2i\sqrt{2}}{3}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would generate a Fibonacci-style closed form.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If you want, I can show you how this quadratic creates a recurrence sequence similar to Fibonacci!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in the same way I will give you two more guided questions like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What is the use of loops in programming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what are the uses of prompt engineering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give me the same way for unguided answers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Sure! Here are **guided** and **unguided** style answers for your two questions — just like you asked.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✅ **1. What is the use of loops in programming?**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## **Guided Answer (step-by-step explanation)**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### **Step 1: Identify what a loop does**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 loop allows a program to **repeat a set of instructions**.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### **Step 2: Why is repetition needed?**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Because many tasks require doing the same operation many times (e.g., printing numbers, checking items in a list).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### **Step 3: What does a loop save?**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Loops save: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* **Time** (program runs automatically)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* **Effort** (you don’t repeat code manually)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* **Lines of code** (more efficient and cleaner code)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### **Step 4: Examples of use**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* Printing numbers 1–100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* Processing each item in a list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* Repeating a game until the user quits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### **Final Guided Summary**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Loops automate repeated tasks in a program, making code shorter, efficient, and powerful.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## **Unguided Answer (direct, concise)**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Loops let a program repeat actions automatically, helping you avoid writing the same code multiple times.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✅ **2. What are the uses of prompt engineering?**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## **Guided Answer (step-by-step explanation)**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### **Step 1: What is prompt engineering?**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Prompt engineering means crafting well-structured instructions for AI models.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### **Step 2: Why is it important?**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AI models respond based on how clearly you give instructions. Better prompts = better answers.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### **Step 3: What benefits does it give?**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* Increases accuracy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* Helps the AI follow specific formats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* Produces creative or technical outputs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* Makes the AI solve tasks reliably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### **Step 4: Real-life uses**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* Coding help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* Creative writing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* Data analysis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* Summaries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* Business automation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* Chatbot design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### **Final Guided Summary**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Prompt engineering helps you communicate with AI in a precise way to get high-quality, accurate, and useful outputs.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## **Unguided Answer (direct, concise)**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Prompt engineering is used to craft clear instructions for AI, improving accuracy, relevance, and usefulness of the responses.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If you want, I can give you **3 more guided vs. unguided pairs** on other topics!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