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40EDE" w14:textId="262204A7" w:rsidR="002642DF" w:rsidRDefault="002642DF" w:rsidP="002642DF">
      <w:r>
        <w:t>**Task Delegation Plan**</w:t>
      </w:r>
    </w:p>
    <w:p w14:paraId="47871555" w14:textId="77777777" w:rsidR="002642DF" w:rsidRDefault="002642DF" w:rsidP="002642DF"/>
    <w:p w14:paraId="244A279C" w14:textId="77F54F92" w:rsidR="002642DF" w:rsidRDefault="002642DF" w:rsidP="002642DF">
      <w:r>
        <w:t>**1. Analysis, Code, and Upload to GitHub**</w:t>
      </w:r>
    </w:p>
    <w:p w14:paraId="4BDE5B52" w14:textId="77777777" w:rsidR="002642DF" w:rsidRDefault="002642DF" w:rsidP="002642DF">
      <w:r>
        <w:t>- **Team Members**: **Alek**, **Daniel**, **Krishan**</w:t>
      </w:r>
    </w:p>
    <w:p w14:paraId="2C6235DA" w14:textId="77777777" w:rsidR="002642DF" w:rsidRDefault="002642DF" w:rsidP="002642DF">
      <w:r>
        <w:t>- **Points**: 20 points</w:t>
      </w:r>
    </w:p>
    <w:p w14:paraId="4EB8B699" w14:textId="77777777" w:rsidR="002642DF" w:rsidRDefault="002642DF" w:rsidP="002642DF"/>
    <w:p w14:paraId="1F41F396" w14:textId="77777777" w:rsidR="002642DF" w:rsidRDefault="002642DF" w:rsidP="002642DF">
      <w:r>
        <w:t>**Responsibilities**:</w:t>
      </w:r>
    </w:p>
    <w:p w14:paraId="402A7977" w14:textId="77777777" w:rsidR="002642DF" w:rsidRDefault="002642DF" w:rsidP="002642DF">
      <w:r>
        <w:t>- Ensure that the final code and analysis files are uploaded to GitHub.</w:t>
      </w:r>
    </w:p>
    <w:p w14:paraId="38829802" w14:textId="77777777" w:rsidR="002642DF" w:rsidRDefault="002642DF" w:rsidP="002642DF">
      <w:r>
        <w:t>- Review that the repository is structured professionally (folders for data, code, notebooks, and images).</w:t>
      </w:r>
    </w:p>
    <w:p w14:paraId="050E4D09" w14:textId="5BDA1821" w:rsidR="002642DF" w:rsidRDefault="002642DF" w:rsidP="002642DF">
      <w:r>
        <w:t xml:space="preserve">- Ensure </w:t>
      </w:r>
      <w:r>
        <w:t>the code is clean and easy to understand (including</w:t>
      </w:r>
      <w:r>
        <w:t xml:space="preserve"> comments and explanations).</w:t>
      </w:r>
    </w:p>
    <w:p w14:paraId="63180CFC" w14:textId="77777777" w:rsidR="002642DF" w:rsidRDefault="002642DF" w:rsidP="002642DF"/>
    <w:p w14:paraId="2CB6FDBC" w14:textId="18FA9538" w:rsidR="002642DF" w:rsidRDefault="002642DF" w:rsidP="002642DF">
      <w:r>
        <w:t>**2. README File**</w:t>
      </w:r>
    </w:p>
    <w:p w14:paraId="0330E09B" w14:textId="77777777" w:rsidR="002642DF" w:rsidRDefault="002642DF" w:rsidP="002642DF">
      <w:r>
        <w:t>- **Team Members**: **Alek**, **Krishan**</w:t>
      </w:r>
    </w:p>
    <w:p w14:paraId="05253C7B" w14:textId="77777777" w:rsidR="002642DF" w:rsidRDefault="002642DF" w:rsidP="002642DF">
      <w:r>
        <w:t>- **Points**: 10 points</w:t>
      </w:r>
    </w:p>
    <w:p w14:paraId="008DE792" w14:textId="77777777" w:rsidR="002642DF" w:rsidRDefault="002642DF" w:rsidP="002642DF"/>
    <w:p w14:paraId="5EF98EF0" w14:textId="77777777" w:rsidR="002642DF" w:rsidRDefault="002642DF" w:rsidP="002642DF">
      <w:r>
        <w:t>**Responsibilities**:</w:t>
      </w:r>
    </w:p>
    <w:p w14:paraId="26ED8601" w14:textId="77777777" w:rsidR="002642DF" w:rsidRDefault="002642DF" w:rsidP="002642DF">
      <w:r>
        <w:t>- Write a clear and detailed **README** file with project descriptions, dataset explanations, steps to run the analysis, and key findings.</w:t>
      </w:r>
    </w:p>
    <w:p w14:paraId="013A933B" w14:textId="77777777" w:rsidR="002642DF" w:rsidRDefault="002642DF" w:rsidP="002642DF">
      <w:r>
        <w:t>- Ensure that the README covers:</w:t>
      </w:r>
    </w:p>
    <w:p w14:paraId="3F2F011F" w14:textId="77777777" w:rsidR="002642DF" w:rsidRDefault="002642DF" w:rsidP="002642DF">
      <w:r>
        <w:t xml:space="preserve">  - Project introduction and goals.</w:t>
      </w:r>
    </w:p>
    <w:p w14:paraId="094ACF11" w14:textId="77777777" w:rsidR="002642DF" w:rsidRDefault="002642DF" w:rsidP="002642DF">
      <w:r>
        <w:t xml:space="preserve">  - Instructions on how to set up the environment and run the analysis.</w:t>
      </w:r>
    </w:p>
    <w:p w14:paraId="15F68516" w14:textId="77777777" w:rsidR="002642DF" w:rsidRDefault="002642DF" w:rsidP="002642DF">
      <w:r>
        <w:t xml:space="preserve">  - Summary of results and links to relevant sections of the project.</w:t>
      </w:r>
    </w:p>
    <w:p w14:paraId="4C8A02BE" w14:textId="77777777" w:rsidR="002642DF" w:rsidRDefault="002642DF" w:rsidP="002642DF"/>
    <w:p w14:paraId="65980ECF" w14:textId="2F8A2030" w:rsidR="002642DF" w:rsidRDefault="002642DF" w:rsidP="002642DF">
      <w:r>
        <w:t>**3. Professional Quality of Repository**</w:t>
      </w:r>
    </w:p>
    <w:p w14:paraId="157D0899" w14:textId="77777777" w:rsidR="002642DF" w:rsidRDefault="002642DF" w:rsidP="002642DF">
      <w:r>
        <w:t>- **Team Members**: **Daniel**, **Hardeep**</w:t>
      </w:r>
    </w:p>
    <w:p w14:paraId="78BF908C" w14:textId="77777777" w:rsidR="002642DF" w:rsidRDefault="002642DF" w:rsidP="002642DF">
      <w:r>
        <w:t>- **Points**: 10 points</w:t>
      </w:r>
    </w:p>
    <w:p w14:paraId="68194930" w14:textId="77777777" w:rsidR="002642DF" w:rsidRDefault="002642DF" w:rsidP="002642DF"/>
    <w:p w14:paraId="2D1999DE" w14:textId="77777777" w:rsidR="002642DF" w:rsidRDefault="002642DF" w:rsidP="002642DF">
      <w:r>
        <w:t>**Responsibilities**:</w:t>
      </w:r>
    </w:p>
    <w:p w14:paraId="4A30B4E9" w14:textId="77777777" w:rsidR="002642DF" w:rsidRDefault="002642DF" w:rsidP="002642DF">
      <w:r>
        <w:lastRenderedPageBreak/>
        <w:t>- Ensure the repository is clean, organized, and presented professionally.</w:t>
      </w:r>
    </w:p>
    <w:p w14:paraId="499931A0" w14:textId="77777777" w:rsidR="002642DF" w:rsidRDefault="002642DF" w:rsidP="002642DF">
      <w:r>
        <w:t>- Check the naming conventions of files and ensure consistency.</w:t>
      </w:r>
    </w:p>
    <w:p w14:paraId="15119EF2" w14:textId="77777777" w:rsidR="002642DF" w:rsidRDefault="002642DF" w:rsidP="002642DF">
      <w:r>
        <w:t>- Make sure all necessary files (</w:t>
      </w:r>
      <w:proofErr w:type="spellStart"/>
      <w:r>
        <w:t>Jupyter</w:t>
      </w:r>
      <w:proofErr w:type="spellEnd"/>
      <w:r>
        <w:t xml:space="preserve"> Notebooks, data files, results) are well organized.</w:t>
      </w:r>
    </w:p>
    <w:p w14:paraId="6BCEE2F3" w14:textId="77777777" w:rsidR="002642DF" w:rsidRDefault="002642DF" w:rsidP="002642DF"/>
    <w:p w14:paraId="7AE56262" w14:textId="6101A44E" w:rsidR="002642DF" w:rsidRDefault="002642DF" w:rsidP="002642DF">
      <w:r>
        <w:t>**4. Visualizations**</w:t>
      </w:r>
    </w:p>
    <w:p w14:paraId="4CFC4F33" w14:textId="7328485B" w:rsidR="002642DF" w:rsidRDefault="002642DF" w:rsidP="002642DF">
      <w:r>
        <w:t>- **Team Members**: **</w:t>
      </w:r>
      <w:r>
        <w:t>Aleksandra</w:t>
      </w:r>
      <w:r>
        <w:t>**, **Anvita**, **Hardeep**</w:t>
      </w:r>
    </w:p>
    <w:p w14:paraId="06772C46" w14:textId="77777777" w:rsidR="002642DF" w:rsidRDefault="002642DF" w:rsidP="002642DF">
      <w:r>
        <w:t>- **Points**: 20 points (10 for visualizations, 10 for explanation)</w:t>
      </w:r>
    </w:p>
    <w:p w14:paraId="24EA3D9E" w14:textId="77777777" w:rsidR="002642DF" w:rsidRDefault="002642DF" w:rsidP="002642DF"/>
    <w:p w14:paraId="494A951D" w14:textId="77777777" w:rsidR="002642DF" w:rsidRDefault="002642DF" w:rsidP="002642DF">
      <w:r>
        <w:t>**Responsibilities**:</w:t>
      </w:r>
    </w:p>
    <w:p w14:paraId="4D4754A6" w14:textId="77777777" w:rsidR="002642DF" w:rsidRDefault="002642DF" w:rsidP="002642DF">
      <w:r>
        <w:t>- Create **6–8 visualizations** related to the data and findings.</w:t>
      </w:r>
    </w:p>
    <w:p w14:paraId="44873959" w14:textId="58FBFAC9" w:rsidR="002642DF" w:rsidRDefault="002642DF" w:rsidP="002642DF">
      <w:r>
        <w:t xml:space="preserve">  - Ensure that there are **at </w:t>
      </w:r>
      <w:r>
        <w:t>most minuscule</w:t>
      </w:r>
      <w:r>
        <w:t xml:space="preserve"> two visualizations per key question**.</w:t>
      </w:r>
    </w:p>
    <w:p w14:paraId="12AFEB65" w14:textId="77777777" w:rsidR="002642DF" w:rsidRDefault="002642DF" w:rsidP="002642DF">
      <w:r>
        <w:t xml:space="preserve">  - Label all visualizations clearly and professionally.</w:t>
      </w:r>
    </w:p>
    <w:p w14:paraId="01E62FED" w14:textId="77777777" w:rsidR="002642DF" w:rsidRDefault="002642DF" w:rsidP="002642DF">
      <w:r>
        <w:t xml:space="preserve">  - Ensure visualizations are explained and included in the notebooks/slides.</w:t>
      </w:r>
    </w:p>
    <w:p w14:paraId="76C94D58" w14:textId="77777777" w:rsidR="002642DF" w:rsidRDefault="002642DF" w:rsidP="002642DF">
      <w:r>
        <w:t xml:space="preserve">  </w:t>
      </w:r>
    </w:p>
    <w:p w14:paraId="23A9164B" w14:textId="77777777" w:rsidR="002642DF" w:rsidRDefault="002642DF" w:rsidP="002642DF">
      <w:r>
        <w:t>- **Hardeep**: Ensure all images are labeled clearly and linked to the data they represent.</w:t>
      </w:r>
    </w:p>
    <w:p w14:paraId="28C90640" w14:textId="77777777" w:rsidR="002642DF" w:rsidRDefault="002642DF" w:rsidP="002642DF"/>
    <w:p w14:paraId="43019845" w14:textId="77777777" w:rsidR="002642DF" w:rsidRDefault="002642DF" w:rsidP="002642DF">
      <w:r>
        <w:t>- **Anvita**: Provide detailed explanations for each visualization—describe the data being shown and explain the relevance of the visualization to the question being answered.</w:t>
      </w:r>
    </w:p>
    <w:p w14:paraId="7153CC98" w14:textId="77777777" w:rsidR="002642DF" w:rsidRDefault="002642DF" w:rsidP="002642DF"/>
    <w:p w14:paraId="36DCE2E6" w14:textId="09CB5B71" w:rsidR="002642DF" w:rsidRDefault="002642DF" w:rsidP="002642DF">
      <w:r>
        <w:t>**5. Statistical Analysis and Findings**</w:t>
      </w:r>
    </w:p>
    <w:p w14:paraId="52F958D0" w14:textId="77777777" w:rsidR="002642DF" w:rsidRDefault="002642DF" w:rsidP="002642DF">
      <w:r>
        <w:t>- **Team Members**: **Alek**, **Krishan**, **Daniel**</w:t>
      </w:r>
    </w:p>
    <w:p w14:paraId="42D0F370" w14:textId="77777777" w:rsidR="002642DF" w:rsidRDefault="002642DF" w:rsidP="002642DF">
      <w:r>
        <w:t>- **Points**: 20 points</w:t>
      </w:r>
    </w:p>
    <w:p w14:paraId="6517DB4A" w14:textId="77777777" w:rsidR="002642DF" w:rsidRDefault="002642DF" w:rsidP="002642DF"/>
    <w:p w14:paraId="5F448A49" w14:textId="77777777" w:rsidR="002642DF" w:rsidRDefault="002642DF" w:rsidP="002642DF">
      <w:r>
        <w:t>**Responsibilities**:</w:t>
      </w:r>
    </w:p>
    <w:p w14:paraId="6379FBA4" w14:textId="77777777" w:rsidR="002642DF" w:rsidRDefault="002642DF" w:rsidP="002642DF">
      <w:r>
        <w:t>- Conduct statistical analysis, such as:</w:t>
      </w:r>
    </w:p>
    <w:p w14:paraId="59B7BCB6" w14:textId="77777777" w:rsidR="002642DF" w:rsidRDefault="002642DF" w:rsidP="002642DF">
      <w:r>
        <w:t xml:space="preserve">  - Aggregation, correlation, comparison, summary statistics.</w:t>
      </w:r>
    </w:p>
    <w:p w14:paraId="78CF6ECD" w14:textId="77777777" w:rsidR="002642DF" w:rsidRDefault="002642DF" w:rsidP="002642DF">
      <w:r>
        <w:t xml:space="preserve">  - Use of techniques like sentiment analysis or time series, if applicable.</w:t>
      </w:r>
    </w:p>
    <w:p w14:paraId="48DAA2C3" w14:textId="77777777" w:rsidR="002642DF" w:rsidRDefault="002642DF" w:rsidP="002642DF">
      <w:r>
        <w:t xml:space="preserve">  </w:t>
      </w:r>
    </w:p>
    <w:p w14:paraId="06A2E916" w14:textId="203165E3" w:rsidR="002642DF" w:rsidRDefault="002642DF" w:rsidP="002642DF">
      <w:r>
        <w:t>- **</w:t>
      </w:r>
      <w:r>
        <w:t>Anvita</w:t>
      </w:r>
      <w:r>
        <w:t>**: Focus on **descriptive statistics** and summarizing key findings with numbers.</w:t>
      </w:r>
    </w:p>
    <w:p w14:paraId="32D4A717" w14:textId="77777777" w:rsidR="002642DF" w:rsidRDefault="002642DF" w:rsidP="002642DF">
      <w:r>
        <w:lastRenderedPageBreak/>
        <w:t xml:space="preserve">  </w:t>
      </w:r>
    </w:p>
    <w:p w14:paraId="231AFCBE" w14:textId="238AE8E1" w:rsidR="002642DF" w:rsidRDefault="002642DF" w:rsidP="002642DF">
      <w:r>
        <w:t>**Krishan**: Ensure that each project question is answered with precise descriptions and supported by</w:t>
      </w:r>
      <w:r>
        <w:t xml:space="preserve"> numbers and visualizations.</w:t>
      </w:r>
    </w:p>
    <w:p w14:paraId="5D5EC144" w14:textId="77777777" w:rsidR="002642DF" w:rsidRDefault="002642DF" w:rsidP="002642DF">
      <w:r>
        <w:t xml:space="preserve">  </w:t>
      </w:r>
    </w:p>
    <w:p w14:paraId="1729290B" w14:textId="77777777" w:rsidR="002642DF" w:rsidRDefault="002642DF" w:rsidP="002642DF">
      <w:r>
        <w:t>- **Daniel**: Double-check that each response is professional and that conclusions are clear and well-supported.</w:t>
      </w:r>
    </w:p>
    <w:p w14:paraId="4E66DD5F" w14:textId="77777777" w:rsidR="002642DF" w:rsidRDefault="002642DF" w:rsidP="002642DF"/>
    <w:p w14:paraId="5B47578F" w14:textId="597FA3D0" w:rsidR="002642DF" w:rsidRDefault="002642DF" w:rsidP="002642DF">
      <w:r>
        <w:t>**6. Group Presentation**</w:t>
      </w:r>
    </w:p>
    <w:p w14:paraId="5AF6DED1" w14:textId="77777777" w:rsidR="002642DF" w:rsidRDefault="002642DF" w:rsidP="002642DF">
      <w:r>
        <w:t>- **Team Members**: **Alek**, **Daniel**, **Krishan**, **Anvita**, **Hardeep**</w:t>
      </w:r>
    </w:p>
    <w:p w14:paraId="4BCED7E9" w14:textId="77777777" w:rsidR="002642DF" w:rsidRDefault="002642DF" w:rsidP="002642DF">
      <w:r>
        <w:t>- **Points**: 20 points</w:t>
      </w:r>
    </w:p>
    <w:p w14:paraId="593DD345" w14:textId="77777777" w:rsidR="002642DF" w:rsidRDefault="002642DF" w:rsidP="002642DF"/>
    <w:p w14:paraId="33DEDECD" w14:textId="77777777" w:rsidR="002642DF" w:rsidRDefault="002642DF" w:rsidP="002642DF">
      <w:r>
        <w:t>**Responsibilities**:</w:t>
      </w:r>
    </w:p>
    <w:p w14:paraId="0816250F" w14:textId="77777777" w:rsidR="002642DF" w:rsidRDefault="002642DF" w:rsidP="002642DF">
      <w:r>
        <w:t>- Prepare and **rehearse** the presentation, ensuring all team members are confident in presenting.</w:t>
      </w:r>
    </w:p>
    <w:p w14:paraId="549867F8" w14:textId="77777777" w:rsidR="002642DF" w:rsidRDefault="002642DF" w:rsidP="002642DF">
      <w:r>
        <w:t>- Ensure **all team members** speak during the presentation.</w:t>
      </w:r>
    </w:p>
    <w:p w14:paraId="75D985C8" w14:textId="77777777" w:rsidR="002642DF" w:rsidRDefault="002642DF" w:rsidP="002642DF">
      <w:r>
        <w:t xml:space="preserve">  </w:t>
      </w:r>
    </w:p>
    <w:p w14:paraId="34EE510D" w14:textId="77777777" w:rsidR="002642DF" w:rsidRDefault="002642DF" w:rsidP="002642DF">
      <w:r>
        <w:t>- **Alek** and **Daniel**: Manage the introduction and conclusion sections of the presentation.</w:t>
      </w:r>
    </w:p>
    <w:p w14:paraId="35A84241" w14:textId="77777777" w:rsidR="002642DF" w:rsidRDefault="002642DF" w:rsidP="002642DF">
      <w:r>
        <w:t xml:space="preserve">  </w:t>
      </w:r>
    </w:p>
    <w:p w14:paraId="13028BFC" w14:textId="77777777" w:rsidR="002642DF" w:rsidRDefault="002642DF" w:rsidP="002642DF">
      <w:r>
        <w:t>- **Anvita** and **Krishan**: Present the **data visualizations** and explain their insights.</w:t>
      </w:r>
    </w:p>
    <w:p w14:paraId="63C10A40" w14:textId="77777777" w:rsidR="002642DF" w:rsidRDefault="002642DF" w:rsidP="002642DF"/>
    <w:p w14:paraId="7FB332EE" w14:textId="77777777" w:rsidR="002642DF" w:rsidRDefault="002642DF" w:rsidP="002642DF">
      <w:r>
        <w:t>- **Hardeep**: Present **statistical analysis** and the overall findings.</w:t>
      </w:r>
    </w:p>
    <w:p w14:paraId="053F991A" w14:textId="77777777" w:rsidR="002642DF" w:rsidRDefault="002642DF" w:rsidP="002642DF"/>
    <w:p w14:paraId="73E11B30" w14:textId="2E9A9F1C" w:rsidR="002642DF" w:rsidRDefault="002642DF" w:rsidP="002642DF">
      <w:r>
        <w:t>**7. Slide Deck**</w:t>
      </w:r>
    </w:p>
    <w:p w14:paraId="1DDCE8BD" w14:textId="16316A19" w:rsidR="002642DF" w:rsidRDefault="002642DF" w:rsidP="002642DF">
      <w:r>
        <w:t>- **Team Members**: **</w:t>
      </w:r>
      <w:r>
        <w:t>Daniel</w:t>
      </w:r>
      <w:r>
        <w:t xml:space="preserve">**, </w:t>
      </w:r>
      <w:r>
        <w:t>(Hardeep)</w:t>
      </w:r>
    </w:p>
    <w:p w14:paraId="3ED96E81" w14:textId="77777777" w:rsidR="002642DF" w:rsidRDefault="002642DF" w:rsidP="002642DF">
      <w:r>
        <w:t>- **Points**: 20 points</w:t>
      </w:r>
    </w:p>
    <w:p w14:paraId="36712E85" w14:textId="77777777" w:rsidR="002642DF" w:rsidRDefault="002642DF" w:rsidP="002642DF"/>
    <w:p w14:paraId="2F126E1F" w14:textId="77777777" w:rsidR="002642DF" w:rsidRDefault="002642DF" w:rsidP="002642DF">
      <w:r>
        <w:t>**Responsibilities**:</w:t>
      </w:r>
    </w:p>
    <w:p w14:paraId="711771E0" w14:textId="77777777" w:rsidR="002642DF" w:rsidRDefault="002642DF" w:rsidP="002642DF">
      <w:r>
        <w:t>- Create a visually appealing and professional **slide deck**.</w:t>
      </w:r>
    </w:p>
    <w:p w14:paraId="2B789DAE" w14:textId="7CD6B23C" w:rsidR="002642DF" w:rsidRDefault="002642DF" w:rsidP="002642DF">
      <w:r>
        <w:t>- Ensure each slide presents relevant information, with concise explanations and clear visuals.</w:t>
      </w:r>
    </w:p>
    <w:p w14:paraId="4D45E710" w14:textId="77777777" w:rsidR="002642DF" w:rsidRDefault="002642DF" w:rsidP="002642DF">
      <w:r>
        <w:t xml:space="preserve">  </w:t>
      </w:r>
    </w:p>
    <w:p w14:paraId="0DBE3C43" w14:textId="77777777" w:rsidR="002642DF" w:rsidRDefault="002642DF" w:rsidP="002642DF">
      <w:r>
        <w:lastRenderedPageBreak/>
        <w:t>- **Anvita**: Focus on ensuring the slides explain the data, analysis, and key findings in an understandable and professional way.</w:t>
      </w:r>
    </w:p>
    <w:p w14:paraId="561A9BF2" w14:textId="77777777" w:rsidR="002642DF" w:rsidRDefault="002642DF" w:rsidP="002642DF">
      <w:r>
        <w:t xml:space="preserve">  </w:t>
      </w:r>
    </w:p>
    <w:p w14:paraId="55DD894D" w14:textId="77777777" w:rsidR="002642DF" w:rsidRDefault="002642DF" w:rsidP="002642DF">
      <w:r>
        <w:t>- **Hardeep**: Ensure that the slides are clean, visually consistent, and maintain the audience's interest with proper use of charts, graphics, and bullet points.</w:t>
      </w:r>
    </w:p>
    <w:p w14:paraId="181D80A0" w14:textId="77777777" w:rsidR="002642DF" w:rsidRDefault="002642DF" w:rsidP="002642DF"/>
    <w:p w14:paraId="3EDC46DA" w14:textId="77777777" w:rsidR="002642DF" w:rsidRDefault="002642DF" w:rsidP="002642DF">
      <w:r>
        <w:t>### **Summary of Responsibilities**</w:t>
      </w:r>
    </w:p>
    <w:p w14:paraId="2396F309" w14:textId="77777777" w:rsidR="002642DF" w:rsidRDefault="002642DF" w:rsidP="002642DF"/>
    <w:p w14:paraId="70F671F0" w14:textId="77777777" w:rsidR="002642DF" w:rsidRDefault="002642DF" w:rsidP="002642DF">
      <w:r>
        <w:t>| Team Member | Main Responsibilities                                                                                       |</w:t>
      </w:r>
    </w:p>
    <w:p w14:paraId="397E03F1" w14:textId="77777777" w:rsidR="002642DF" w:rsidRDefault="002642DF" w:rsidP="002642DF">
      <w:r>
        <w:t>|-------------|-------------------------------------------------------------------------------------------------------------|</w:t>
      </w:r>
    </w:p>
    <w:p w14:paraId="326A02DA" w14:textId="77777777" w:rsidR="002642DF" w:rsidRDefault="002642DF" w:rsidP="002642DF">
      <w:r>
        <w:t>| **Alek**    | Analysis &amp; Code upload to GitHub, README file, statistical analysis, introduction and conclusion in the presentation |</w:t>
      </w:r>
    </w:p>
    <w:p w14:paraId="27FC37EB" w14:textId="0E274B3D" w:rsidR="002642DF" w:rsidRDefault="002642DF" w:rsidP="002642DF">
      <w:r>
        <w:t>| **Daniel*</w:t>
      </w:r>
      <w:r>
        <w:t>* |</w:t>
      </w:r>
      <w:r>
        <w:t xml:space="preserve"> Analysis &amp; Code upload to GitHub, repository quality, statistical analysis, introduction in the presentation |</w:t>
      </w:r>
    </w:p>
    <w:p w14:paraId="11F9FA3B" w14:textId="77777777" w:rsidR="002642DF" w:rsidRDefault="002642DF" w:rsidP="002642DF">
      <w:r>
        <w:t>| **Krishan** | Analysis upload to GitHub, README file, visualizations, statistical analysis, data insights presentation     |</w:t>
      </w:r>
    </w:p>
    <w:p w14:paraId="3E016454" w14:textId="43B022F7" w:rsidR="002642DF" w:rsidRDefault="002642DF" w:rsidP="002642DF">
      <w:r>
        <w:t>| **Anvita*</w:t>
      </w:r>
      <w:r>
        <w:t>* |</w:t>
      </w:r>
      <w:r>
        <w:t xml:space="preserve"> Visualizations, slide deck creation, explanation of insights, presentation of visualizations                 |</w:t>
      </w:r>
    </w:p>
    <w:p w14:paraId="5672BB83" w14:textId="77777777" w:rsidR="002642DF" w:rsidRDefault="002642DF" w:rsidP="002642DF">
      <w:r>
        <w:t>| **Hardeep** | Repository quality, visualizations, slide deck creation, statistical analysis presentation                   |</w:t>
      </w:r>
    </w:p>
    <w:p w14:paraId="584932ED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>age</w:t>
      </w:r>
    </w:p>
    <w:p w14:paraId="0B33894A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>sex</w:t>
      </w:r>
    </w:p>
    <w:p w14:paraId="53269188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>chest pain type (4 values)</w:t>
      </w:r>
    </w:p>
    <w:p w14:paraId="09A9EA59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>resting blood pressure</w:t>
      </w:r>
    </w:p>
    <w:p w14:paraId="569006F0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 xml:space="preserve">serum </w:t>
      </w:r>
      <w:proofErr w:type="spellStart"/>
      <w:r w:rsidRPr="00CF480D">
        <w:t>cholestoral</w:t>
      </w:r>
      <w:proofErr w:type="spellEnd"/>
      <w:r w:rsidRPr="00CF480D">
        <w:t xml:space="preserve"> in mg/dl</w:t>
      </w:r>
    </w:p>
    <w:p w14:paraId="6E66FE46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>fasting blood sugar &gt; 120 mg/dl</w:t>
      </w:r>
    </w:p>
    <w:p w14:paraId="0035C283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>resting electrocardiographic results (values 0,1,2)</w:t>
      </w:r>
    </w:p>
    <w:p w14:paraId="2973D177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>maximum heart rate achieved</w:t>
      </w:r>
    </w:p>
    <w:p w14:paraId="5B378CB6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>exercise induced angina</w:t>
      </w:r>
    </w:p>
    <w:p w14:paraId="7D1DF91B" w14:textId="77777777" w:rsidR="00CF480D" w:rsidRPr="00CF480D" w:rsidRDefault="00CF480D" w:rsidP="00CF480D">
      <w:pPr>
        <w:numPr>
          <w:ilvl w:val="0"/>
          <w:numId w:val="2"/>
        </w:numPr>
      </w:pPr>
      <w:proofErr w:type="spellStart"/>
      <w:r w:rsidRPr="00CF480D">
        <w:t>oldpeak</w:t>
      </w:r>
      <w:proofErr w:type="spellEnd"/>
      <w:r w:rsidRPr="00CF480D">
        <w:t xml:space="preserve"> = ST depression induced by exercise relative to rest</w:t>
      </w:r>
    </w:p>
    <w:p w14:paraId="01EA7C98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t>the slope of the peak exercise ST segment</w:t>
      </w:r>
    </w:p>
    <w:p w14:paraId="1BBA8965" w14:textId="77777777" w:rsidR="00CF480D" w:rsidRPr="00CF480D" w:rsidRDefault="00CF480D" w:rsidP="00CF480D">
      <w:pPr>
        <w:numPr>
          <w:ilvl w:val="0"/>
          <w:numId w:val="2"/>
        </w:numPr>
      </w:pPr>
      <w:r w:rsidRPr="00CF480D">
        <w:lastRenderedPageBreak/>
        <w:t xml:space="preserve">number of major vessels (0-3) colored by </w:t>
      </w:r>
      <w:proofErr w:type="spellStart"/>
      <w:r w:rsidRPr="00CF480D">
        <w:t>flourosopy</w:t>
      </w:r>
      <w:proofErr w:type="spellEnd"/>
    </w:p>
    <w:p w14:paraId="5E35A7AE" w14:textId="77777777" w:rsidR="00CF480D" w:rsidRPr="00CF480D" w:rsidRDefault="00CF480D" w:rsidP="00CF480D">
      <w:pPr>
        <w:numPr>
          <w:ilvl w:val="0"/>
          <w:numId w:val="2"/>
        </w:numPr>
      </w:pPr>
      <w:proofErr w:type="spellStart"/>
      <w:r w:rsidRPr="00CF480D">
        <w:t>thal</w:t>
      </w:r>
      <w:proofErr w:type="spellEnd"/>
      <w:r w:rsidRPr="00CF480D">
        <w:t>: 0 = normal; 1 = fixed defect; 2 = reversable defect</w:t>
      </w:r>
      <w:r w:rsidRPr="00CF480D">
        <w:br/>
        <w:t>The names and social security numbers of the patients were recently removed from the database, replaced with dummy values.</w:t>
      </w:r>
    </w:p>
    <w:p w14:paraId="45A63173" w14:textId="77777777" w:rsidR="002642DF" w:rsidRDefault="002642DF" w:rsidP="002642DF"/>
    <w:sectPr w:rsidR="0026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6DC3"/>
    <w:multiLevelType w:val="multilevel"/>
    <w:tmpl w:val="58EE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A683C"/>
    <w:multiLevelType w:val="multilevel"/>
    <w:tmpl w:val="0ED8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812183">
    <w:abstractNumId w:val="1"/>
  </w:num>
  <w:num w:numId="2" w16cid:durableId="46747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F"/>
    <w:rsid w:val="00201D7B"/>
    <w:rsid w:val="002642DF"/>
    <w:rsid w:val="005872B2"/>
    <w:rsid w:val="007849FE"/>
    <w:rsid w:val="009D3410"/>
    <w:rsid w:val="00B92C67"/>
    <w:rsid w:val="00C6341B"/>
    <w:rsid w:val="00C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2C58C"/>
  <w15:chartTrackingRefBased/>
  <w15:docId w15:val="{EA4E09A3-5073-41DA-84CE-398483E6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739</Words>
  <Characters>4566</Characters>
  <Application>Microsoft Office Word</Application>
  <DocSecurity>0</DocSecurity>
  <Lines>95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</cp:revision>
  <dcterms:created xsi:type="dcterms:W3CDTF">2024-09-13T02:48:00Z</dcterms:created>
  <dcterms:modified xsi:type="dcterms:W3CDTF">2024-09-13T15:03:00Z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e77ad0b8-8abb-4b4f-b4ce-1432d9955fa3</vt:lpwstr>
  </property>
</Properties>
</file>