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F9A2F" w14:textId="092738B5" w:rsidR="00C85AFD" w:rsidRPr="00035CE5" w:rsidRDefault="00692351" w:rsidP="001D1155">
      <w:pPr>
        <w:pStyle w:val="Normal1"/>
        <w:ind w:left="720" w:hanging="720"/>
        <w:rPr>
          <w:sz w:val="24"/>
          <w:szCs w:val="24"/>
        </w:rPr>
      </w:pPr>
      <w:r w:rsidRPr="00035CE5">
        <w:rPr>
          <w:b/>
          <w:sz w:val="24"/>
          <w:szCs w:val="24"/>
        </w:rPr>
        <w:t xml:space="preserve">About Me </w:t>
      </w:r>
      <w:r w:rsidR="00C85AFD" w:rsidRPr="00035CE5">
        <w:rPr>
          <w:b/>
          <w:sz w:val="24"/>
          <w:szCs w:val="24"/>
        </w:rPr>
        <w:t>-</w:t>
      </w:r>
      <w:r w:rsidR="0021490A" w:rsidRPr="00035CE5">
        <w:rPr>
          <w:sz w:val="24"/>
          <w:szCs w:val="24"/>
        </w:rPr>
        <w:t xml:space="preserve"> </w:t>
      </w:r>
      <w:r w:rsidR="00964CE6" w:rsidRPr="00035CE5">
        <w:rPr>
          <w:sz w:val="24"/>
          <w:szCs w:val="24"/>
        </w:rPr>
        <w:t>My dad works in</w:t>
      </w:r>
      <w:r w:rsidR="00483B2E" w:rsidRPr="00035CE5">
        <w:rPr>
          <w:sz w:val="24"/>
          <w:szCs w:val="24"/>
        </w:rPr>
        <w:t xml:space="preserve"> </w:t>
      </w:r>
      <w:r w:rsidR="00964CE6" w:rsidRPr="00035CE5">
        <w:rPr>
          <w:sz w:val="24"/>
          <w:szCs w:val="24"/>
        </w:rPr>
        <w:t>the IT field and has spent a lot of</w:t>
      </w:r>
      <w:r w:rsidR="00483B2E" w:rsidRPr="00035CE5">
        <w:rPr>
          <w:sz w:val="24"/>
          <w:szCs w:val="24"/>
        </w:rPr>
        <w:t xml:space="preserve"> </w:t>
      </w:r>
      <w:r w:rsidR="00964CE6" w:rsidRPr="00035CE5">
        <w:rPr>
          <w:sz w:val="24"/>
          <w:szCs w:val="24"/>
        </w:rPr>
        <w:t>time helping me cultivate my</w:t>
      </w:r>
      <w:r w:rsidR="00483B2E" w:rsidRPr="00035CE5">
        <w:rPr>
          <w:sz w:val="24"/>
          <w:szCs w:val="24"/>
        </w:rPr>
        <w:t xml:space="preserve"> </w:t>
      </w:r>
      <w:r w:rsidR="00964CE6" w:rsidRPr="00035CE5">
        <w:rPr>
          <w:sz w:val="24"/>
          <w:szCs w:val="24"/>
        </w:rPr>
        <w:t>love of technology. The more I</w:t>
      </w:r>
      <w:r w:rsidR="00483B2E" w:rsidRPr="00035CE5">
        <w:rPr>
          <w:sz w:val="24"/>
          <w:szCs w:val="24"/>
        </w:rPr>
        <w:t xml:space="preserve"> </w:t>
      </w:r>
      <w:r w:rsidR="00964CE6" w:rsidRPr="00035CE5">
        <w:rPr>
          <w:sz w:val="24"/>
          <w:szCs w:val="24"/>
        </w:rPr>
        <w:t xml:space="preserve">learn about </w:t>
      </w:r>
      <w:r w:rsidR="00DB6008" w:rsidRPr="00035CE5">
        <w:rPr>
          <w:sz w:val="24"/>
          <w:szCs w:val="24"/>
        </w:rPr>
        <w:t xml:space="preserve">programming </w:t>
      </w:r>
      <w:r w:rsidR="00964CE6" w:rsidRPr="00035CE5">
        <w:rPr>
          <w:sz w:val="24"/>
          <w:szCs w:val="24"/>
        </w:rPr>
        <w:t>and</w:t>
      </w:r>
      <w:r w:rsidR="00483B2E" w:rsidRPr="00035CE5">
        <w:rPr>
          <w:sz w:val="24"/>
          <w:szCs w:val="24"/>
        </w:rPr>
        <w:t xml:space="preserve"> </w:t>
      </w:r>
      <w:r w:rsidR="00964CE6" w:rsidRPr="00035CE5">
        <w:rPr>
          <w:sz w:val="24"/>
          <w:szCs w:val="24"/>
        </w:rPr>
        <w:t>database management the more I</w:t>
      </w:r>
      <w:r w:rsidR="00483B2E" w:rsidRPr="00035CE5">
        <w:rPr>
          <w:sz w:val="24"/>
          <w:szCs w:val="24"/>
        </w:rPr>
        <w:t xml:space="preserve"> </w:t>
      </w:r>
      <w:r w:rsidR="00964CE6" w:rsidRPr="00035CE5">
        <w:rPr>
          <w:sz w:val="24"/>
          <w:szCs w:val="24"/>
        </w:rPr>
        <w:t>love it and feel I have found my</w:t>
      </w:r>
      <w:r w:rsidR="00483B2E" w:rsidRPr="00035CE5">
        <w:rPr>
          <w:sz w:val="24"/>
          <w:szCs w:val="24"/>
        </w:rPr>
        <w:t xml:space="preserve"> pass</w:t>
      </w:r>
      <w:r w:rsidR="00964CE6" w:rsidRPr="00035CE5">
        <w:rPr>
          <w:sz w:val="24"/>
          <w:szCs w:val="24"/>
        </w:rPr>
        <w:t>ion.</w:t>
      </w:r>
      <w:r w:rsidR="000724B7" w:rsidRPr="00035CE5">
        <w:rPr>
          <w:sz w:val="24"/>
          <w:szCs w:val="24"/>
        </w:rPr>
        <w:t xml:space="preserve"> </w:t>
      </w:r>
      <w:r w:rsidR="0033229D" w:rsidRPr="00035CE5">
        <w:rPr>
          <w:sz w:val="24"/>
          <w:szCs w:val="24"/>
        </w:rPr>
        <w:t xml:space="preserve">So, </w:t>
      </w:r>
      <w:r w:rsidR="000724B7" w:rsidRPr="00035CE5">
        <w:rPr>
          <w:sz w:val="24"/>
          <w:szCs w:val="24"/>
        </w:rPr>
        <w:t>I spend countless hours working on personal projects for friends and family.</w:t>
      </w:r>
      <w:r w:rsidR="0053384E">
        <w:rPr>
          <w:sz w:val="24"/>
          <w:szCs w:val="24"/>
        </w:rPr>
        <w:t xml:space="preserve"> Whi</w:t>
      </w:r>
      <w:r w:rsidR="005C032D" w:rsidRPr="00035CE5">
        <w:rPr>
          <w:sz w:val="24"/>
          <w:szCs w:val="24"/>
        </w:rPr>
        <w:t>ch allows me to keep learning and growing my skills as a developer.</w:t>
      </w:r>
    </w:p>
    <w:p w14:paraId="1DDF1055" w14:textId="77777777" w:rsidR="005F74B9" w:rsidRPr="00035CE5" w:rsidRDefault="005F74B9" w:rsidP="001D1155">
      <w:pPr>
        <w:pStyle w:val="Normal1"/>
        <w:ind w:left="720" w:hanging="720"/>
        <w:rPr>
          <w:sz w:val="24"/>
          <w:szCs w:val="24"/>
        </w:rPr>
      </w:pPr>
    </w:p>
    <w:p w14:paraId="1FB6FED5" w14:textId="77777777" w:rsidR="00C85AFD" w:rsidRPr="00035CE5" w:rsidRDefault="00C85AFD" w:rsidP="00C85AFD">
      <w:pPr>
        <w:pStyle w:val="Normal1"/>
        <w:tabs>
          <w:tab w:val="left" w:pos="720"/>
          <w:tab w:val="left" w:pos="1440"/>
        </w:tabs>
        <w:rPr>
          <w:b/>
          <w:sz w:val="24"/>
          <w:szCs w:val="24"/>
        </w:rPr>
      </w:pPr>
      <w:r w:rsidRPr="00035CE5">
        <w:rPr>
          <w:b/>
          <w:sz w:val="24"/>
          <w:szCs w:val="24"/>
        </w:rPr>
        <w:t>Skills</w:t>
      </w:r>
    </w:p>
    <w:p w14:paraId="4A5AEC33" w14:textId="77777777" w:rsidR="00C85AFD" w:rsidRPr="00035CE5" w:rsidRDefault="00C85AFD" w:rsidP="00C85AFD">
      <w:pPr>
        <w:pStyle w:val="Normal1"/>
        <w:tabs>
          <w:tab w:val="left" w:pos="720"/>
          <w:tab w:val="left" w:pos="1440"/>
        </w:tabs>
        <w:rPr>
          <w:sz w:val="24"/>
          <w:szCs w:val="24"/>
        </w:rPr>
        <w:sectPr w:rsidR="00C85AFD" w:rsidRPr="00035CE5" w:rsidSect="00D250C4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1F1012F" w14:textId="648FBBCD" w:rsidR="00860332" w:rsidRPr="00F55952" w:rsidRDefault="00860332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Ruby</w:t>
      </w:r>
      <w:r w:rsidR="00156BBE" w:rsidRPr="00035CE5">
        <w:rPr>
          <w:sz w:val="24"/>
          <w:szCs w:val="24"/>
        </w:rPr>
        <w:t xml:space="preserve"> 2.4.0</w:t>
      </w:r>
    </w:p>
    <w:p w14:paraId="25C754A6" w14:textId="104B8C8D" w:rsidR="00860332" w:rsidRDefault="00860332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Ruby on Rails</w:t>
      </w:r>
      <w:r w:rsidR="00156BBE" w:rsidRPr="00035CE5">
        <w:rPr>
          <w:sz w:val="24"/>
          <w:szCs w:val="24"/>
        </w:rPr>
        <w:t xml:space="preserve"> 5</w:t>
      </w:r>
    </w:p>
    <w:p w14:paraId="30D00800" w14:textId="35A8A52B" w:rsidR="003757EE" w:rsidRDefault="003757EE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>
        <w:rPr>
          <w:sz w:val="24"/>
          <w:szCs w:val="24"/>
        </w:rPr>
        <w:t>Rspec</w:t>
      </w:r>
    </w:p>
    <w:p w14:paraId="37CFB03B" w14:textId="0DD35D27" w:rsidR="003757EE" w:rsidRPr="00F55952" w:rsidRDefault="003757EE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>
        <w:rPr>
          <w:sz w:val="24"/>
          <w:szCs w:val="24"/>
        </w:rPr>
        <w:t>Factory bot</w:t>
      </w:r>
    </w:p>
    <w:p w14:paraId="7C5B00E7" w14:textId="6FB5B6C4" w:rsidR="00860332" w:rsidRPr="00AA4B17" w:rsidRDefault="00860332" w:rsidP="00AA4B17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HTML</w:t>
      </w:r>
      <w:r w:rsidR="008A7AD4" w:rsidRPr="00035CE5">
        <w:rPr>
          <w:sz w:val="24"/>
          <w:szCs w:val="24"/>
        </w:rPr>
        <w:t xml:space="preserve"> 5</w:t>
      </w:r>
      <w:r w:rsidRPr="00035CE5">
        <w:rPr>
          <w:sz w:val="24"/>
          <w:szCs w:val="24"/>
        </w:rPr>
        <w:t>/CSS</w:t>
      </w:r>
      <w:r w:rsidR="008A7AD4" w:rsidRPr="00035CE5">
        <w:rPr>
          <w:sz w:val="24"/>
          <w:szCs w:val="24"/>
        </w:rPr>
        <w:t xml:space="preserve"> 3</w:t>
      </w:r>
      <w:r w:rsidRPr="00035CE5">
        <w:rPr>
          <w:sz w:val="24"/>
          <w:szCs w:val="24"/>
        </w:rPr>
        <w:t>/Bootstrap</w:t>
      </w:r>
      <w:r w:rsidR="008A7AD4" w:rsidRPr="00035CE5">
        <w:rPr>
          <w:sz w:val="24"/>
          <w:szCs w:val="24"/>
        </w:rPr>
        <w:t xml:space="preserve"> 4</w:t>
      </w:r>
    </w:p>
    <w:p w14:paraId="025098E0" w14:textId="6506E12B" w:rsidR="00860332" w:rsidRPr="00F55952" w:rsidRDefault="00860332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Typescript</w:t>
      </w:r>
    </w:p>
    <w:p w14:paraId="6905761B" w14:textId="5C6CBE7F" w:rsidR="00860332" w:rsidRPr="00F55952" w:rsidRDefault="00535ACE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Angular 4</w:t>
      </w:r>
    </w:p>
    <w:p w14:paraId="5060C0A4" w14:textId="031EEF4D" w:rsidR="00C85AFD" w:rsidRPr="00F55952" w:rsidRDefault="00860332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Vmware</w:t>
      </w:r>
    </w:p>
    <w:p w14:paraId="2ACB3031" w14:textId="4EE24153" w:rsidR="00C85AFD" w:rsidRPr="00F55952" w:rsidRDefault="00860332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Virtualbox</w:t>
      </w:r>
    </w:p>
    <w:p w14:paraId="54D94E31" w14:textId="0DB3A850" w:rsidR="00C85AFD" w:rsidRPr="00F55952" w:rsidRDefault="00860332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Routers</w:t>
      </w:r>
    </w:p>
    <w:p w14:paraId="2F9990B5" w14:textId="3193429B" w:rsidR="00C85AFD" w:rsidRPr="003757EE" w:rsidRDefault="003757EE" w:rsidP="003757EE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MS SQL / </w:t>
      </w:r>
      <w:r w:rsidRPr="00035CE5">
        <w:rPr>
          <w:sz w:val="24"/>
          <w:szCs w:val="24"/>
        </w:rPr>
        <w:t>MySQL</w:t>
      </w:r>
    </w:p>
    <w:p w14:paraId="41FAF0BF" w14:textId="2EC507D2" w:rsidR="008A7AD4" w:rsidRDefault="008A7AD4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GitHub</w:t>
      </w:r>
      <w:r w:rsidR="00930DCF">
        <w:rPr>
          <w:sz w:val="24"/>
          <w:szCs w:val="24"/>
        </w:rPr>
        <w:t xml:space="preserve"> / git</w:t>
      </w:r>
    </w:p>
    <w:p w14:paraId="74E409DD" w14:textId="6B5B50E7" w:rsidR="009B59C2" w:rsidRPr="00F55952" w:rsidRDefault="009B59C2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>
        <w:rPr>
          <w:sz w:val="24"/>
          <w:szCs w:val="24"/>
        </w:rPr>
        <w:t>Docker</w:t>
      </w:r>
    </w:p>
    <w:p w14:paraId="0760FE87" w14:textId="38677827" w:rsidR="00BC194C" w:rsidRPr="00F55952" w:rsidRDefault="00BC194C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Command Line</w:t>
      </w:r>
    </w:p>
    <w:p w14:paraId="56C8B3AA" w14:textId="4D28564D" w:rsidR="00F55952" w:rsidRPr="00F55952" w:rsidRDefault="00F55952" w:rsidP="00F55952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  <w:sectPr w:rsidR="00F55952" w:rsidRPr="00F55952" w:rsidSect="003C6FF3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Excel</w:t>
      </w:r>
    </w:p>
    <w:p w14:paraId="4162EA57" w14:textId="77777777" w:rsidR="00C85AFD" w:rsidRPr="00035CE5" w:rsidRDefault="00C85AFD" w:rsidP="00C85AFD">
      <w:pPr>
        <w:pStyle w:val="Normal1"/>
        <w:contextualSpacing w:val="0"/>
        <w:rPr>
          <w:b/>
          <w:sz w:val="24"/>
          <w:szCs w:val="24"/>
        </w:rPr>
        <w:sectPr w:rsidR="00C85AFD" w:rsidRPr="00035CE5" w:rsidSect="003B492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CDC702D" w14:textId="3D646252" w:rsidR="00E21893" w:rsidRPr="00035CE5" w:rsidRDefault="00E21893" w:rsidP="00C85AFD">
      <w:pPr>
        <w:pStyle w:val="Normal1"/>
        <w:contextualSpacing w:val="0"/>
        <w:rPr>
          <w:b/>
          <w:sz w:val="24"/>
          <w:szCs w:val="24"/>
        </w:rPr>
      </w:pPr>
      <w:r w:rsidRPr="00035CE5">
        <w:rPr>
          <w:b/>
          <w:sz w:val="24"/>
          <w:szCs w:val="24"/>
        </w:rPr>
        <w:t>Projects</w:t>
      </w:r>
    </w:p>
    <w:p w14:paraId="4949A00A" w14:textId="089F846C" w:rsidR="00E264CB" w:rsidRPr="00035CE5" w:rsidRDefault="00AA35F4" w:rsidP="00E264CB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E264CB">
        <w:rPr>
          <w:sz w:val="24"/>
          <w:szCs w:val="24"/>
        </w:rPr>
        <w:instrText>http://www.utahfoodtruckassociation.org/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5C683A">
        <w:rPr>
          <w:rStyle w:val="Hyperlink"/>
          <w:sz w:val="24"/>
          <w:szCs w:val="24"/>
        </w:rPr>
        <w:t>http://www.utahfoodtruckassociation.org/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</w:p>
    <w:p w14:paraId="288D7787" w14:textId="51A24748" w:rsidR="00E264CB" w:rsidRDefault="00E264CB" w:rsidP="00E264CB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035CE5">
        <w:rPr>
          <w:sz w:val="24"/>
          <w:szCs w:val="24"/>
        </w:rPr>
        <w:t>Integrated the google calendar and map APIs to display food trucks in Utah locations.  Implemented a way for a food truck to be able to market their specific truck, menus, schedule, and map. Also integrated the administra</w:t>
      </w:r>
      <w:r>
        <w:rPr>
          <w:sz w:val="24"/>
          <w:szCs w:val="24"/>
        </w:rPr>
        <w:t>te gem so that admins can manage</w:t>
      </w:r>
      <w:r w:rsidRPr="00035CE5">
        <w:rPr>
          <w:sz w:val="24"/>
          <w:szCs w:val="24"/>
        </w:rPr>
        <w:t xml:space="preserve"> user’s</w:t>
      </w:r>
      <w:r>
        <w:rPr>
          <w:sz w:val="24"/>
          <w:szCs w:val="24"/>
        </w:rPr>
        <w:t>,</w:t>
      </w:r>
      <w:r w:rsidRPr="00035CE5">
        <w:rPr>
          <w:sz w:val="24"/>
          <w:szCs w:val="24"/>
        </w:rPr>
        <w:t xml:space="preserve"> trucks</w:t>
      </w:r>
      <w:r>
        <w:rPr>
          <w:sz w:val="24"/>
          <w:szCs w:val="24"/>
        </w:rPr>
        <w:t>,</w:t>
      </w:r>
      <w:r w:rsidRPr="00035CE5">
        <w:rPr>
          <w:sz w:val="24"/>
          <w:szCs w:val="24"/>
        </w:rPr>
        <w:t xml:space="preserve"> and menus.</w:t>
      </w:r>
    </w:p>
    <w:p w14:paraId="562F2BFE" w14:textId="55AD2F33" w:rsidR="00E264CB" w:rsidRPr="00035CE5" w:rsidRDefault="009A38CE" w:rsidP="00E264CB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hyperlink r:id="rId8" w:history="1">
        <w:r w:rsidRPr="005C683A">
          <w:rPr>
            <w:rStyle w:val="Hyperlink"/>
            <w:sz w:val="24"/>
            <w:szCs w:val="24"/>
          </w:rPr>
          <w:t>https://bens-barbershop.herokuapp.com/</w:t>
        </w:r>
      </w:hyperlink>
      <w:r>
        <w:rPr>
          <w:sz w:val="24"/>
          <w:szCs w:val="24"/>
        </w:rPr>
        <w:t xml:space="preserve"> </w:t>
      </w:r>
      <w:bookmarkStart w:id="0" w:name="_GoBack"/>
      <w:bookmarkEnd w:id="0"/>
    </w:p>
    <w:p w14:paraId="59AFD34A" w14:textId="0897ECDF" w:rsidR="00E264CB" w:rsidRPr="00E264CB" w:rsidRDefault="00E264CB" w:rsidP="00E264CB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035CE5">
        <w:rPr>
          <w:sz w:val="24"/>
          <w:szCs w:val="24"/>
        </w:rPr>
        <w:t>Integrated</w:t>
      </w:r>
      <w:r>
        <w:rPr>
          <w:sz w:val="24"/>
          <w:szCs w:val="24"/>
        </w:rPr>
        <w:t xml:space="preserve"> the solidus gem for a store front to sell products.  Implemented a way for people to make appointments using C</w:t>
      </w:r>
      <w:r w:rsidRPr="00A812EA">
        <w:rPr>
          <w:sz w:val="24"/>
          <w:szCs w:val="24"/>
        </w:rPr>
        <w:t>alendly.com</w:t>
      </w:r>
      <w:r>
        <w:rPr>
          <w:sz w:val="24"/>
          <w:szCs w:val="24"/>
        </w:rPr>
        <w:t>. Created pages so that customers could be able to get to know Ben the barber, as well as his products,</w:t>
      </w:r>
      <w:r w:rsidRPr="009473F9">
        <w:rPr>
          <w:sz w:val="24"/>
          <w:szCs w:val="24"/>
        </w:rPr>
        <w:t xml:space="preserve"> </w:t>
      </w:r>
      <w:r>
        <w:rPr>
          <w:sz w:val="24"/>
          <w:szCs w:val="24"/>
        </w:rPr>
        <w:t>prices, and an image gallery.</w:t>
      </w:r>
    </w:p>
    <w:p w14:paraId="204EF199" w14:textId="626F0F6E" w:rsidR="00FE7382" w:rsidRPr="00035CE5" w:rsidRDefault="00025BA4" w:rsidP="00E21893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hyperlink r:id="rId9" w:history="1">
        <w:r w:rsidR="00E21893" w:rsidRPr="00035CE5">
          <w:rPr>
            <w:rStyle w:val="Hyperlink"/>
            <w:sz w:val="24"/>
            <w:szCs w:val="24"/>
          </w:rPr>
          <w:t>https://dj-devcamp-portfolio.herokuapp.com/</w:t>
        </w:r>
      </w:hyperlink>
      <w:r w:rsidR="00E21893" w:rsidRPr="00035CE5">
        <w:rPr>
          <w:sz w:val="24"/>
          <w:szCs w:val="24"/>
        </w:rPr>
        <w:t xml:space="preserve"> </w:t>
      </w:r>
    </w:p>
    <w:p w14:paraId="474994C0" w14:textId="68069A36" w:rsidR="00E21893" w:rsidRPr="00035CE5" w:rsidRDefault="001763E9" w:rsidP="00FE7382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035CE5">
        <w:rPr>
          <w:sz w:val="24"/>
          <w:szCs w:val="24"/>
        </w:rPr>
        <w:t>Portfolio</w:t>
      </w:r>
      <w:r w:rsidR="00E21893" w:rsidRPr="00035CE5">
        <w:rPr>
          <w:sz w:val="24"/>
          <w:szCs w:val="24"/>
        </w:rPr>
        <w:t xml:space="preserve"> built with Ruby on Rails showing my online resume with a blog that uses Action cable for commenting, Markdown for the body, and a topic </w:t>
      </w:r>
      <w:r w:rsidRPr="00035CE5">
        <w:rPr>
          <w:sz w:val="24"/>
          <w:szCs w:val="24"/>
        </w:rPr>
        <w:t>filtering</w:t>
      </w:r>
      <w:r w:rsidR="00E21893" w:rsidRPr="00035CE5">
        <w:rPr>
          <w:sz w:val="24"/>
          <w:szCs w:val="24"/>
        </w:rPr>
        <w:t xml:space="preserve"> to show blogs by topic. Portfolio that show cases my other projects</w:t>
      </w:r>
      <w:r w:rsidR="00030CE9">
        <w:rPr>
          <w:sz w:val="24"/>
          <w:szCs w:val="24"/>
        </w:rPr>
        <w:t>,</w:t>
      </w:r>
      <w:r w:rsidR="00E21893" w:rsidRPr="00035CE5">
        <w:rPr>
          <w:sz w:val="24"/>
          <w:szCs w:val="24"/>
        </w:rPr>
        <w:t xml:space="preserve"> that I can </w:t>
      </w:r>
      <w:r w:rsidRPr="00035CE5">
        <w:rPr>
          <w:sz w:val="24"/>
          <w:szCs w:val="24"/>
        </w:rPr>
        <w:t>rearrange</w:t>
      </w:r>
      <w:r w:rsidR="00E21893" w:rsidRPr="00035CE5">
        <w:rPr>
          <w:sz w:val="24"/>
          <w:szCs w:val="24"/>
        </w:rPr>
        <w:t xml:space="preserve"> with a drag and drop functionality.</w:t>
      </w:r>
    </w:p>
    <w:p w14:paraId="38BA257F" w14:textId="039A29E3" w:rsidR="00FE7382" w:rsidRPr="00035CE5" w:rsidRDefault="00025BA4" w:rsidP="00E609C4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hyperlink r:id="rId10" w:history="1">
        <w:r w:rsidR="000C00D2" w:rsidRPr="00035CE5">
          <w:rPr>
            <w:rStyle w:val="Hyperlink"/>
            <w:sz w:val="24"/>
            <w:szCs w:val="24"/>
          </w:rPr>
          <w:t>https://dj-webclones.herokuapp.com/</w:t>
        </w:r>
      </w:hyperlink>
      <w:r w:rsidR="000C00D2" w:rsidRPr="00035CE5">
        <w:rPr>
          <w:sz w:val="24"/>
          <w:szCs w:val="24"/>
        </w:rPr>
        <w:t xml:space="preserve"> </w:t>
      </w:r>
    </w:p>
    <w:p w14:paraId="51C5BDCC" w14:textId="17BDE0E7" w:rsidR="00E609C4" w:rsidRPr="00035CE5" w:rsidRDefault="00E609C4" w:rsidP="00FE7382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035CE5">
        <w:rPr>
          <w:sz w:val="24"/>
          <w:szCs w:val="24"/>
        </w:rPr>
        <w:t xml:space="preserve">Clones of popular websites showing my </w:t>
      </w:r>
      <w:r w:rsidR="008D44AF" w:rsidRPr="00035CE5">
        <w:rPr>
          <w:sz w:val="24"/>
          <w:szCs w:val="24"/>
        </w:rPr>
        <w:t>front-end</w:t>
      </w:r>
      <w:r w:rsidRPr="00035CE5">
        <w:rPr>
          <w:sz w:val="24"/>
          <w:szCs w:val="24"/>
        </w:rPr>
        <w:t xml:space="preserve"> development skills. All the different clones have </w:t>
      </w:r>
      <w:r w:rsidR="008D44AF" w:rsidRPr="00035CE5">
        <w:rPr>
          <w:sz w:val="24"/>
          <w:szCs w:val="24"/>
        </w:rPr>
        <w:t>their own</w:t>
      </w:r>
      <w:r w:rsidRPr="00035CE5">
        <w:rPr>
          <w:sz w:val="24"/>
          <w:szCs w:val="24"/>
        </w:rPr>
        <w:t xml:space="preserve"> unique styles.</w:t>
      </w:r>
    </w:p>
    <w:p w14:paraId="1B03ADE3" w14:textId="6D2A25F1" w:rsidR="00FE7382" w:rsidRPr="00035CE5" w:rsidRDefault="00025BA4" w:rsidP="00E609C4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hyperlink r:id="rId11" w:history="1">
        <w:r w:rsidR="002E10E9" w:rsidRPr="00035CE5">
          <w:rPr>
            <w:rStyle w:val="Hyperlink"/>
            <w:sz w:val="24"/>
            <w:szCs w:val="24"/>
          </w:rPr>
          <w:t>https://dj-overtime.herokuapp.com/</w:t>
        </w:r>
      </w:hyperlink>
      <w:r w:rsidR="002E10E9" w:rsidRPr="00035CE5">
        <w:rPr>
          <w:sz w:val="24"/>
          <w:szCs w:val="24"/>
        </w:rPr>
        <w:t xml:space="preserve"> </w:t>
      </w:r>
    </w:p>
    <w:p w14:paraId="66068164" w14:textId="2F5987A1" w:rsidR="001907DB" w:rsidRPr="00035CE5" w:rsidRDefault="001907DB" w:rsidP="001907DB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035CE5">
        <w:rPr>
          <w:sz w:val="24"/>
          <w:szCs w:val="24"/>
        </w:rPr>
        <w:t xml:space="preserve">The Overtime app </w:t>
      </w:r>
      <w:r w:rsidR="001763E9" w:rsidRPr="00035CE5">
        <w:rPr>
          <w:sz w:val="24"/>
          <w:szCs w:val="24"/>
        </w:rPr>
        <w:t>prompts</w:t>
      </w:r>
      <w:r w:rsidRPr="00035CE5">
        <w:rPr>
          <w:sz w:val="24"/>
          <w:szCs w:val="24"/>
        </w:rPr>
        <w:t xml:space="preserve"> manage</w:t>
      </w:r>
      <w:r w:rsidR="00460957" w:rsidRPr="00035CE5">
        <w:rPr>
          <w:sz w:val="24"/>
          <w:szCs w:val="24"/>
        </w:rPr>
        <w:t>r</w:t>
      </w:r>
      <w:r w:rsidRPr="00035CE5">
        <w:rPr>
          <w:sz w:val="24"/>
          <w:szCs w:val="24"/>
        </w:rPr>
        <w:t>s/employees and documents employees time that they have spent working overtime.</w:t>
      </w:r>
      <w:r w:rsidR="00100AC0" w:rsidRPr="00035CE5">
        <w:rPr>
          <w:sz w:val="24"/>
          <w:szCs w:val="24"/>
        </w:rPr>
        <w:t xml:space="preserve"> We used Rspec to t</w:t>
      </w:r>
      <w:r w:rsidR="00AA0C24" w:rsidRPr="00035CE5">
        <w:rPr>
          <w:sz w:val="24"/>
          <w:szCs w:val="24"/>
        </w:rPr>
        <w:t>est the app as it was built</w:t>
      </w:r>
      <w:r w:rsidR="00C2042F" w:rsidRPr="00035CE5">
        <w:rPr>
          <w:sz w:val="24"/>
          <w:szCs w:val="24"/>
        </w:rPr>
        <w:t xml:space="preserve"> using TDD and </w:t>
      </w:r>
      <w:r w:rsidR="00BA46FA" w:rsidRPr="00035CE5">
        <w:rPr>
          <w:sz w:val="24"/>
          <w:szCs w:val="24"/>
        </w:rPr>
        <w:t>BDD</w:t>
      </w:r>
      <w:r w:rsidR="00AA0C24" w:rsidRPr="00035CE5">
        <w:rPr>
          <w:sz w:val="24"/>
          <w:szCs w:val="24"/>
        </w:rPr>
        <w:t>.</w:t>
      </w:r>
    </w:p>
    <w:p w14:paraId="3C55B49D" w14:textId="0EAD90A5" w:rsidR="001907DB" w:rsidRPr="00035CE5" w:rsidRDefault="001907DB" w:rsidP="001907DB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Angular App</w:t>
      </w:r>
    </w:p>
    <w:p w14:paraId="15F758E9" w14:textId="6A0FAF5D" w:rsidR="00D74E34" w:rsidRPr="00035CE5" w:rsidRDefault="001907DB" w:rsidP="00E264CB">
      <w:pPr>
        <w:pStyle w:val="Normal1"/>
        <w:tabs>
          <w:tab w:val="left" w:pos="720"/>
          <w:tab w:val="left" w:pos="1440"/>
        </w:tabs>
        <w:ind w:left="1440"/>
        <w:rPr>
          <w:sz w:val="24"/>
          <w:szCs w:val="24"/>
        </w:rPr>
      </w:pPr>
      <w:r w:rsidRPr="00035CE5">
        <w:rPr>
          <w:sz w:val="24"/>
          <w:szCs w:val="24"/>
        </w:rPr>
        <w:t>A freelancer app that manages documents and creates proposals that auto calculates pricing and populates the document with content. Then it sends it in an email to the client.</w:t>
      </w:r>
    </w:p>
    <w:p w14:paraId="3BE89783" w14:textId="156ACDC3" w:rsidR="00C85AFD" w:rsidRPr="00035CE5" w:rsidRDefault="00C85AFD" w:rsidP="004A5FE3">
      <w:pPr>
        <w:pStyle w:val="Normal1"/>
        <w:pageBreakBefore/>
        <w:contextualSpacing w:val="0"/>
        <w:rPr>
          <w:b/>
          <w:sz w:val="24"/>
          <w:szCs w:val="24"/>
        </w:rPr>
      </w:pPr>
      <w:r w:rsidRPr="00035CE5">
        <w:rPr>
          <w:b/>
          <w:sz w:val="24"/>
          <w:szCs w:val="24"/>
        </w:rPr>
        <w:lastRenderedPageBreak/>
        <w:t>Experience</w:t>
      </w:r>
    </w:p>
    <w:p w14:paraId="650959F3" w14:textId="55A12C55" w:rsidR="00C85AFD" w:rsidRDefault="008D44AF" w:rsidP="00AA1720">
      <w:pPr>
        <w:tabs>
          <w:tab w:val="right" w:pos="8640"/>
        </w:tabs>
        <w:ind w:left="720" w:hanging="360"/>
        <w:rPr>
          <w:rFonts w:eastAsia="Times New Roman"/>
          <w:b/>
          <w:color w:val="000000"/>
        </w:rPr>
      </w:pPr>
      <w:r w:rsidRPr="00035CE5">
        <w:rPr>
          <w:rFonts w:eastAsia="Times New Roman"/>
          <w:b/>
          <w:color w:val="000000"/>
        </w:rPr>
        <w:t>Macey’s, Lowes, Lehi, UT</w:t>
      </w:r>
      <w:r w:rsidR="00D4716A">
        <w:rPr>
          <w:rFonts w:eastAsia="Times New Roman"/>
          <w:color w:val="000000"/>
        </w:rPr>
        <w:t xml:space="preserve"> </w:t>
      </w:r>
      <w:r w:rsidR="008A37FB">
        <w:rPr>
          <w:rFonts w:eastAsia="Times New Roman"/>
          <w:color w:val="000000"/>
        </w:rPr>
        <w:tab/>
      </w:r>
      <w:r w:rsidR="00FF41A7" w:rsidRPr="00035CE5">
        <w:rPr>
          <w:rFonts w:eastAsia="Times New Roman"/>
          <w:color w:val="000000"/>
        </w:rPr>
        <w:t>Nov. 2014 – May 2017</w:t>
      </w:r>
    </w:p>
    <w:p w14:paraId="3A06E951" w14:textId="555DA7CC" w:rsidR="00C85AFD" w:rsidRPr="00FF41A7" w:rsidRDefault="00807E5C" w:rsidP="00AA1720">
      <w:pPr>
        <w:ind w:left="720" w:hanging="360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Customer Service Rep.</w:t>
      </w:r>
    </w:p>
    <w:p w14:paraId="75327856" w14:textId="75C78D98" w:rsidR="00A92AB7" w:rsidRPr="00035CE5" w:rsidRDefault="00A92AB7" w:rsidP="002651E0">
      <w:pPr>
        <w:pStyle w:val="Normal1"/>
        <w:numPr>
          <w:ilvl w:val="0"/>
          <w:numId w:val="5"/>
        </w:numPr>
        <w:tabs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My roles at both stores were crucial</w:t>
      </w:r>
      <w:r w:rsidR="002B7BDB" w:rsidRPr="00035CE5">
        <w:rPr>
          <w:sz w:val="24"/>
          <w:szCs w:val="24"/>
        </w:rPr>
        <w:t xml:space="preserve"> in keeping </w:t>
      </w:r>
      <w:r w:rsidR="00DE0CF3" w:rsidRPr="00035CE5">
        <w:rPr>
          <w:sz w:val="24"/>
          <w:szCs w:val="24"/>
        </w:rPr>
        <w:t xml:space="preserve">the stores </w:t>
      </w:r>
      <w:r w:rsidRPr="00035CE5">
        <w:rPr>
          <w:sz w:val="24"/>
          <w:szCs w:val="24"/>
        </w:rPr>
        <w:t xml:space="preserve">running </w:t>
      </w:r>
      <w:r w:rsidR="002B7BDB" w:rsidRPr="00035CE5">
        <w:rPr>
          <w:sz w:val="24"/>
          <w:szCs w:val="24"/>
        </w:rPr>
        <w:t>and keeping the customers happy</w:t>
      </w:r>
      <w:r w:rsidR="005B56B6" w:rsidRPr="00035CE5">
        <w:rPr>
          <w:sz w:val="24"/>
          <w:szCs w:val="24"/>
        </w:rPr>
        <w:t>.</w:t>
      </w:r>
    </w:p>
    <w:p w14:paraId="5E5C18F2" w14:textId="0A0332F8" w:rsidR="007A5352" w:rsidRPr="00035CE5" w:rsidRDefault="007A5352" w:rsidP="002651E0">
      <w:pPr>
        <w:pStyle w:val="Normal1"/>
        <w:numPr>
          <w:ilvl w:val="0"/>
          <w:numId w:val="5"/>
        </w:numPr>
        <w:tabs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Preformed duties to present products at their best and helped customers with any questions or concerns they may have. Made sure that every customers experience was excellent.</w:t>
      </w:r>
    </w:p>
    <w:p w14:paraId="259305C3" w14:textId="77777777" w:rsidR="00C85AFD" w:rsidRPr="00035CE5" w:rsidRDefault="00C85AFD" w:rsidP="00AA1720">
      <w:pPr>
        <w:pStyle w:val="Normal1"/>
        <w:tabs>
          <w:tab w:val="left" w:pos="720"/>
          <w:tab w:val="left" w:pos="1440"/>
        </w:tabs>
        <w:ind w:left="720" w:hanging="360"/>
        <w:rPr>
          <w:sz w:val="24"/>
          <w:szCs w:val="24"/>
        </w:rPr>
      </w:pPr>
    </w:p>
    <w:p w14:paraId="1450CB41" w14:textId="21070DEE" w:rsidR="00C85AFD" w:rsidRPr="00035CE5" w:rsidRDefault="00C85AFD" w:rsidP="00AA1720">
      <w:pPr>
        <w:tabs>
          <w:tab w:val="right" w:pos="8640"/>
        </w:tabs>
        <w:ind w:left="720" w:hanging="360"/>
        <w:rPr>
          <w:rFonts w:eastAsia="Times New Roman"/>
          <w:b/>
          <w:color w:val="000000"/>
        </w:rPr>
      </w:pPr>
      <w:r w:rsidRPr="00035CE5">
        <w:rPr>
          <w:rFonts w:eastAsia="Times New Roman"/>
          <w:b/>
          <w:color w:val="000000"/>
        </w:rPr>
        <w:t>Remedy Informatics, Sandy, Utah</w:t>
      </w:r>
      <w:r w:rsidR="008A37FB">
        <w:rPr>
          <w:rFonts w:eastAsia="Times New Roman"/>
          <w:color w:val="000000"/>
        </w:rPr>
        <w:t xml:space="preserve"> </w:t>
      </w:r>
      <w:r w:rsidR="008A37FB">
        <w:rPr>
          <w:rFonts w:eastAsia="Times New Roman"/>
          <w:color w:val="000000"/>
        </w:rPr>
        <w:tab/>
      </w:r>
      <w:r w:rsidR="00F460C2">
        <w:t>June 2012 – Sept 2012</w:t>
      </w:r>
    </w:p>
    <w:p w14:paraId="5895EE22" w14:textId="673CD845" w:rsidR="00C85AFD" w:rsidRPr="00AA1720" w:rsidRDefault="00C85AFD" w:rsidP="00AA1720">
      <w:pPr>
        <w:ind w:left="720" w:hanging="360"/>
        <w:rPr>
          <w:rFonts w:eastAsia="Times New Roman"/>
          <w:b/>
          <w:color w:val="000000"/>
        </w:rPr>
      </w:pPr>
      <w:r w:rsidRPr="00035CE5">
        <w:rPr>
          <w:rFonts w:eastAsia="Times New Roman"/>
          <w:b/>
          <w:color w:val="000000"/>
        </w:rPr>
        <w:t>Computer Technician</w:t>
      </w:r>
    </w:p>
    <w:p w14:paraId="0ADD7BFA" w14:textId="5FF96DAA" w:rsidR="00D2588A" w:rsidRPr="00035CE5" w:rsidRDefault="00D2588A" w:rsidP="00AA1720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Administered network wiring, data communication testing, and certification</w:t>
      </w:r>
      <w:r w:rsidR="005B56B6" w:rsidRPr="00035CE5">
        <w:rPr>
          <w:sz w:val="24"/>
          <w:szCs w:val="24"/>
        </w:rPr>
        <w:t>.</w:t>
      </w:r>
    </w:p>
    <w:p w14:paraId="6DE9CF54" w14:textId="7EF10193" w:rsidR="00D2588A" w:rsidRPr="00035CE5" w:rsidRDefault="00D2588A" w:rsidP="00AA1720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Tested and repaired computer hardware and software</w:t>
      </w:r>
      <w:r w:rsidR="005B56B6" w:rsidRPr="00035CE5">
        <w:rPr>
          <w:sz w:val="24"/>
          <w:szCs w:val="24"/>
        </w:rPr>
        <w:t>.</w:t>
      </w:r>
    </w:p>
    <w:p w14:paraId="3DC3BB7B" w14:textId="7ED6570A" w:rsidR="00D2588A" w:rsidRPr="00035CE5" w:rsidRDefault="00D2588A" w:rsidP="00AA1720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Provided desktop software installation and support</w:t>
      </w:r>
      <w:r w:rsidR="005B56B6" w:rsidRPr="00035CE5">
        <w:rPr>
          <w:sz w:val="24"/>
          <w:szCs w:val="24"/>
        </w:rPr>
        <w:t>.</w:t>
      </w:r>
    </w:p>
    <w:p w14:paraId="7D7353EA" w14:textId="77777777" w:rsidR="00E21893" w:rsidRPr="00035CE5" w:rsidRDefault="00E21893" w:rsidP="00E21893">
      <w:pPr>
        <w:pStyle w:val="Normal1"/>
        <w:tabs>
          <w:tab w:val="left" w:pos="720"/>
          <w:tab w:val="left" w:pos="1440"/>
        </w:tabs>
        <w:rPr>
          <w:sz w:val="24"/>
          <w:szCs w:val="24"/>
        </w:rPr>
      </w:pPr>
    </w:p>
    <w:p w14:paraId="3371148A" w14:textId="09BA6A4B" w:rsidR="00BC194C" w:rsidRPr="008A37FB" w:rsidRDefault="00BC194C" w:rsidP="008A37FB">
      <w:pPr>
        <w:rPr>
          <w:b/>
        </w:rPr>
      </w:pPr>
      <w:r w:rsidRPr="00035CE5">
        <w:rPr>
          <w:b/>
        </w:rPr>
        <w:t>Education</w:t>
      </w:r>
    </w:p>
    <w:p w14:paraId="142DB892" w14:textId="187443C2" w:rsidR="00BC194C" w:rsidRPr="00035CE5" w:rsidRDefault="00BC194C" w:rsidP="008A37FB">
      <w:pPr>
        <w:pStyle w:val="Normal1"/>
        <w:tabs>
          <w:tab w:val="left" w:pos="720"/>
          <w:tab w:val="left" w:pos="1440"/>
          <w:tab w:val="right" w:pos="8640"/>
        </w:tabs>
        <w:ind w:left="360"/>
        <w:rPr>
          <w:b/>
          <w:sz w:val="24"/>
          <w:szCs w:val="24"/>
        </w:rPr>
      </w:pPr>
      <w:r w:rsidRPr="00035CE5">
        <w:rPr>
          <w:b/>
          <w:sz w:val="24"/>
          <w:szCs w:val="24"/>
        </w:rPr>
        <w:t>Utah Valley University (Orem, UT)</w:t>
      </w:r>
      <w:r w:rsidR="008A37FB" w:rsidRPr="008A37FB">
        <w:t xml:space="preserve"> </w:t>
      </w:r>
      <w:r w:rsidR="008A37FB">
        <w:tab/>
      </w:r>
      <w:r w:rsidR="00260F02">
        <w:rPr>
          <w:sz w:val="24"/>
          <w:szCs w:val="24"/>
        </w:rPr>
        <w:t>2014 – Present</w:t>
      </w:r>
    </w:p>
    <w:p w14:paraId="390E62A0" w14:textId="77777777" w:rsidR="00BC194C" w:rsidRPr="00035CE5" w:rsidRDefault="00BC194C" w:rsidP="00BC194C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Major: INFS-Business Intelligence Systems</w:t>
      </w:r>
    </w:p>
    <w:p w14:paraId="77EA66B1" w14:textId="77777777" w:rsidR="00BC194C" w:rsidRPr="00035CE5" w:rsidRDefault="00BC194C" w:rsidP="00BC194C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The Society for Collegiate Leadership &amp; Achievement</w:t>
      </w:r>
    </w:p>
    <w:p w14:paraId="46981543" w14:textId="3FB441D8" w:rsidR="004178EF" w:rsidRDefault="00BC194C" w:rsidP="008A37FB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Phi Theta Kappa Honor Society</w:t>
      </w:r>
    </w:p>
    <w:p w14:paraId="014EE3FF" w14:textId="77777777" w:rsidR="008A37FB" w:rsidRPr="008A37FB" w:rsidRDefault="008A37FB" w:rsidP="008A37FB">
      <w:pPr>
        <w:pStyle w:val="Normal1"/>
        <w:tabs>
          <w:tab w:val="left" w:pos="720"/>
          <w:tab w:val="left" w:pos="1440"/>
        </w:tabs>
        <w:rPr>
          <w:sz w:val="24"/>
          <w:szCs w:val="24"/>
        </w:rPr>
      </w:pPr>
    </w:p>
    <w:p w14:paraId="25AF1F7D" w14:textId="0B5208F0" w:rsidR="00BC194C" w:rsidRPr="00035CE5" w:rsidRDefault="00BC194C" w:rsidP="00F460C2">
      <w:pPr>
        <w:pStyle w:val="Normal1"/>
        <w:tabs>
          <w:tab w:val="left" w:pos="720"/>
          <w:tab w:val="left" w:pos="1440"/>
          <w:tab w:val="right" w:pos="8640"/>
        </w:tabs>
        <w:ind w:left="360"/>
        <w:rPr>
          <w:sz w:val="24"/>
          <w:szCs w:val="24"/>
        </w:rPr>
      </w:pPr>
      <w:r w:rsidRPr="00035CE5">
        <w:rPr>
          <w:b/>
          <w:sz w:val="24"/>
          <w:szCs w:val="24"/>
        </w:rPr>
        <w:t>Bottega (Lehi, UT)</w:t>
      </w:r>
      <w:r w:rsidR="008A37FB" w:rsidRPr="008A37FB">
        <w:rPr>
          <w:sz w:val="24"/>
          <w:szCs w:val="24"/>
        </w:rPr>
        <w:t xml:space="preserve"> </w:t>
      </w:r>
      <w:r w:rsidR="00F460C2">
        <w:rPr>
          <w:sz w:val="24"/>
          <w:szCs w:val="24"/>
        </w:rPr>
        <w:tab/>
      </w:r>
      <w:r w:rsidR="008A37FB" w:rsidRPr="00035CE5">
        <w:rPr>
          <w:sz w:val="24"/>
          <w:szCs w:val="24"/>
        </w:rPr>
        <w:t>May 2017 – Aug. 2017</w:t>
      </w:r>
    </w:p>
    <w:p w14:paraId="4A57D5B4" w14:textId="77777777" w:rsidR="00BC194C" w:rsidRPr="00035CE5" w:rsidRDefault="00BC194C" w:rsidP="00BC194C">
      <w:pPr>
        <w:pStyle w:val="Normal1"/>
        <w:numPr>
          <w:ilvl w:val="0"/>
          <w:numId w:val="5"/>
        </w:numPr>
        <w:tabs>
          <w:tab w:val="left" w:pos="720"/>
          <w:tab w:val="left" w:pos="1440"/>
        </w:tabs>
        <w:ind w:left="1080" w:hanging="360"/>
        <w:rPr>
          <w:sz w:val="24"/>
          <w:szCs w:val="24"/>
        </w:rPr>
      </w:pPr>
      <w:r w:rsidRPr="00035CE5">
        <w:rPr>
          <w:sz w:val="24"/>
          <w:szCs w:val="24"/>
        </w:rPr>
        <w:t>Accelerated learning program that I was able to learn my various programming skills.</w:t>
      </w:r>
    </w:p>
    <w:p w14:paraId="10DF5F52" w14:textId="77777777" w:rsidR="00BC194C" w:rsidRPr="00035CE5" w:rsidRDefault="00BC194C" w:rsidP="00C85AFD">
      <w:pPr>
        <w:pStyle w:val="Normal1"/>
        <w:tabs>
          <w:tab w:val="left" w:pos="720"/>
          <w:tab w:val="left" w:pos="1440"/>
        </w:tabs>
        <w:rPr>
          <w:b/>
          <w:sz w:val="24"/>
          <w:szCs w:val="24"/>
        </w:rPr>
      </w:pPr>
    </w:p>
    <w:p w14:paraId="2098AFEA" w14:textId="4F1CAB45" w:rsidR="00C85AFD" w:rsidRPr="00035CE5" w:rsidRDefault="00C85AFD" w:rsidP="00151E8C">
      <w:pPr>
        <w:pStyle w:val="Normal1"/>
        <w:tabs>
          <w:tab w:val="left" w:pos="720"/>
          <w:tab w:val="left" w:pos="1440"/>
        </w:tabs>
        <w:rPr>
          <w:b/>
          <w:sz w:val="24"/>
          <w:szCs w:val="24"/>
        </w:rPr>
      </w:pPr>
      <w:r w:rsidRPr="00035CE5">
        <w:rPr>
          <w:b/>
          <w:sz w:val="24"/>
          <w:szCs w:val="24"/>
        </w:rPr>
        <w:t>Links</w:t>
      </w:r>
    </w:p>
    <w:p w14:paraId="0BDD31F5" w14:textId="72E3A500" w:rsidR="00C85AFD" w:rsidRPr="00035CE5" w:rsidRDefault="00025BA4" w:rsidP="00151E8C">
      <w:pPr>
        <w:pStyle w:val="Normal1"/>
        <w:ind w:left="720"/>
        <w:rPr>
          <w:rStyle w:val="Hyperlink"/>
          <w:sz w:val="24"/>
          <w:szCs w:val="24"/>
        </w:rPr>
      </w:pPr>
      <w:hyperlink r:id="rId12" w:history="1">
        <w:r w:rsidR="00C85AFD" w:rsidRPr="00035CE5">
          <w:rPr>
            <w:rStyle w:val="Hyperlink"/>
            <w:sz w:val="24"/>
            <w:szCs w:val="24"/>
          </w:rPr>
          <w:t>https://www.linkedin.com/in/dallin-johnson-33b716b7</w:t>
        </w:r>
      </w:hyperlink>
    </w:p>
    <w:p w14:paraId="79B83C65" w14:textId="2D62C749" w:rsidR="00460617" w:rsidRDefault="00025BA4" w:rsidP="00151E8C">
      <w:pPr>
        <w:pStyle w:val="Normal1"/>
        <w:ind w:left="720"/>
        <w:rPr>
          <w:color w:val="0563C1" w:themeColor="hyperlink"/>
          <w:sz w:val="24"/>
          <w:szCs w:val="24"/>
          <w:u w:val="single"/>
        </w:rPr>
      </w:pPr>
      <w:hyperlink r:id="rId13" w:history="1">
        <w:r w:rsidR="009B3C75" w:rsidRPr="0004339F">
          <w:rPr>
            <w:rStyle w:val="Hyperlink"/>
            <w:sz w:val="24"/>
            <w:szCs w:val="24"/>
          </w:rPr>
          <w:t>https://github.com/dallinbjohnson</w:t>
        </w:r>
      </w:hyperlink>
    </w:p>
    <w:p w14:paraId="3FB34FB3" w14:textId="5226E867" w:rsidR="009B3C75" w:rsidRPr="00666C7D" w:rsidRDefault="00025BA4" w:rsidP="00151E8C">
      <w:pPr>
        <w:pStyle w:val="Normal1"/>
        <w:ind w:left="720"/>
        <w:rPr>
          <w:sz w:val="24"/>
          <w:szCs w:val="24"/>
        </w:rPr>
      </w:pPr>
      <w:hyperlink r:id="rId14" w:history="1">
        <w:r w:rsidR="009B3C75" w:rsidRPr="00035CE5">
          <w:rPr>
            <w:rStyle w:val="Hyperlink"/>
            <w:sz w:val="24"/>
            <w:szCs w:val="24"/>
          </w:rPr>
          <w:t>https://www.facebook.com/elderdallin.johnson.5</w:t>
        </w:r>
      </w:hyperlink>
      <w:r w:rsidR="009B3C75" w:rsidRPr="00035CE5">
        <w:rPr>
          <w:sz w:val="24"/>
          <w:szCs w:val="24"/>
        </w:rPr>
        <w:t xml:space="preserve"> </w:t>
      </w:r>
    </w:p>
    <w:p w14:paraId="3FD2372E" w14:textId="77777777" w:rsidR="00C85AFD" w:rsidRPr="00035CE5" w:rsidRDefault="00C85AFD" w:rsidP="00C85AFD">
      <w:pPr>
        <w:pStyle w:val="Normal1"/>
        <w:tabs>
          <w:tab w:val="left" w:pos="720"/>
          <w:tab w:val="left" w:pos="1440"/>
        </w:tabs>
        <w:rPr>
          <w:sz w:val="24"/>
          <w:szCs w:val="24"/>
        </w:rPr>
      </w:pPr>
    </w:p>
    <w:p w14:paraId="378343E3" w14:textId="19E35AD9" w:rsidR="00C85AFD" w:rsidRPr="00035CE5" w:rsidRDefault="00C85AFD" w:rsidP="00C85AFD">
      <w:pPr>
        <w:pStyle w:val="Normal1"/>
        <w:contextualSpacing w:val="0"/>
        <w:rPr>
          <w:b/>
          <w:sz w:val="24"/>
          <w:szCs w:val="24"/>
        </w:rPr>
      </w:pPr>
      <w:r w:rsidRPr="00035CE5">
        <w:rPr>
          <w:b/>
          <w:sz w:val="24"/>
          <w:szCs w:val="24"/>
        </w:rPr>
        <w:t>Other Qualifications</w:t>
      </w:r>
    </w:p>
    <w:p w14:paraId="238235CE" w14:textId="77777777" w:rsidR="002B678E" w:rsidRDefault="002B678E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  <w:sectPr w:rsidR="002B678E" w:rsidSect="003B492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1D02844" w14:textId="08C25D4E" w:rsidR="00C85AFD" w:rsidRPr="00035CE5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American Sign Language</w:t>
      </w:r>
    </w:p>
    <w:p w14:paraId="69A59982" w14:textId="77777777" w:rsidR="00C85AFD" w:rsidRPr="00035CE5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Marching Band Drum Major</w:t>
      </w:r>
    </w:p>
    <w:p w14:paraId="10FF0425" w14:textId="77777777" w:rsidR="00C85AFD" w:rsidRPr="00035CE5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Eagle scout</w:t>
      </w:r>
    </w:p>
    <w:p w14:paraId="224EB2D8" w14:textId="77777777" w:rsidR="00C85AFD" w:rsidRPr="00035CE5" w:rsidRDefault="00C85AFD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 w:rsidRPr="00035CE5">
        <w:rPr>
          <w:sz w:val="24"/>
          <w:szCs w:val="24"/>
        </w:rPr>
        <w:t>Denali scouting award</w:t>
      </w:r>
    </w:p>
    <w:p w14:paraId="0250EF12" w14:textId="532F56B7" w:rsidR="002B678E" w:rsidRPr="00060EF3" w:rsidRDefault="00E55650" w:rsidP="00C85AFD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  <w:sectPr w:rsidR="002B678E" w:rsidRPr="00060EF3" w:rsidSect="002B678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Microsoft office</w:t>
      </w:r>
    </w:p>
    <w:p w14:paraId="45861BAF" w14:textId="2B93F561" w:rsidR="00F5618F" w:rsidRDefault="00F5618F" w:rsidP="00060EF3">
      <w:pPr>
        <w:pStyle w:val="Normal1"/>
        <w:tabs>
          <w:tab w:val="left" w:pos="720"/>
          <w:tab w:val="left" w:pos="1440"/>
        </w:tabs>
        <w:rPr>
          <w:sz w:val="24"/>
          <w:szCs w:val="24"/>
        </w:rPr>
      </w:pPr>
    </w:p>
    <w:p w14:paraId="402AA1AA" w14:textId="15EB06BD" w:rsidR="009135CA" w:rsidRDefault="009135CA" w:rsidP="00060EF3">
      <w:pPr>
        <w:pStyle w:val="Normal1"/>
        <w:tabs>
          <w:tab w:val="left" w:pos="720"/>
          <w:tab w:val="left" w:pos="1440"/>
        </w:tabs>
        <w:rPr>
          <w:b/>
          <w:sz w:val="24"/>
          <w:szCs w:val="24"/>
        </w:rPr>
      </w:pPr>
      <w:r w:rsidRPr="00B374B6">
        <w:rPr>
          <w:b/>
          <w:sz w:val="24"/>
          <w:szCs w:val="24"/>
        </w:rPr>
        <w:t>References</w:t>
      </w:r>
    </w:p>
    <w:p w14:paraId="4193E8F3" w14:textId="08941DAE" w:rsidR="00B374B6" w:rsidRPr="00B374B6" w:rsidRDefault="00B374B6" w:rsidP="00060EF3">
      <w:pPr>
        <w:pStyle w:val="Normal1"/>
        <w:numPr>
          <w:ilvl w:val="0"/>
          <w:numId w:val="6"/>
        </w:numPr>
        <w:tabs>
          <w:tab w:val="left" w:pos="720"/>
          <w:tab w:val="left" w:pos="1440"/>
        </w:tabs>
        <w:ind w:hanging="360"/>
        <w:rPr>
          <w:sz w:val="24"/>
          <w:szCs w:val="24"/>
        </w:rPr>
      </w:pPr>
      <w:r>
        <w:rPr>
          <w:sz w:val="24"/>
          <w:szCs w:val="24"/>
        </w:rPr>
        <w:t>Available upon Request</w:t>
      </w:r>
    </w:p>
    <w:sectPr w:rsidR="00B374B6" w:rsidRPr="00B374B6" w:rsidSect="003B492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19CD8" w14:textId="77777777" w:rsidR="00025BA4" w:rsidRDefault="00025BA4" w:rsidP="001D1155">
      <w:r>
        <w:separator/>
      </w:r>
    </w:p>
  </w:endnote>
  <w:endnote w:type="continuationSeparator" w:id="0">
    <w:p w14:paraId="2E4DEA53" w14:textId="77777777" w:rsidR="00025BA4" w:rsidRDefault="00025BA4" w:rsidP="001D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65EC9" w14:textId="77777777" w:rsidR="00025BA4" w:rsidRDefault="00025BA4" w:rsidP="001D1155">
      <w:r>
        <w:separator/>
      </w:r>
    </w:p>
  </w:footnote>
  <w:footnote w:type="continuationSeparator" w:id="0">
    <w:p w14:paraId="48AAAC8C" w14:textId="77777777" w:rsidR="00025BA4" w:rsidRDefault="00025BA4" w:rsidP="001D1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B9194" w14:textId="3B4C63D2" w:rsidR="001D1155" w:rsidRPr="005531CF" w:rsidRDefault="001D1155" w:rsidP="005531CF">
    <w:pPr>
      <w:pStyle w:val="Normal1"/>
      <w:pBdr>
        <w:bottom w:val="single" w:sz="4" w:space="1" w:color="auto"/>
      </w:pBdr>
      <w:contextualSpacing w:val="0"/>
      <w:rPr>
        <w:sz w:val="40"/>
        <w:szCs w:val="40"/>
      </w:rPr>
    </w:pPr>
    <w:r w:rsidRPr="00DB76AD">
      <w:rPr>
        <w:b/>
        <w:sz w:val="40"/>
        <w:szCs w:val="40"/>
      </w:rPr>
      <w:t>Dallin Johnson</w:t>
    </w:r>
  </w:p>
  <w:p w14:paraId="35E98FDD" w14:textId="67F5FD19" w:rsidR="001D1155" w:rsidRDefault="001D1155" w:rsidP="004A5FE3">
    <w:pPr>
      <w:rPr>
        <w:rStyle w:val="Hyperlink"/>
      </w:rPr>
    </w:pPr>
    <w:r w:rsidRPr="00860332">
      <w:t xml:space="preserve">2641 W. 2400 N. Lehi, Utah      (801) 455-5583       </w:t>
    </w:r>
    <w:hyperlink r:id="rId1" w:history="1">
      <w:r w:rsidRPr="00860332">
        <w:rPr>
          <w:rStyle w:val="Hyperlink"/>
        </w:rPr>
        <w:t>dallin.b.johnson@gmail.com</w:t>
      </w:r>
    </w:hyperlink>
  </w:p>
  <w:p w14:paraId="465E8E2F" w14:textId="77777777" w:rsidR="001D1155" w:rsidRDefault="001D1155" w:rsidP="001D115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61B5"/>
    <w:multiLevelType w:val="multilevel"/>
    <w:tmpl w:val="5E2C23D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067E60"/>
    <w:multiLevelType w:val="hybridMultilevel"/>
    <w:tmpl w:val="1DF6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C3836"/>
    <w:multiLevelType w:val="multilevel"/>
    <w:tmpl w:val="4EE4E458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CEA79C0"/>
    <w:multiLevelType w:val="multilevel"/>
    <w:tmpl w:val="15AEF53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E077A08"/>
    <w:multiLevelType w:val="multilevel"/>
    <w:tmpl w:val="A18E2E1E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2714CF4"/>
    <w:multiLevelType w:val="hybridMultilevel"/>
    <w:tmpl w:val="CA8CF7C0"/>
    <w:lvl w:ilvl="0" w:tplc="A238C25C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E0FAB"/>
    <w:multiLevelType w:val="multilevel"/>
    <w:tmpl w:val="95346C0E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B6F056F"/>
    <w:multiLevelType w:val="hybridMultilevel"/>
    <w:tmpl w:val="5B00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918BC"/>
    <w:multiLevelType w:val="multilevel"/>
    <w:tmpl w:val="27845C7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D040358"/>
    <w:multiLevelType w:val="multilevel"/>
    <w:tmpl w:val="C97877B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AFD"/>
    <w:rsid w:val="00025BA4"/>
    <w:rsid w:val="00030CE9"/>
    <w:rsid w:val="00035CE5"/>
    <w:rsid w:val="00053278"/>
    <w:rsid w:val="000557CF"/>
    <w:rsid w:val="00060EF3"/>
    <w:rsid w:val="00062D5F"/>
    <w:rsid w:val="00065BB3"/>
    <w:rsid w:val="000724B7"/>
    <w:rsid w:val="00076110"/>
    <w:rsid w:val="000C00D2"/>
    <w:rsid w:val="00100AC0"/>
    <w:rsid w:val="001063A0"/>
    <w:rsid w:val="00151E8C"/>
    <w:rsid w:val="00156BBE"/>
    <w:rsid w:val="001763E9"/>
    <w:rsid w:val="001907DB"/>
    <w:rsid w:val="001D1155"/>
    <w:rsid w:val="00201CBE"/>
    <w:rsid w:val="0021490A"/>
    <w:rsid w:val="002450C7"/>
    <w:rsid w:val="00260F02"/>
    <w:rsid w:val="002651E0"/>
    <w:rsid w:val="00271A5F"/>
    <w:rsid w:val="002A0629"/>
    <w:rsid w:val="002B678E"/>
    <w:rsid w:val="002B7BDB"/>
    <w:rsid w:val="002E10E9"/>
    <w:rsid w:val="0033229D"/>
    <w:rsid w:val="003757EE"/>
    <w:rsid w:val="003B7ADD"/>
    <w:rsid w:val="00407D6E"/>
    <w:rsid w:val="004178EF"/>
    <w:rsid w:val="00441893"/>
    <w:rsid w:val="00460617"/>
    <w:rsid w:val="00460957"/>
    <w:rsid w:val="0047445E"/>
    <w:rsid w:val="00483B2E"/>
    <w:rsid w:val="004A5FE3"/>
    <w:rsid w:val="004B78A6"/>
    <w:rsid w:val="004C70C0"/>
    <w:rsid w:val="0053384E"/>
    <w:rsid w:val="00535ACE"/>
    <w:rsid w:val="005531CF"/>
    <w:rsid w:val="005B56B6"/>
    <w:rsid w:val="005C032D"/>
    <w:rsid w:val="005C7FAD"/>
    <w:rsid w:val="005F74B9"/>
    <w:rsid w:val="00666C7D"/>
    <w:rsid w:val="00692351"/>
    <w:rsid w:val="006E469D"/>
    <w:rsid w:val="00704CFD"/>
    <w:rsid w:val="00706481"/>
    <w:rsid w:val="00746E56"/>
    <w:rsid w:val="007A5352"/>
    <w:rsid w:val="007B6EBF"/>
    <w:rsid w:val="007C035D"/>
    <w:rsid w:val="007C4DE5"/>
    <w:rsid w:val="00807E5C"/>
    <w:rsid w:val="00860332"/>
    <w:rsid w:val="0086723D"/>
    <w:rsid w:val="008A37FB"/>
    <w:rsid w:val="008A7AD4"/>
    <w:rsid w:val="008D44AF"/>
    <w:rsid w:val="0090282B"/>
    <w:rsid w:val="009135CA"/>
    <w:rsid w:val="00930DCF"/>
    <w:rsid w:val="0093117A"/>
    <w:rsid w:val="009473F9"/>
    <w:rsid w:val="0096117D"/>
    <w:rsid w:val="00964CE6"/>
    <w:rsid w:val="00995C7D"/>
    <w:rsid w:val="009A38CE"/>
    <w:rsid w:val="009B3C75"/>
    <w:rsid w:val="009B59C2"/>
    <w:rsid w:val="009D795A"/>
    <w:rsid w:val="00A302C4"/>
    <w:rsid w:val="00A4598A"/>
    <w:rsid w:val="00A6435F"/>
    <w:rsid w:val="00A812EA"/>
    <w:rsid w:val="00A92AB7"/>
    <w:rsid w:val="00AA0C24"/>
    <w:rsid w:val="00AA1720"/>
    <w:rsid w:val="00AA35F4"/>
    <w:rsid w:val="00AA4B17"/>
    <w:rsid w:val="00AA71D0"/>
    <w:rsid w:val="00B32B63"/>
    <w:rsid w:val="00B374B6"/>
    <w:rsid w:val="00B40CBE"/>
    <w:rsid w:val="00BA46FA"/>
    <w:rsid w:val="00BA7E00"/>
    <w:rsid w:val="00BC194C"/>
    <w:rsid w:val="00BE0F75"/>
    <w:rsid w:val="00C00917"/>
    <w:rsid w:val="00C2042F"/>
    <w:rsid w:val="00C85AFD"/>
    <w:rsid w:val="00CD07AB"/>
    <w:rsid w:val="00D21E63"/>
    <w:rsid w:val="00D2588A"/>
    <w:rsid w:val="00D4716A"/>
    <w:rsid w:val="00D74E34"/>
    <w:rsid w:val="00DA1947"/>
    <w:rsid w:val="00DA2DA1"/>
    <w:rsid w:val="00DB6008"/>
    <w:rsid w:val="00DB76AD"/>
    <w:rsid w:val="00DC24DC"/>
    <w:rsid w:val="00DE0CF3"/>
    <w:rsid w:val="00E21893"/>
    <w:rsid w:val="00E264CB"/>
    <w:rsid w:val="00E55650"/>
    <w:rsid w:val="00E55694"/>
    <w:rsid w:val="00E609C4"/>
    <w:rsid w:val="00F03B49"/>
    <w:rsid w:val="00F460C2"/>
    <w:rsid w:val="00F55952"/>
    <w:rsid w:val="00F5618F"/>
    <w:rsid w:val="00FA1B90"/>
    <w:rsid w:val="00FC708A"/>
    <w:rsid w:val="00FD4E6F"/>
    <w:rsid w:val="00FE7382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56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5AF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85AFD"/>
    <w:pPr>
      <w:contextualSpacing/>
    </w:pPr>
    <w:rPr>
      <w:rFonts w:eastAsia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5A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A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15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D1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155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E264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26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s-barbershop.herokuapp.com/" TargetMode="External"/><Relationship Id="rId13" Type="http://schemas.openxmlformats.org/officeDocument/2006/relationships/hyperlink" Target="https://github.com/dallinbjohnson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linkedin.com/in/dallin-johnson-33b716b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j-overtime.herokuapp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j-webclones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-devcamp-portfolio.herokuapp.com/" TargetMode="External"/><Relationship Id="rId14" Type="http://schemas.openxmlformats.org/officeDocument/2006/relationships/hyperlink" Target="https://www.facebook.com/elderdallin.johnson.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llin.b.john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Johnson</dc:creator>
  <cp:keywords/>
  <dc:description/>
  <cp:lastModifiedBy>Dallin Johnson</cp:lastModifiedBy>
  <cp:revision>39</cp:revision>
  <cp:lastPrinted>2017-12-12T19:19:00Z</cp:lastPrinted>
  <dcterms:created xsi:type="dcterms:W3CDTF">2017-12-04T18:03:00Z</dcterms:created>
  <dcterms:modified xsi:type="dcterms:W3CDTF">2018-02-21T01:24:00Z</dcterms:modified>
</cp:coreProperties>
</file>