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E2B488" w14:textId="77777777" w:rsidR="004A1CB7" w:rsidRPr="006543A6" w:rsidRDefault="004A1CB7" w:rsidP="006F04F3">
      <w:pPr>
        <w:jc w:val="center"/>
        <w:outlineLvl w:val="0"/>
        <w:rPr>
          <w:b/>
        </w:rPr>
      </w:pPr>
      <w:r w:rsidRPr="006543A6">
        <w:rPr>
          <w:b/>
        </w:rPr>
        <w:t>Robotic Vacuum Cleaner Questionnaire</w:t>
      </w:r>
    </w:p>
    <w:p w14:paraId="3D348B2A" w14:textId="77777777" w:rsidR="004A1CB7" w:rsidRPr="006543A6" w:rsidRDefault="004A1CB7" w:rsidP="004A1CB7"/>
    <w:p w14:paraId="23CBA838" w14:textId="77777777" w:rsidR="004A1CB7" w:rsidRPr="006543A6" w:rsidRDefault="004A1CB7" w:rsidP="004A1CB7">
      <w:r w:rsidRPr="006543A6">
        <w:t>We appreciate your willingness to participate in our survey about robotic vacuum cleaners.  This survey is completely confidential; we will only use the information for research purposes.  You should be able to complete the survey in about 15-20 minutes.</w:t>
      </w:r>
    </w:p>
    <w:p w14:paraId="57013DA4" w14:textId="77777777" w:rsidR="004A1CB7" w:rsidRPr="006543A6" w:rsidRDefault="004A1CB7" w:rsidP="004A1CB7"/>
    <w:p w14:paraId="65A6997D" w14:textId="77777777" w:rsidR="004A1CB7" w:rsidRPr="006543A6" w:rsidRDefault="004A1CB7" w:rsidP="004A1CB7">
      <w:r w:rsidRPr="006543A6">
        <w:t>Simply answer each question by clicking inside the appropriate box.  You will use the “continue” button on your screen to move to the next question.  Do not use the “Back” or “Forward” buttons on your web browser as this may close down your survey.</w:t>
      </w:r>
    </w:p>
    <w:p w14:paraId="435B333E" w14:textId="77777777" w:rsidR="004A1CB7" w:rsidRPr="006543A6" w:rsidRDefault="004A1CB7" w:rsidP="004A1CB7"/>
    <w:p w14:paraId="1CC99B68" w14:textId="77777777" w:rsidR="004A1CB7" w:rsidRPr="006543A6" w:rsidRDefault="004A1CB7" w:rsidP="004A1CB7"/>
    <w:p w14:paraId="7D5B9C00" w14:textId="77777777" w:rsidR="004A1CB7" w:rsidRPr="006543A6" w:rsidRDefault="004A1CB7" w:rsidP="006F04F3">
      <w:pPr>
        <w:outlineLvl w:val="0"/>
        <w:rPr>
          <w:b/>
        </w:rPr>
      </w:pPr>
      <w:r w:rsidRPr="006543A6">
        <w:rPr>
          <w:b/>
        </w:rPr>
        <w:t>Screener Questions</w:t>
      </w:r>
    </w:p>
    <w:p w14:paraId="3E7CA72F" w14:textId="77777777" w:rsidR="004A1CB7" w:rsidRPr="006543A6" w:rsidRDefault="004A1CB7" w:rsidP="004A1CB7"/>
    <w:p w14:paraId="4F26813A" w14:textId="77777777" w:rsidR="004A1CB7" w:rsidRPr="006543A6" w:rsidRDefault="004A1CB7" w:rsidP="004A1CB7">
      <w:r w:rsidRPr="006543A6">
        <w:t xml:space="preserve">Q1. </w:t>
      </w:r>
      <w:r w:rsidRPr="006543A6">
        <w:rPr>
          <w:b/>
        </w:rPr>
        <w:t>[SHOW IMAGES OF ROBOTIC VACUUMS]</w:t>
      </w:r>
      <w:r w:rsidRPr="006543A6">
        <w:t xml:space="preserve"> Which of the following best describes your involvement with robotic vacuums in your home?</w:t>
      </w:r>
    </w:p>
    <w:p w14:paraId="13386F08" w14:textId="1C88E867" w:rsidR="004A1CB7" w:rsidRPr="006543A6" w:rsidRDefault="004A1CB7" w:rsidP="006E06FC">
      <w:pPr>
        <w:pStyle w:val="ListParagraph"/>
        <w:numPr>
          <w:ilvl w:val="0"/>
          <w:numId w:val="1"/>
        </w:numPr>
      </w:pPr>
      <w:r w:rsidRPr="006543A6">
        <w:t>Currently own and use a robotic vacuum</w:t>
      </w:r>
    </w:p>
    <w:p w14:paraId="77083B07" w14:textId="4B4886B1" w:rsidR="004A1CB7" w:rsidRPr="006543A6" w:rsidRDefault="004A1CB7" w:rsidP="006E06FC">
      <w:pPr>
        <w:pStyle w:val="ListParagraph"/>
        <w:numPr>
          <w:ilvl w:val="0"/>
          <w:numId w:val="1"/>
        </w:numPr>
      </w:pPr>
      <w:r w:rsidRPr="006543A6">
        <w:t>Used to own, but no longer use a robotic vacuum </w:t>
      </w:r>
      <w:r w:rsidRPr="006543A6">
        <w:rPr>
          <w:b/>
        </w:rPr>
        <w:t>[TERMINATE]</w:t>
      </w:r>
    </w:p>
    <w:p w14:paraId="11CD736E" w14:textId="386414E2" w:rsidR="004A1CB7" w:rsidRPr="006543A6" w:rsidRDefault="004A1CB7" w:rsidP="006E06FC">
      <w:pPr>
        <w:pStyle w:val="ListParagraph"/>
        <w:numPr>
          <w:ilvl w:val="0"/>
          <w:numId w:val="1"/>
        </w:numPr>
      </w:pPr>
      <w:r w:rsidRPr="006543A6">
        <w:t>Currently shopping for my first robotic vacuum</w:t>
      </w:r>
    </w:p>
    <w:p w14:paraId="11D20E6B" w14:textId="7282011C" w:rsidR="004A1CB7" w:rsidRPr="006543A6" w:rsidRDefault="004A1CB7" w:rsidP="006E06FC">
      <w:pPr>
        <w:pStyle w:val="ListParagraph"/>
        <w:numPr>
          <w:ilvl w:val="0"/>
          <w:numId w:val="1"/>
        </w:numPr>
      </w:pPr>
      <w:r w:rsidRPr="006543A6">
        <w:t>Might consider a robotic vacuum sometime in the next 5 years</w:t>
      </w:r>
    </w:p>
    <w:p w14:paraId="427FCEFA" w14:textId="0071754E" w:rsidR="004A1CB7" w:rsidRPr="006543A6" w:rsidRDefault="004A1CB7" w:rsidP="006E06FC">
      <w:pPr>
        <w:pStyle w:val="ListParagraph"/>
        <w:numPr>
          <w:ilvl w:val="0"/>
          <w:numId w:val="1"/>
        </w:numPr>
      </w:pPr>
      <w:r w:rsidRPr="006543A6">
        <w:t xml:space="preserve">Considered and rejected purchasing a robotic vacuum </w:t>
      </w:r>
      <w:r w:rsidRPr="006543A6">
        <w:rPr>
          <w:b/>
        </w:rPr>
        <w:t>[TERMINATE]</w:t>
      </w:r>
    </w:p>
    <w:p w14:paraId="3C3417D3" w14:textId="1BADD4A1" w:rsidR="004A1CB7" w:rsidRPr="006543A6" w:rsidRDefault="004A1CB7" w:rsidP="006E06FC">
      <w:pPr>
        <w:pStyle w:val="ListParagraph"/>
        <w:numPr>
          <w:ilvl w:val="0"/>
          <w:numId w:val="1"/>
        </w:numPr>
      </w:pPr>
      <w:r w:rsidRPr="006543A6">
        <w:t xml:space="preserve">No plans to consider a robotic vacuum </w:t>
      </w:r>
      <w:r w:rsidRPr="006543A6">
        <w:rPr>
          <w:b/>
        </w:rPr>
        <w:t>[TERMINATE]</w:t>
      </w:r>
    </w:p>
    <w:p w14:paraId="3582CCAD" w14:textId="77777777" w:rsidR="004A1CB7" w:rsidRPr="006543A6" w:rsidRDefault="004A1CB7" w:rsidP="004A1CB7"/>
    <w:p w14:paraId="75F2C636" w14:textId="77777777" w:rsidR="004A1CB7" w:rsidRPr="006543A6" w:rsidRDefault="004A1CB7" w:rsidP="006F04F3">
      <w:pPr>
        <w:outlineLvl w:val="0"/>
      </w:pPr>
      <w:r w:rsidRPr="006543A6">
        <w:t xml:space="preserve">Q2. </w:t>
      </w:r>
      <w:r w:rsidRPr="006543A6">
        <w:rPr>
          <w:b/>
        </w:rPr>
        <w:t>[SHOW RESPONDENTS IF Q1 = A]</w:t>
      </w:r>
      <w:r w:rsidRPr="006543A6">
        <w:t xml:space="preserve"> Is this your first robotic vacuum?</w:t>
      </w:r>
    </w:p>
    <w:p w14:paraId="7DAAFCC0" w14:textId="10F9FA0B" w:rsidR="004A1CB7" w:rsidRPr="006543A6" w:rsidRDefault="004A1CB7" w:rsidP="003164D5">
      <w:pPr>
        <w:pStyle w:val="ListParagraph"/>
        <w:numPr>
          <w:ilvl w:val="0"/>
          <w:numId w:val="2"/>
        </w:numPr>
      </w:pPr>
      <w:r w:rsidRPr="006543A6">
        <w:t>No</w:t>
      </w:r>
    </w:p>
    <w:p w14:paraId="23AF4AC3" w14:textId="60FA3AC1" w:rsidR="004A1CB7" w:rsidRPr="006543A6" w:rsidRDefault="004A1CB7" w:rsidP="003164D5">
      <w:pPr>
        <w:pStyle w:val="ListParagraph"/>
        <w:numPr>
          <w:ilvl w:val="0"/>
          <w:numId w:val="2"/>
        </w:numPr>
      </w:pPr>
      <w:r w:rsidRPr="006543A6">
        <w:t>Yes</w:t>
      </w:r>
    </w:p>
    <w:p w14:paraId="16D3DBCE" w14:textId="77777777" w:rsidR="004A1CB7" w:rsidRPr="006543A6" w:rsidRDefault="004A1CB7" w:rsidP="004A1CB7"/>
    <w:p w14:paraId="58A433D1" w14:textId="77777777" w:rsidR="004A1CB7" w:rsidRPr="006543A6" w:rsidRDefault="004A1CB7" w:rsidP="006F04F3">
      <w:pPr>
        <w:outlineLvl w:val="0"/>
      </w:pPr>
      <w:r w:rsidRPr="006543A6">
        <w:t xml:space="preserve">Q3. </w:t>
      </w:r>
      <w:r w:rsidRPr="006543A6">
        <w:rPr>
          <w:b/>
        </w:rPr>
        <w:t>[SHOW RESPONDENTS IF Q1 = A]</w:t>
      </w:r>
      <w:r w:rsidRPr="006543A6">
        <w:t xml:space="preserve"> How satisfied are you with your current robotic vacuum?</w:t>
      </w:r>
    </w:p>
    <w:p w14:paraId="2E64CBCB" w14:textId="65F99EC8" w:rsidR="004A1CB7" w:rsidRPr="006543A6" w:rsidRDefault="004A1CB7" w:rsidP="0032280B">
      <w:pPr>
        <w:pStyle w:val="ListParagraph"/>
        <w:numPr>
          <w:ilvl w:val="0"/>
          <w:numId w:val="3"/>
        </w:numPr>
      </w:pPr>
      <w:r w:rsidRPr="006543A6">
        <w:t>Very Satisfied</w:t>
      </w:r>
    </w:p>
    <w:p w14:paraId="6BEAEFAE" w14:textId="344D4C0D" w:rsidR="004A1CB7" w:rsidRPr="006543A6" w:rsidRDefault="004A1CB7" w:rsidP="0032280B">
      <w:pPr>
        <w:pStyle w:val="ListParagraph"/>
        <w:numPr>
          <w:ilvl w:val="0"/>
          <w:numId w:val="3"/>
        </w:numPr>
      </w:pPr>
      <w:r w:rsidRPr="006543A6">
        <w:t>Satisfied</w:t>
      </w:r>
    </w:p>
    <w:p w14:paraId="2EF9C43F" w14:textId="146B700F" w:rsidR="004A1CB7" w:rsidRPr="006543A6" w:rsidRDefault="004A1CB7" w:rsidP="0032280B">
      <w:pPr>
        <w:pStyle w:val="ListParagraph"/>
        <w:numPr>
          <w:ilvl w:val="0"/>
          <w:numId w:val="3"/>
        </w:numPr>
      </w:pPr>
      <w:r w:rsidRPr="006543A6">
        <w:t>Dissatisfied</w:t>
      </w:r>
    </w:p>
    <w:p w14:paraId="3EEA7D3A" w14:textId="78B6A10C" w:rsidR="004A1CB7" w:rsidRPr="006543A6" w:rsidRDefault="004A1CB7" w:rsidP="0032280B">
      <w:pPr>
        <w:pStyle w:val="ListParagraph"/>
        <w:numPr>
          <w:ilvl w:val="0"/>
          <w:numId w:val="3"/>
        </w:numPr>
      </w:pPr>
      <w:r w:rsidRPr="006543A6">
        <w:t>Very Dissatisfied</w:t>
      </w:r>
    </w:p>
    <w:p w14:paraId="44D2F9D4" w14:textId="77777777" w:rsidR="004A1CB7" w:rsidRPr="006543A6" w:rsidRDefault="004A1CB7" w:rsidP="004A1CB7"/>
    <w:p w14:paraId="6CC71919" w14:textId="77777777" w:rsidR="004A1CB7" w:rsidRPr="006543A6" w:rsidRDefault="004A1CB7" w:rsidP="006F04F3">
      <w:pPr>
        <w:outlineLvl w:val="0"/>
      </w:pPr>
      <w:r w:rsidRPr="006543A6">
        <w:t xml:space="preserve">Q4. </w:t>
      </w:r>
      <w:r w:rsidRPr="006543A6">
        <w:rPr>
          <w:b/>
        </w:rPr>
        <w:t>[SHOW RESPONDENTS IF Q1 = A]</w:t>
      </w:r>
      <w:r w:rsidRPr="006543A6">
        <w:t xml:space="preserve"> What brand is your current robotic vacuum?</w:t>
      </w:r>
    </w:p>
    <w:p w14:paraId="2D1AC12E" w14:textId="2FDCA35E" w:rsidR="004A1CB7" w:rsidRPr="006543A6" w:rsidRDefault="000B0FFD" w:rsidP="0032280B">
      <w:pPr>
        <w:pStyle w:val="ListParagraph"/>
        <w:numPr>
          <w:ilvl w:val="0"/>
          <w:numId w:val="4"/>
        </w:numPr>
        <w:rPr>
          <w:color w:val="000000" w:themeColor="text1"/>
        </w:rPr>
      </w:pPr>
      <w:r w:rsidRPr="006543A6">
        <w:rPr>
          <w:color w:val="000000" w:themeColor="text1"/>
        </w:rPr>
        <w:t>iRobot</w:t>
      </w:r>
    </w:p>
    <w:p w14:paraId="2161567E" w14:textId="63D13650" w:rsidR="00FF259F" w:rsidRPr="006543A6" w:rsidRDefault="00FF259F" w:rsidP="0032280B">
      <w:pPr>
        <w:pStyle w:val="ListParagraph"/>
        <w:numPr>
          <w:ilvl w:val="0"/>
          <w:numId w:val="4"/>
        </w:numPr>
        <w:rPr>
          <w:color w:val="000000" w:themeColor="text1"/>
        </w:rPr>
      </w:pPr>
      <w:r w:rsidRPr="006543A6">
        <w:rPr>
          <w:color w:val="000000" w:themeColor="text1"/>
        </w:rPr>
        <w:t>Neato</w:t>
      </w:r>
    </w:p>
    <w:p w14:paraId="0DDB5E9E" w14:textId="33C97BDC" w:rsidR="00E1540F" w:rsidRPr="006543A6" w:rsidRDefault="00E1540F" w:rsidP="0032280B">
      <w:pPr>
        <w:pStyle w:val="ListParagraph"/>
        <w:numPr>
          <w:ilvl w:val="0"/>
          <w:numId w:val="4"/>
        </w:numPr>
        <w:rPr>
          <w:color w:val="000000" w:themeColor="text1"/>
        </w:rPr>
      </w:pPr>
      <w:r w:rsidRPr="006543A6">
        <w:rPr>
          <w:color w:val="000000" w:themeColor="text1"/>
        </w:rPr>
        <w:t>Samsung</w:t>
      </w:r>
    </w:p>
    <w:p w14:paraId="2E3FE216" w14:textId="453C63FF" w:rsidR="00FF259F" w:rsidRPr="006543A6" w:rsidRDefault="00FF259F" w:rsidP="0032280B">
      <w:pPr>
        <w:pStyle w:val="ListParagraph"/>
        <w:numPr>
          <w:ilvl w:val="0"/>
          <w:numId w:val="4"/>
        </w:numPr>
      </w:pPr>
      <w:proofErr w:type="spellStart"/>
      <w:r w:rsidRPr="006543A6">
        <w:t>iClebo</w:t>
      </w:r>
      <w:proofErr w:type="spellEnd"/>
    </w:p>
    <w:p w14:paraId="6C1D9079" w14:textId="62330678" w:rsidR="00FF259F" w:rsidRPr="006543A6" w:rsidRDefault="00FF259F" w:rsidP="0032280B">
      <w:pPr>
        <w:pStyle w:val="ListParagraph"/>
        <w:numPr>
          <w:ilvl w:val="0"/>
          <w:numId w:val="4"/>
        </w:numPr>
      </w:pPr>
      <w:proofErr w:type="spellStart"/>
      <w:r w:rsidRPr="006543A6">
        <w:t>Moneual</w:t>
      </w:r>
      <w:proofErr w:type="spellEnd"/>
    </w:p>
    <w:p w14:paraId="5A8C1BDC" w14:textId="46AAB572" w:rsidR="00FF259F" w:rsidRPr="006543A6" w:rsidRDefault="00FF259F" w:rsidP="00FF259F">
      <w:pPr>
        <w:pStyle w:val="ListParagraph"/>
        <w:numPr>
          <w:ilvl w:val="0"/>
          <w:numId w:val="4"/>
        </w:numPr>
      </w:pPr>
      <w:proofErr w:type="spellStart"/>
      <w:r w:rsidRPr="006543A6">
        <w:t>bObsweep</w:t>
      </w:r>
      <w:proofErr w:type="spellEnd"/>
    </w:p>
    <w:p w14:paraId="7F110424" w14:textId="7C6AAD05" w:rsidR="007F7B0C" w:rsidRPr="006543A6" w:rsidRDefault="007F7B0C" w:rsidP="0032280B">
      <w:pPr>
        <w:pStyle w:val="ListParagraph"/>
        <w:numPr>
          <w:ilvl w:val="0"/>
          <w:numId w:val="4"/>
        </w:numPr>
      </w:pPr>
      <w:proofErr w:type="spellStart"/>
      <w:r w:rsidRPr="006543A6">
        <w:t>iTouchless</w:t>
      </w:r>
      <w:proofErr w:type="spellEnd"/>
    </w:p>
    <w:p w14:paraId="4AD8DB87" w14:textId="09A88775" w:rsidR="007F7B0C" w:rsidRPr="006543A6" w:rsidRDefault="00FF259F" w:rsidP="0032280B">
      <w:pPr>
        <w:pStyle w:val="ListParagraph"/>
        <w:numPr>
          <w:ilvl w:val="0"/>
          <w:numId w:val="4"/>
        </w:numPr>
      </w:pPr>
      <w:r w:rsidRPr="006543A6">
        <w:t>Bissell</w:t>
      </w:r>
    </w:p>
    <w:p w14:paraId="05F2A513" w14:textId="368577B6" w:rsidR="004A1CB7" w:rsidRPr="006543A6" w:rsidRDefault="004A1CB7" w:rsidP="0032280B">
      <w:pPr>
        <w:pStyle w:val="ListParagraph"/>
        <w:numPr>
          <w:ilvl w:val="0"/>
          <w:numId w:val="4"/>
        </w:numPr>
      </w:pPr>
      <w:r w:rsidRPr="006543A6">
        <w:t>Other (please specify)</w:t>
      </w:r>
    </w:p>
    <w:p w14:paraId="48B38578" w14:textId="77777777" w:rsidR="004A1CB7" w:rsidRPr="006543A6" w:rsidRDefault="004A1CB7" w:rsidP="004A1CB7"/>
    <w:p w14:paraId="2A1435F2" w14:textId="77777777" w:rsidR="004A1CB7" w:rsidRPr="006543A6" w:rsidRDefault="004A1CB7" w:rsidP="006F04F3">
      <w:pPr>
        <w:outlineLvl w:val="0"/>
      </w:pPr>
      <w:r w:rsidRPr="006543A6">
        <w:t>Q5. When do you think you’ll purchase a new robotic vacuum?</w:t>
      </w:r>
    </w:p>
    <w:p w14:paraId="64664739" w14:textId="26741641" w:rsidR="004A1CB7" w:rsidRPr="006543A6" w:rsidRDefault="004A1CB7" w:rsidP="00AD1F37">
      <w:pPr>
        <w:pStyle w:val="ListParagraph"/>
        <w:numPr>
          <w:ilvl w:val="0"/>
          <w:numId w:val="5"/>
        </w:numPr>
      </w:pPr>
      <w:r w:rsidRPr="006543A6">
        <w:lastRenderedPageBreak/>
        <w:t>Within next 3 months</w:t>
      </w:r>
    </w:p>
    <w:p w14:paraId="42C74C65" w14:textId="4E8681E5" w:rsidR="004A1CB7" w:rsidRPr="006543A6" w:rsidRDefault="004A1CB7" w:rsidP="00AD1F37">
      <w:pPr>
        <w:pStyle w:val="ListParagraph"/>
        <w:numPr>
          <w:ilvl w:val="0"/>
          <w:numId w:val="5"/>
        </w:numPr>
      </w:pPr>
      <w:r w:rsidRPr="006543A6">
        <w:t>3 to 6 months from now</w:t>
      </w:r>
    </w:p>
    <w:p w14:paraId="72CA8DBD" w14:textId="19321692" w:rsidR="004A1CB7" w:rsidRPr="006543A6" w:rsidRDefault="004A1CB7" w:rsidP="00AD1F37">
      <w:pPr>
        <w:pStyle w:val="ListParagraph"/>
        <w:numPr>
          <w:ilvl w:val="0"/>
          <w:numId w:val="5"/>
        </w:numPr>
      </w:pPr>
      <w:r w:rsidRPr="006543A6">
        <w:t>6 to 12 months from now</w:t>
      </w:r>
    </w:p>
    <w:p w14:paraId="5FAC7DB3" w14:textId="3198937D" w:rsidR="004A1CB7" w:rsidRPr="006543A6" w:rsidRDefault="004A1CB7" w:rsidP="00AD1F37">
      <w:pPr>
        <w:pStyle w:val="ListParagraph"/>
        <w:numPr>
          <w:ilvl w:val="0"/>
          <w:numId w:val="5"/>
        </w:numPr>
      </w:pPr>
      <w:r w:rsidRPr="006543A6">
        <w:t>1 to 2 years from now</w:t>
      </w:r>
    </w:p>
    <w:p w14:paraId="775F278C" w14:textId="455F01F2" w:rsidR="004A1CB7" w:rsidRPr="006543A6" w:rsidRDefault="004A1CB7" w:rsidP="00AD1F37">
      <w:pPr>
        <w:pStyle w:val="ListParagraph"/>
        <w:numPr>
          <w:ilvl w:val="0"/>
          <w:numId w:val="5"/>
        </w:numPr>
      </w:pPr>
      <w:r w:rsidRPr="006543A6">
        <w:t>More than 2 years from now</w:t>
      </w:r>
    </w:p>
    <w:p w14:paraId="187D18CD" w14:textId="68DA6B17" w:rsidR="004A1CB7" w:rsidRPr="006543A6" w:rsidRDefault="004A1CB7" w:rsidP="00AD1F37">
      <w:pPr>
        <w:pStyle w:val="ListParagraph"/>
        <w:numPr>
          <w:ilvl w:val="0"/>
          <w:numId w:val="5"/>
        </w:numPr>
      </w:pPr>
      <w:r w:rsidRPr="006543A6">
        <w:t xml:space="preserve">Never, I wouldn’t buy one </w:t>
      </w:r>
      <w:r w:rsidRPr="006543A6">
        <w:rPr>
          <w:b/>
        </w:rPr>
        <w:t>[TERMINATE]</w:t>
      </w:r>
    </w:p>
    <w:p w14:paraId="122D3C87" w14:textId="77777777" w:rsidR="004A1CB7" w:rsidRPr="006543A6" w:rsidRDefault="004A1CB7" w:rsidP="004A1CB7"/>
    <w:p w14:paraId="6C77C887" w14:textId="77777777" w:rsidR="004A1CB7" w:rsidRPr="006543A6" w:rsidRDefault="004A1CB7" w:rsidP="006F04F3">
      <w:pPr>
        <w:outlineLvl w:val="0"/>
      </w:pPr>
      <w:r w:rsidRPr="006543A6">
        <w:t>Q6. How old are you?</w:t>
      </w:r>
    </w:p>
    <w:p w14:paraId="4A54D9CE" w14:textId="3214E03F" w:rsidR="004A1CB7" w:rsidRPr="006543A6" w:rsidRDefault="004A1CB7" w:rsidP="00A12795">
      <w:pPr>
        <w:pStyle w:val="ListParagraph"/>
        <w:numPr>
          <w:ilvl w:val="0"/>
          <w:numId w:val="6"/>
        </w:numPr>
      </w:pPr>
      <w:r w:rsidRPr="006543A6">
        <w:t xml:space="preserve">Under 18 </w:t>
      </w:r>
      <w:r w:rsidRPr="006543A6">
        <w:rPr>
          <w:b/>
        </w:rPr>
        <w:t>[TERMINATE]</w:t>
      </w:r>
    </w:p>
    <w:p w14:paraId="343489EE" w14:textId="65EB9632" w:rsidR="004A1CB7" w:rsidRPr="006543A6" w:rsidRDefault="004A1CB7" w:rsidP="00A12795">
      <w:pPr>
        <w:pStyle w:val="ListParagraph"/>
        <w:numPr>
          <w:ilvl w:val="0"/>
          <w:numId w:val="6"/>
        </w:numPr>
      </w:pPr>
      <w:r w:rsidRPr="006543A6">
        <w:t xml:space="preserve">18 to 24 </w:t>
      </w:r>
      <w:r w:rsidRPr="006543A6">
        <w:rPr>
          <w:b/>
        </w:rPr>
        <w:t>[TERMINATE]</w:t>
      </w:r>
    </w:p>
    <w:p w14:paraId="5E9C3DFC" w14:textId="19EDD6AE" w:rsidR="004A1CB7" w:rsidRPr="006543A6" w:rsidRDefault="004A1CB7" w:rsidP="00A12795">
      <w:pPr>
        <w:pStyle w:val="ListParagraph"/>
        <w:numPr>
          <w:ilvl w:val="0"/>
          <w:numId w:val="6"/>
        </w:numPr>
      </w:pPr>
      <w:r w:rsidRPr="006543A6">
        <w:t>25 to 29</w:t>
      </w:r>
    </w:p>
    <w:p w14:paraId="2B02D42D" w14:textId="545194DF" w:rsidR="004A1CB7" w:rsidRPr="006543A6" w:rsidRDefault="004A1CB7" w:rsidP="00A12795">
      <w:pPr>
        <w:pStyle w:val="ListParagraph"/>
        <w:numPr>
          <w:ilvl w:val="0"/>
          <w:numId w:val="6"/>
        </w:numPr>
      </w:pPr>
      <w:r w:rsidRPr="006543A6">
        <w:t>30 to 34</w:t>
      </w:r>
    </w:p>
    <w:p w14:paraId="26927DD8" w14:textId="58C909AC" w:rsidR="004A1CB7" w:rsidRPr="006543A6" w:rsidRDefault="004A1CB7" w:rsidP="00A12795">
      <w:pPr>
        <w:pStyle w:val="ListParagraph"/>
        <w:numPr>
          <w:ilvl w:val="0"/>
          <w:numId w:val="6"/>
        </w:numPr>
      </w:pPr>
      <w:r w:rsidRPr="006543A6">
        <w:t>35 to 39</w:t>
      </w:r>
    </w:p>
    <w:p w14:paraId="5CF2837C" w14:textId="33850372" w:rsidR="004A1CB7" w:rsidRPr="006543A6" w:rsidRDefault="004A1CB7" w:rsidP="00A12795">
      <w:pPr>
        <w:pStyle w:val="ListParagraph"/>
        <w:numPr>
          <w:ilvl w:val="0"/>
          <w:numId w:val="6"/>
        </w:numPr>
      </w:pPr>
      <w:r w:rsidRPr="006543A6">
        <w:t>40 to 44</w:t>
      </w:r>
    </w:p>
    <w:p w14:paraId="5EAB18D7" w14:textId="10E1FED7" w:rsidR="004A1CB7" w:rsidRPr="006543A6" w:rsidRDefault="004A1CB7" w:rsidP="00A12795">
      <w:pPr>
        <w:pStyle w:val="ListParagraph"/>
        <w:numPr>
          <w:ilvl w:val="0"/>
          <w:numId w:val="6"/>
        </w:numPr>
      </w:pPr>
      <w:r w:rsidRPr="006543A6">
        <w:t>45 to 49</w:t>
      </w:r>
    </w:p>
    <w:p w14:paraId="64E4E66A" w14:textId="48FA2A17" w:rsidR="004A1CB7" w:rsidRPr="006543A6" w:rsidRDefault="004A1CB7" w:rsidP="00A12795">
      <w:pPr>
        <w:pStyle w:val="ListParagraph"/>
        <w:numPr>
          <w:ilvl w:val="0"/>
          <w:numId w:val="6"/>
        </w:numPr>
      </w:pPr>
      <w:r w:rsidRPr="006543A6">
        <w:t>50 to 54</w:t>
      </w:r>
    </w:p>
    <w:p w14:paraId="3C686971" w14:textId="402D7FBC" w:rsidR="004A1CB7" w:rsidRPr="006543A6" w:rsidRDefault="004A1CB7" w:rsidP="00A12795">
      <w:pPr>
        <w:pStyle w:val="ListParagraph"/>
        <w:numPr>
          <w:ilvl w:val="0"/>
          <w:numId w:val="6"/>
        </w:numPr>
      </w:pPr>
      <w:r w:rsidRPr="006543A6">
        <w:t>55 to 59</w:t>
      </w:r>
    </w:p>
    <w:p w14:paraId="0CA1F456" w14:textId="2C8A1ECC" w:rsidR="004A1CB7" w:rsidRPr="006543A6" w:rsidRDefault="004A1CB7" w:rsidP="00A12795">
      <w:pPr>
        <w:pStyle w:val="ListParagraph"/>
        <w:numPr>
          <w:ilvl w:val="0"/>
          <w:numId w:val="6"/>
        </w:numPr>
      </w:pPr>
      <w:r w:rsidRPr="006543A6">
        <w:t xml:space="preserve">60 to 64 </w:t>
      </w:r>
      <w:r w:rsidRPr="006543A6">
        <w:rPr>
          <w:b/>
        </w:rPr>
        <w:t>[TERMINATE]</w:t>
      </w:r>
    </w:p>
    <w:p w14:paraId="3C274A61" w14:textId="49CC473C" w:rsidR="004A1CB7" w:rsidRPr="006543A6" w:rsidRDefault="004A1CB7" w:rsidP="00A12795">
      <w:pPr>
        <w:pStyle w:val="ListParagraph"/>
        <w:numPr>
          <w:ilvl w:val="0"/>
          <w:numId w:val="6"/>
        </w:numPr>
      </w:pPr>
      <w:r w:rsidRPr="006543A6">
        <w:t xml:space="preserve">65+ </w:t>
      </w:r>
      <w:r w:rsidRPr="006543A6">
        <w:rPr>
          <w:b/>
        </w:rPr>
        <w:t>[TERMINATE]</w:t>
      </w:r>
    </w:p>
    <w:p w14:paraId="4A5D3B7C" w14:textId="77777777" w:rsidR="004A1CB7" w:rsidRPr="006543A6" w:rsidRDefault="004A1CB7" w:rsidP="004A1CB7"/>
    <w:p w14:paraId="75BFF27D" w14:textId="77777777" w:rsidR="004A1CB7" w:rsidRPr="006543A6" w:rsidRDefault="004A1CB7" w:rsidP="006F04F3">
      <w:pPr>
        <w:outlineLvl w:val="0"/>
      </w:pPr>
      <w:r w:rsidRPr="006543A6">
        <w:t>Q7. What is your total household income before taxes?</w:t>
      </w:r>
    </w:p>
    <w:p w14:paraId="5FC69B92" w14:textId="6FA9FB28" w:rsidR="004A1CB7" w:rsidRPr="006543A6" w:rsidRDefault="004A1CB7" w:rsidP="00D84DDA">
      <w:pPr>
        <w:pStyle w:val="ListParagraph"/>
        <w:numPr>
          <w:ilvl w:val="0"/>
          <w:numId w:val="7"/>
        </w:numPr>
      </w:pPr>
      <w:r w:rsidRPr="006543A6">
        <w:t xml:space="preserve">Less than $25,000 </w:t>
      </w:r>
      <w:r w:rsidRPr="006543A6">
        <w:rPr>
          <w:b/>
        </w:rPr>
        <w:t>[TERMINATE]</w:t>
      </w:r>
    </w:p>
    <w:p w14:paraId="614B1B1C" w14:textId="67152F01" w:rsidR="004A1CB7" w:rsidRPr="006543A6" w:rsidRDefault="004A1CB7" w:rsidP="00D84DDA">
      <w:pPr>
        <w:pStyle w:val="ListParagraph"/>
        <w:numPr>
          <w:ilvl w:val="0"/>
          <w:numId w:val="7"/>
        </w:numPr>
      </w:pPr>
      <w:r w:rsidRPr="006543A6">
        <w:t xml:space="preserve">$25,000 to $39,999 </w:t>
      </w:r>
      <w:r w:rsidRPr="006543A6">
        <w:rPr>
          <w:b/>
        </w:rPr>
        <w:t>[TERMINATE]</w:t>
      </w:r>
    </w:p>
    <w:p w14:paraId="195BF0AB" w14:textId="32B934C5" w:rsidR="004A1CB7" w:rsidRPr="006543A6" w:rsidRDefault="004A1CB7" w:rsidP="00D84DDA">
      <w:pPr>
        <w:pStyle w:val="ListParagraph"/>
        <w:numPr>
          <w:ilvl w:val="0"/>
          <w:numId w:val="7"/>
        </w:numPr>
      </w:pPr>
      <w:r w:rsidRPr="006543A6">
        <w:t>$40,000 to $59,999</w:t>
      </w:r>
    </w:p>
    <w:p w14:paraId="772C8E62" w14:textId="062A49A1" w:rsidR="004A1CB7" w:rsidRPr="006543A6" w:rsidRDefault="004A1CB7" w:rsidP="00D84DDA">
      <w:pPr>
        <w:pStyle w:val="ListParagraph"/>
        <w:numPr>
          <w:ilvl w:val="0"/>
          <w:numId w:val="7"/>
        </w:numPr>
      </w:pPr>
      <w:r w:rsidRPr="006543A6">
        <w:t>$60,000 to $79,999</w:t>
      </w:r>
    </w:p>
    <w:p w14:paraId="035F43A3" w14:textId="1F5753B9" w:rsidR="004A1CB7" w:rsidRPr="006543A6" w:rsidRDefault="004A1CB7" w:rsidP="00D84DDA">
      <w:pPr>
        <w:pStyle w:val="ListParagraph"/>
        <w:numPr>
          <w:ilvl w:val="0"/>
          <w:numId w:val="7"/>
        </w:numPr>
      </w:pPr>
      <w:r w:rsidRPr="006543A6">
        <w:t>$80,000 to $99,999</w:t>
      </w:r>
    </w:p>
    <w:p w14:paraId="78B26568" w14:textId="74339674" w:rsidR="004A1CB7" w:rsidRPr="006543A6" w:rsidRDefault="004A1CB7" w:rsidP="00D84DDA">
      <w:pPr>
        <w:pStyle w:val="ListParagraph"/>
        <w:numPr>
          <w:ilvl w:val="0"/>
          <w:numId w:val="7"/>
        </w:numPr>
      </w:pPr>
      <w:r w:rsidRPr="006543A6">
        <w:t>$100,000 to $149,000</w:t>
      </w:r>
    </w:p>
    <w:p w14:paraId="6EE93287" w14:textId="7A1FCD75" w:rsidR="004A1CB7" w:rsidRPr="006543A6" w:rsidRDefault="004A1CB7" w:rsidP="00D84DDA">
      <w:pPr>
        <w:pStyle w:val="ListParagraph"/>
        <w:numPr>
          <w:ilvl w:val="0"/>
          <w:numId w:val="7"/>
        </w:numPr>
      </w:pPr>
      <w:r w:rsidRPr="006543A6">
        <w:t>$150,000 or more</w:t>
      </w:r>
    </w:p>
    <w:p w14:paraId="6D582865" w14:textId="77777777" w:rsidR="004A1CB7" w:rsidRPr="006543A6" w:rsidRDefault="004A1CB7" w:rsidP="004A1CB7"/>
    <w:p w14:paraId="039C3AF5" w14:textId="77777777" w:rsidR="00CF2ACE" w:rsidRPr="006543A6" w:rsidRDefault="00CF2ACE" w:rsidP="004A1CB7"/>
    <w:p w14:paraId="0D36D7D4" w14:textId="1A11735A" w:rsidR="00CF2ACE" w:rsidRPr="006543A6" w:rsidRDefault="00CF2ACE" w:rsidP="006F04F3">
      <w:pPr>
        <w:outlineLvl w:val="0"/>
      </w:pPr>
      <w:r w:rsidRPr="006543A6">
        <w:rPr>
          <w:b/>
        </w:rPr>
        <w:t>Attitudes Toward Cleaning</w:t>
      </w:r>
      <w:r w:rsidRPr="006543A6">
        <w:t xml:space="preserve"> </w:t>
      </w:r>
    </w:p>
    <w:p w14:paraId="0C028C9A" w14:textId="77777777" w:rsidR="00CF2ACE" w:rsidRPr="006543A6" w:rsidRDefault="00CF2ACE" w:rsidP="00CF2ACE"/>
    <w:p w14:paraId="58D8A658" w14:textId="0B9FE9D2" w:rsidR="00CF2ACE" w:rsidRPr="006543A6" w:rsidRDefault="00CF2ACE" w:rsidP="00CF2ACE">
      <w:r w:rsidRPr="006543A6">
        <w:t xml:space="preserve">Q8. Please indicate which of the following statements apply to </w:t>
      </w:r>
      <w:r w:rsidR="00FF0179" w:rsidRPr="006543A6">
        <w:t>anyone</w:t>
      </w:r>
      <w:r w:rsidR="009C08B8" w:rsidRPr="006543A6">
        <w:t xml:space="preserve"> in your household</w:t>
      </w:r>
      <w:r w:rsidRPr="006543A6">
        <w:t xml:space="preserve">: </w:t>
      </w:r>
      <w:r w:rsidRPr="006543A6">
        <w:rPr>
          <w:b/>
        </w:rPr>
        <w:t>[ROTATE ORDER]</w:t>
      </w:r>
    </w:p>
    <w:p w14:paraId="0A7252DE" w14:textId="6E96E18F" w:rsidR="00CF2ACE" w:rsidRPr="006543A6" w:rsidRDefault="00CF2ACE" w:rsidP="00CF2ACE">
      <w:pPr>
        <w:pStyle w:val="ListParagraph"/>
        <w:numPr>
          <w:ilvl w:val="0"/>
          <w:numId w:val="32"/>
        </w:numPr>
      </w:pPr>
      <w:r w:rsidRPr="006543A6">
        <w:t>I en</w:t>
      </w:r>
      <w:r w:rsidR="00557C6F" w:rsidRPr="006543A6">
        <w:t xml:space="preserve">joy coming home to a clean </w:t>
      </w:r>
      <w:r w:rsidR="006F04F3" w:rsidRPr="006543A6">
        <w:t>house</w:t>
      </w:r>
      <w:r w:rsidRPr="006543A6">
        <w:t>.</w:t>
      </w:r>
    </w:p>
    <w:p w14:paraId="70C74CEE" w14:textId="2C2D7AF8" w:rsidR="00CF2ACE" w:rsidRPr="006543A6" w:rsidRDefault="00CF2ACE" w:rsidP="00CF2ACE">
      <w:pPr>
        <w:pStyle w:val="ListParagraph"/>
        <w:numPr>
          <w:ilvl w:val="0"/>
          <w:numId w:val="32"/>
        </w:numPr>
      </w:pPr>
      <w:r w:rsidRPr="006543A6">
        <w:t xml:space="preserve">I don’t feel relaxed when I know my </w:t>
      </w:r>
      <w:r w:rsidR="00557C6F" w:rsidRPr="006543A6">
        <w:t>home</w:t>
      </w:r>
      <w:r w:rsidRPr="006543A6">
        <w:t xml:space="preserve"> isn’t clean.</w:t>
      </w:r>
    </w:p>
    <w:p w14:paraId="28DF4145" w14:textId="27612BCC" w:rsidR="00CF2ACE" w:rsidRPr="006543A6" w:rsidRDefault="00CF2ACE" w:rsidP="00CF2ACE">
      <w:pPr>
        <w:pStyle w:val="ListParagraph"/>
        <w:numPr>
          <w:ilvl w:val="0"/>
          <w:numId w:val="32"/>
        </w:numPr>
      </w:pPr>
      <w:r w:rsidRPr="006543A6">
        <w:t xml:space="preserve">I worry about </w:t>
      </w:r>
      <w:r w:rsidR="00557C6F" w:rsidRPr="006543A6">
        <w:t>pet hair and dander in the home</w:t>
      </w:r>
      <w:r w:rsidRPr="006543A6">
        <w:t>.</w:t>
      </w:r>
    </w:p>
    <w:p w14:paraId="17D7C2D2" w14:textId="77777777" w:rsidR="00CF2ACE" w:rsidRPr="006543A6" w:rsidRDefault="00CF2ACE" w:rsidP="00CF2ACE">
      <w:pPr>
        <w:pStyle w:val="ListParagraph"/>
        <w:numPr>
          <w:ilvl w:val="0"/>
          <w:numId w:val="32"/>
        </w:numPr>
      </w:pPr>
      <w:r w:rsidRPr="006543A6">
        <w:t>I have trouble keeping the floor beneath my furniture clean.</w:t>
      </w:r>
    </w:p>
    <w:p w14:paraId="4B59A218" w14:textId="6E33FA92" w:rsidR="00CF2ACE" w:rsidRPr="006543A6" w:rsidRDefault="00CF2ACE" w:rsidP="00CF2ACE">
      <w:pPr>
        <w:pStyle w:val="ListParagraph"/>
        <w:numPr>
          <w:ilvl w:val="0"/>
          <w:numId w:val="32"/>
        </w:numPr>
      </w:pPr>
      <w:r w:rsidRPr="006543A6">
        <w:t>I worry about germ</w:t>
      </w:r>
      <w:r w:rsidR="00485709" w:rsidRPr="006543A6">
        <w:t>s and dirt on my floor and</w:t>
      </w:r>
      <w:r w:rsidRPr="006543A6">
        <w:t xml:space="preserve"> carpet.</w:t>
      </w:r>
    </w:p>
    <w:p w14:paraId="59F90FBD" w14:textId="583FBE15" w:rsidR="00CF2ACE" w:rsidRPr="006543A6" w:rsidRDefault="00CF2ACE" w:rsidP="00CF2ACE">
      <w:pPr>
        <w:pStyle w:val="ListParagraph"/>
        <w:numPr>
          <w:ilvl w:val="0"/>
          <w:numId w:val="32"/>
        </w:numPr>
      </w:pPr>
      <w:r w:rsidRPr="006543A6">
        <w:t>I get anxious a</w:t>
      </w:r>
      <w:r w:rsidR="00485709" w:rsidRPr="006543A6">
        <w:t>bout having guests when my home</w:t>
      </w:r>
      <w:r w:rsidRPr="006543A6">
        <w:t xml:space="preserve"> is dirty.</w:t>
      </w:r>
    </w:p>
    <w:p w14:paraId="42DDBAB3" w14:textId="7C76C9B7" w:rsidR="00CF2ACE" w:rsidRPr="006543A6" w:rsidRDefault="00CF2ACE" w:rsidP="00CF2ACE">
      <w:pPr>
        <w:pStyle w:val="ListParagraph"/>
        <w:numPr>
          <w:ilvl w:val="0"/>
          <w:numId w:val="32"/>
        </w:numPr>
      </w:pPr>
      <w:r w:rsidRPr="006543A6">
        <w:t xml:space="preserve">I </w:t>
      </w:r>
      <w:r w:rsidR="00485709" w:rsidRPr="006543A6">
        <w:t>don’t like going to someone’s home</w:t>
      </w:r>
      <w:r w:rsidRPr="006543A6">
        <w:t xml:space="preserve"> that is dirty.</w:t>
      </w:r>
    </w:p>
    <w:p w14:paraId="4F50343A" w14:textId="77777777" w:rsidR="00CF2ACE" w:rsidRPr="006543A6" w:rsidRDefault="00CF2ACE" w:rsidP="00CF2ACE">
      <w:pPr>
        <w:pStyle w:val="ListParagraph"/>
        <w:numPr>
          <w:ilvl w:val="0"/>
          <w:numId w:val="32"/>
        </w:numPr>
      </w:pPr>
      <w:r w:rsidRPr="006543A6">
        <w:t>I don’t like touching dirty things.</w:t>
      </w:r>
    </w:p>
    <w:p w14:paraId="0D57B547" w14:textId="77777777" w:rsidR="00CF2ACE" w:rsidRPr="006543A6" w:rsidRDefault="00CF2ACE" w:rsidP="00CF2ACE">
      <w:pPr>
        <w:pStyle w:val="ListParagraph"/>
        <w:numPr>
          <w:ilvl w:val="0"/>
          <w:numId w:val="32"/>
        </w:numPr>
      </w:pPr>
      <w:r w:rsidRPr="006543A6">
        <w:t>I don’t spend much time cleaning.</w:t>
      </w:r>
    </w:p>
    <w:p w14:paraId="008B0F68" w14:textId="60D200D2" w:rsidR="004A1CB7" w:rsidRPr="006543A6" w:rsidRDefault="00CF2ACE" w:rsidP="004A1CB7">
      <w:pPr>
        <w:pStyle w:val="ListParagraph"/>
        <w:numPr>
          <w:ilvl w:val="0"/>
          <w:numId w:val="32"/>
        </w:numPr>
      </w:pPr>
      <w:r w:rsidRPr="006543A6">
        <w:t>I spend over two hours per week cleaning.</w:t>
      </w:r>
    </w:p>
    <w:p w14:paraId="5B2099EA" w14:textId="6177B12A" w:rsidR="00485709" w:rsidRPr="006543A6" w:rsidRDefault="00485709" w:rsidP="004A1CB7">
      <w:pPr>
        <w:pStyle w:val="ListParagraph"/>
        <w:numPr>
          <w:ilvl w:val="0"/>
          <w:numId w:val="32"/>
        </w:numPr>
      </w:pPr>
      <w:r w:rsidRPr="006543A6">
        <w:lastRenderedPageBreak/>
        <w:t>I have a cleaning person who cleans for me.</w:t>
      </w:r>
    </w:p>
    <w:p w14:paraId="37319134" w14:textId="77777777" w:rsidR="00CF2ACE" w:rsidRPr="006543A6" w:rsidRDefault="00CF2ACE" w:rsidP="004A1CB7"/>
    <w:p w14:paraId="71DAB9A2" w14:textId="77777777" w:rsidR="004A1CB7" w:rsidRPr="006543A6" w:rsidRDefault="004A1CB7" w:rsidP="004A1CB7">
      <w:r w:rsidRPr="006543A6">
        <w:t xml:space="preserve">Q9. The following are statements made by some people who have used robotic vacuums.  Please check all with which you agree: </w:t>
      </w:r>
      <w:r w:rsidRPr="006543A6">
        <w:rPr>
          <w:b/>
        </w:rPr>
        <w:t>[ROTATE ORDER]</w:t>
      </w:r>
    </w:p>
    <w:p w14:paraId="6F10662C" w14:textId="62032EFC" w:rsidR="004A1CB7" w:rsidRPr="006543A6" w:rsidRDefault="004A1CB7" w:rsidP="00CF2ACE">
      <w:pPr>
        <w:pStyle w:val="ListParagraph"/>
        <w:numPr>
          <w:ilvl w:val="0"/>
          <w:numId w:val="9"/>
        </w:numPr>
        <w:ind w:left="1080"/>
      </w:pPr>
      <w:r w:rsidRPr="006543A6">
        <w:t>Robotic vacuums are too expensive.</w:t>
      </w:r>
    </w:p>
    <w:p w14:paraId="632CA822" w14:textId="2F2E7481" w:rsidR="004A1CB7" w:rsidRPr="006543A6" w:rsidRDefault="004A1CB7" w:rsidP="00CF2ACE">
      <w:pPr>
        <w:pStyle w:val="ListParagraph"/>
        <w:numPr>
          <w:ilvl w:val="0"/>
          <w:numId w:val="9"/>
        </w:numPr>
        <w:ind w:left="1080"/>
      </w:pPr>
      <w:r w:rsidRPr="006543A6">
        <w:t>Robotic vacuums are too complicated to program, set up, and operate.</w:t>
      </w:r>
    </w:p>
    <w:p w14:paraId="433B0DD2" w14:textId="2438557A" w:rsidR="004A1CB7" w:rsidRPr="006543A6" w:rsidRDefault="004A1CB7" w:rsidP="00CF2ACE">
      <w:pPr>
        <w:pStyle w:val="ListParagraph"/>
        <w:numPr>
          <w:ilvl w:val="0"/>
          <w:numId w:val="9"/>
        </w:numPr>
        <w:ind w:left="1080"/>
      </w:pPr>
      <w:r w:rsidRPr="006543A6">
        <w:t>Robotic vacuums often need to be “rescued” because they get stuck.</w:t>
      </w:r>
    </w:p>
    <w:p w14:paraId="4B8E1997" w14:textId="2033F048" w:rsidR="004A1CB7" w:rsidRPr="006543A6" w:rsidRDefault="004A1CB7" w:rsidP="00CF2ACE">
      <w:pPr>
        <w:pStyle w:val="ListParagraph"/>
        <w:numPr>
          <w:ilvl w:val="0"/>
          <w:numId w:val="9"/>
        </w:numPr>
        <w:ind w:left="1080"/>
      </w:pPr>
      <w:r w:rsidRPr="006543A6">
        <w:t>Robotic vacuums need to have their trash containers changed too often.</w:t>
      </w:r>
    </w:p>
    <w:p w14:paraId="257889B4" w14:textId="0395AE29" w:rsidR="004A1CB7" w:rsidRPr="006543A6" w:rsidRDefault="004A1CB7" w:rsidP="00CF2ACE">
      <w:pPr>
        <w:pStyle w:val="ListParagraph"/>
        <w:numPr>
          <w:ilvl w:val="0"/>
          <w:numId w:val="9"/>
        </w:numPr>
        <w:ind w:left="1080"/>
      </w:pPr>
      <w:r w:rsidRPr="006543A6">
        <w:t>Robotic vacuums don’t do a good enough job cleaning the floor and carpet.</w:t>
      </w:r>
    </w:p>
    <w:p w14:paraId="1C477BAF" w14:textId="2047109F" w:rsidR="004A1CB7" w:rsidRPr="006543A6" w:rsidRDefault="004A1CB7" w:rsidP="00CF2ACE">
      <w:pPr>
        <w:pStyle w:val="ListParagraph"/>
        <w:numPr>
          <w:ilvl w:val="0"/>
          <w:numId w:val="9"/>
        </w:numPr>
        <w:ind w:left="1080"/>
      </w:pPr>
      <w:r w:rsidRPr="006543A6">
        <w:t>Robotic vacuums don’t spend enough time on the really dirty spots on the floor.</w:t>
      </w:r>
    </w:p>
    <w:p w14:paraId="4F8B25E2" w14:textId="28393EF9" w:rsidR="00CF2ACE" w:rsidRPr="006543A6" w:rsidRDefault="00CF2ACE" w:rsidP="00CF2ACE">
      <w:pPr>
        <w:pStyle w:val="ListParagraph"/>
        <w:numPr>
          <w:ilvl w:val="0"/>
          <w:numId w:val="9"/>
        </w:numPr>
        <w:ind w:left="1080"/>
      </w:pPr>
      <w:r w:rsidRPr="006543A6">
        <w:t>Robotic vacuums scare household pets.</w:t>
      </w:r>
    </w:p>
    <w:p w14:paraId="7D60B260" w14:textId="77777777" w:rsidR="004A1CB7" w:rsidRPr="006543A6" w:rsidRDefault="004A1CB7" w:rsidP="004A1CB7"/>
    <w:p w14:paraId="01A809DC" w14:textId="77777777" w:rsidR="004A1CB7" w:rsidRPr="006543A6" w:rsidRDefault="004A1CB7" w:rsidP="004A1CB7"/>
    <w:p w14:paraId="268EEF80" w14:textId="77777777" w:rsidR="004A1CB7" w:rsidRPr="006543A6" w:rsidRDefault="004A1CB7" w:rsidP="006F04F3">
      <w:pPr>
        <w:outlineLvl w:val="0"/>
        <w:rPr>
          <w:b/>
        </w:rPr>
      </w:pPr>
      <w:r w:rsidRPr="006543A6">
        <w:rPr>
          <w:b/>
        </w:rPr>
        <w:t>Discrete Choice Task</w:t>
      </w:r>
    </w:p>
    <w:p w14:paraId="5486CC47" w14:textId="77777777" w:rsidR="004A1CB7" w:rsidRPr="006543A6" w:rsidRDefault="004A1CB7" w:rsidP="004A1CB7"/>
    <w:p w14:paraId="5257AFC6" w14:textId="77777777" w:rsidR="004A1CB7" w:rsidRPr="006543A6" w:rsidRDefault="004A1CB7" w:rsidP="004A1CB7">
      <w:r w:rsidRPr="006543A6">
        <w:t xml:space="preserve">In this next series of questions, we are going to show you several screens (one at a time), each with robotic vacuums that may or may not be currently offered in the </w:t>
      </w:r>
      <w:proofErr w:type="gramStart"/>
      <w:r w:rsidRPr="006543A6">
        <w:t>real world</w:t>
      </w:r>
      <w:proofErr w:type="gramEnd"/>
      <w:r w:rsidRPr="006543A6">
        <w:t xml:space="preserve"> market.  These products will change from screen to screen. </w:t>
      </w:r>
    </w:p>
    <w:p w14:paraId="08FF1759" w14:textId="77777777" w:rsidR="004A1CB7" w:rsidRPr="006543A6" w:rsidRDefault="004A1CB7" w:rsidP="004A1CB7"/>
    <w:p w14:paraId="3D2F71B2" w14:textId="77777777" w:rsidR="004A1CB7" w:rsidRPr="006543A6" w:rsidRDefault="004A1CB7" w:rsidP="004A1CB7">
      <w:r w:rsidRPr="006543A6">
        <w:t>You will be asked to evaluate all of the products and select the one you most prefer.  Remember, there are no right or wrong answers to these questions, we are simply interested in your preferences.</w:t>
      </w:r>
    </w:p>
    <w:p w14:paraId="602994A0" w14:textId="77777777" w:rsidR="004A1CB7" w:rsidRPr="006543A6" w:rsidRDefault="004A1CB7" w:rsidP="004A1CB7"/>
    <w:p w14:paraId="3637AB99" w14:textId="77777777" w:rsidR="004A1CB7" w:rsidRPr="006543A6" w:rsidRDefault="004A1CB7" w:rsidP="004A1CB7">
      <w:r w:rsidRPr="006543A6">
        <w:t xml:space="preserve">Before we begin, please carefully read the following glossary of terms you will see when comparing the different vacuums.  </w:t>
      </w:r>
    </w:p>
    <w:p w14:paraId="10BECE86" w14:textId="77777777" w:rsidR="004A1CB7" w:rsidRPr="006543A6" w:rsidRDefault="004A1CB7" w:rsidP="004A1CB7"/>
    <w:p w14:paraId="0305982A" w14:textId="77777777" w:rsidR="004A1CB7" w:rsidRPr="006543A6" w:rsidRDefault="004A1CB7" w:rsidP="004A1CB7"/>
    <w:p w14:paraId="08AB408E" w14:textId="77777777" w:rsidR="004A1CB7" w:rsidRPr="006543A6" w:rsidRDefault="004A1CB7" w:rsidP="006F04F3">
      <w:pPr>
        <w:outlineLvl w:val="0"/>
        <w:rPr>
          <w:b/>
        </w:rPr>
      </w:pPr>
      <w:r w:rsidRPr="006543A6">
        <w:rPr>
          <w:b/>
        </w:rPr>
        <w:t xml:space="preserve">Glossary </w:t>
      </w:r>
    </w:p>
    <w:p w14:paraId="2CD82B08" w14:textId="77777777" w:rsidR="004A1CB7" w:rsidRPr="006543A6" w:rsidRDefault="004A1CB7" w:rsidP="004A1CB7"/>
    <w:p w14:paraId="7BF79926" w14:textId="7952CABC" w:rsidR="004A1CB7" w:rsidRPr="006543A6" w:rsidRDefault="004A1CB7" w:rsidP="004A1CB7">
      <w:r w:rsidRPr="006543A6">
        <w:t xml:space="preserve">You will be choosing among </w:t>
      </w:r>
      <w:r w:rsidR="00292B8A" w:rsidRPr="006543A6">
        <w:t>five</w:t>
      </w:r>
      <w:r w:rsidRPr="006543A6">
        <w:t xml:space="preserve"> options on each screen. </w:t>
      </w:r>
      <w:r w:rsidR="006F04F3" w:rsidRPr="006543A6">
        <w:t xml:space="preserve"> </w:t>
      </w:r>
      <w:r w:rsidRPr="006543A6">
        <w:t xml:space="preserve">Options 1 through </w:t>
      </w:r>
      <w:r w:rsidR="00962A66" w:rsidRPr="006543A6">
        <w:t>4</w:t>
      </w:r>
      <w:r w:rsidRPr="006543A6">
        <w:t xml:space="preserve"> are products defined by the features in their respective columns.  The </w:t>
      </w:r>
      <w:r w:rsidR="00292B8A" w:rsidRPr="006543A6">
        <w:t>fifth</w:t>
      </w:r>
      <w:r w:rsidRPr="006543A6">
        <w:t xml:space="preserve"> column is an option for not selecting any of the products described in the choice task.</w:t>
      </w:r>
    </w:p>
    <w:p w14:paraId="64BB5428" w14:textId="77777777" w:rsidR="004A1CB7" w:rsidRPr="006543A6" w:rsidRDefault="004A1CB7" w:rsidP="004A1CB7"/>
    <w:p w14:paraId="019862D1" w14:textId="762EDF4C" w:rsidR="004A1CB7" w:rsidRPr="006543A6" w:rsidRDefault="004A1CB7" w:rsidP="004A1CB7">
      <w:r w:rsidRPr="006543A6">
        <w:rPr>
          <w:b/>
        </w:rPr>
        <w:t>Brand</w:t>
      </w:r>
      <w:r w:rsidRPr="006543A6">
        <w:t xml:space="preserve"> – The name of the robotic vacuum manufacturer.</w:t>
      </w:r>
    </w:p>
    <w:p w14:paraId="4E13AF10" w14:textId="7F395340" w:rsidR="004A1CB7" w:rsidRPr="006543A6" w:rsidRDefault="004A1CB7" w:rsidP="00F76091">
      <w:pPr>
        <w:pStyle w:val="ListParagraph"/>
        <w:numPr>
          <w:ilvl w:val="0"/>
          <w:numId w:val="10"/>
        </w:numPr>
      </w:pPr>
      <w:r w:rsidRPr="006543A6">
        <w:t>Neato – Based out of Newark, California, Neato Robotics sold its first robotic vacuum in 2010.  Neato robotic vacuums and accessories are available at leading retailers, including Walmart and Amazon.</w:t>
      </w:r>
    </w:p>
    <w:p w14:paraId="642FC90F" w14:textId="3E260148" w:rsidR="004A1CB7" w:rsidRPr="006543A6" w:rsidRDefault="00951687" w:rsidP="00F76091">
      <w:pPr>
        <w:pStyle w:val="ListParagraph"/>
        <w:numPr>
          <w:ilvl w:val="0"/>
          <w:numId w:val="10"/>
        </w:numPr>
      </w:pPr>
      <w:r w:rsidRPr="006543A6">
        <w:rPr>
          <w:color w:val="000000" w:themeColor="text1"/>
        </w:rPr>
        <w:t>iRobot</w:t>
      </w:r>
      <w:r w:rsidR="004A1CB7" w:rsidRPr="006543A6">
        <w:rPr>
          <w:color w:val="000000" w:themeColor="text1"/>
        </w:rPr>
        <w:t xml:space="preserve"> </w:t>
      </w:r>
      <w:r w:rsidR="004A1CB7" w:rsidRPr="006543A6">
        <w:t>– Based out of</w:t>
      </w:r>
      <w:r w:rsidR="00C8418C" w:rsidRPr="006543A6">
        <w:t xml:space="preserve"> Bedford, Massachusetts</w:t>
      </w:r>
      <w:r w:rsidR="004C1DCF" w:rsidRPr="006543A6">
        <w:t>,</w:t>
      </w:r>
      <w:r w:rsidR="004A1CB7" w:rsidRPr="006543A6">
        <w:t xml:space="preserve"> </w:t>
      </w:r>
      <w:r w:rsidR="00C8418C" w:rsidRPr="006543A6">
        <w:t>iRobot</w:t>
      </w:r>
      <w:r w:rsidR="004A1CB7" w:rsidRPr="006543A6">
        <w:t xml:space="preserve"> robotic vacuums were introduced in 2002 and have sold over 10 million units worldwide.  </w:t>
      </w:r>
      <w:r w:rsidR="00A03E89" w:rsidRPr="006543A6">
        <w:t>iRobot</w:t>
      </w:r>
      <w:r w:rsidR="004A1CB7" w:rsidRPr="006543A6">
        <w:t xml:space="preserve"> </w:t>
      </w:r>
      <w:r w:rsidR="00DF53A9" w:rsidRPr="006543A6">
        <w:t xml:space="preserve">robotic </w:t>
      </w:r>
      <w:r w:rsidR="004A1CB7" w:rsidRPr="006543A6">
        <w:t>vacuums are available at leading retailers, including Walmart and Amazon.</w:t>
      </w:r>
    </w:p>
    <w:p w14:paraId="3B179794" w14:textId="56EDDE7D" w:rsidR="008E5E41" w:rsidRPr="006543A6" w:rsidRDefault="008E5E41" w:rsidP="00F76091">
      <w:pPr>
        <w:pStyle w:val="ListParagraph"/>
        <w:numPr>
          <w:ilvl w:val="0"/>
          <w:numId w:val="10"/>
        </w:numPr>
      </w:pPr>
      <w:r w:rsidRPr="006543A6">
        <w:t xml:space="preserve">Samsung – </w:t>
      </w:r>
      <w:r w:rsidR="00EE64D6" w:rsidRPr="006543A6">
        <w:t>Based out of South Korea</w:t>
      </w:r>
      <w:r w:rsidR="009761AC" w:rsidRPr="006543A6">
        <w:t>, Samsung</w:t>
      </w:r>
      <w:r w:rsidR="007D0804" w:rsidRPr="006543A6">
        <w:t xml:space="preserve"> manufacture</w:t>
      </w:r>
      <w:r w:rsidR="00C56863" w:rsidRPr="006543A6">
        <w:t xml:space="preserve">s cell phones, computers, televisions, </w:t>
      </w:r>
      <w:r w:rsidR="009F66C2" w:rsidRPr="006543A6">
        <w:t xml:space="preserve">digital cameras, </w:t>
      </w:r>
      <w:r w:rsidR="00C56863" w:rsidRPr="006543A6">
        <w:t xml:space="preserve">wearable technology, and </w:t>
      </w:r>
      <w:r w:rsidR="009F66C2" w:rsidRPr="006543A6">
        <w:t>a variety of household electronics, including robotic vacuums. Samsung robotic vacuums are available at leading retailers, including Walmart and Amazon.</w:t>
      </w:r>
    </w:p>
    <w:p w14:paraId="18413E5C" w14:textId="7239A089" w:rsidR="004A1CB7" w:rsidRPr="006543A6" w:rsidRDefault="004A1CB7" w:rsidP="00F76091">
      <w:pPr>
        <w:pStyle w:val="ListParagraph"/>
        <w:numPr>
          <w:ilvl w:val="0"/>
          <w:numId w:val="10"/>
        </w:numPr>
      </w:pPr>
      <w:r w:rsidRPr="006543A6">
        <w:lastRenderedPageBreak/>
        <w:t>Black &amp; Decker – Based out of Baltimore, Maryland, and founded in 1910, Black &amp; Decker manufactures power tools, lawn and garden products, home cleaning products, and batteries.  Black &amp; Decker products are available at leading retailers, including Walmart and Amazon.</w:t>
      </w:r>
    </w:p>
    <w:p w14:paraId="1A021735" w14:textId="05AA1CB0" w:rsidR="004A1CB7" w:rsidRPr="006543A6" w:rsidRDefault="004A1CB7" w:rsidP="00F76091">
      <w:pPr>
        <w:pStyle w:val="ListParagraph"/>
        <w:numPr>
          <w:ilvl w:val="0"/>
          <w:numId w:val="10"/>
        </w:numPr>
      </w:pPr>
      <w:r w:rsidRPr="006543A6">
        <w:t xml:space="preserve">None – The option to </w:t>
      </w:r>
      <w:r w:rsidRPr="006543A6">
        <w:rPr>
          <w:u w:val="single"/>
        </w:rPr>
        <w:t>not</w:t>
      </w:r>
      <w:r w:rsidRPr="006543A6">
        <w:t xml:space="preserve"> select any of the vacuums described.</w:t>
      </w:r>
    </w:p>
    <w:p w14:paraId="5D41002E" w14:textId="77777777" w:rsidR="004A1CB7" w:rsidRPr="006543A6" w:rsidRDefault="004A1CB7" w:rsidP="004A1CB7"/>
    <w:p w14:paraId="21B0B9D5" w14:textId="0700D280" w:rsidR="004A1CB7" w:rsidRPr="006543A6" w:rsidRDefault="004A1CB7" w:rsidP="004A1CB7">
      <w:r w:rsidRPr="006543A6">
        <w:rPr>
          <w:b/>
        </w:rPr>
        <w:t>Cleaning Performance</w:t>
      </w:r>
      <w:r w:rsidRPr="006543A6">
        <w:t xml:space="preserve"> – Percentage of dirt and debris cleaned </w:t>
      </w:r>
      <w:r w:rsidR="00485709" w:rsidRPr="006543A6">
        <w:t xml:space="preserve">on carpeted floors </w:t>
      </w:r>
      <w:r w:rsidRPr="006543A6">
        <w:t>in a normal environment, inclu</w:t>
      </w:r>
      <w:r w:rsidR="00485709" w:rsidRPr="006543A6">
        <w:t xml:space="preserve">ding pet hair, cereal, and dust. </w:t>
      </w:r>
    </w:p>
    <w:p w14:paraId="13D5E10C" w14:textId="1D06C7FE" w:rsidR="004A1CB7" w:rsidRPr="006543A6" w:rsidRDefault="004A1CB7" w:rsidP="00A04D13">
      <w:pPr>
        <w:pStyle w:val="ListParagraph"/>
        <w:numPr>
          <w:ilvl w:val="0"/>
          <w:numId w:val="11"/>
        </w:numPr>
      </w:pPr>
      <w:r w:rsidRPr="006543A6">
        <w:t>70%</w:t>
      </w:r>
      <w:r w:rsidR="00485709" w:rsidRPr="006543A6">
        <w:t xml:space="preserve"> </w:t>
      </w:r>
    </w:p>
    <w:p w14:paraId="0F273379" w14:textId="28331366" w:rsidR="004A1CB7" w:rsidRPr="006543A6" w:rsidRDefault="004A1CB7" w:rsidP="00A04D13">
      <w:pPr>
        <w:pStyle w:val="ListParagraph"/>
        <w:numPr>
          <w:ilvl w:val="0"/>
          <w:numId w:val="11"/>
        </w:numPr>
      </w:pPr>
      <w:r w:rsidRPr="006543A6">
        <w:t>85%</w:t>
      </w:r>
      <w:r w:rsidR="00485709" w:rsidRPr="006543A6">
        <w:t xml:space="preserve"> </w:t>
      </w:r>
    </w:p>
    <w:p w14:paraId="6DEE5F94" w14:textId="77777777" w:rsidR="004A1CB7" w:rsidRPr="006543A6" w:rsidRDefault="004A1CB7" w:rsidP="004A1CB7"/>
    <w:p w14:paraId="6CD59A90" w14:textId="2BB20448" w:rsidR="004A1CB7" w:rsidRPr="006543A6" w:rsidRDefault="004A1CB7" w:rsidP="004A1CB7">
      <w:r w:rsidRPr="006543A6">
        <w:rPr>
          <w:b/>
        </w:rPr>
        <w:t>Capacity</w:t>
      </w:r>
      <w:r w:rsidRPr="006543A6">
        <w:t xml:space="preserve"> – The frequency the trash container needs to be emptied. </w:t>
      </w:r>
    </w:p>
    <w:p w14:paraId="5997726F" w14:textId="05896DB9" w:rsidR="004A1CB7" w:rsidRPr="006543A6" w:rsidRDefault="004A1CB7" w:rsidP="00420EBC">
      <w:pPr>
        <w:pStyle w:val="ListParagraph"/>
        <w:numPr>
          <w:ilvl w:val="0"/>
          <w:numId w:val="12"/>
        </w:numPr>
      </w:pPr>
      <w:r w:rsidRPr="006543A6">
        <w:t>Before every use.</w:t>
      </w:r>
    </w:p>
    <w:p w14:paraId="220DEA5D" w14:textId="04431559" w:rsidR="004A1CB7" w:rsidRPr="006543A6" w:rsidRDefault="004A1CB7" w:rsidP="00420EBC">
      <w:pPr>
        <w:pStyle w:val="ListParagraph"/>
        <w:numPr>
          <w:ilvl w:val="0"/>
          <w:numId w:val="12"/>
        </w:numPr>
      </w:pPr>
      <w:r w:rsidRPr="006543A6">
        <w:t>Before every 2-3 uses.</w:t>
      </w:r>
    </w:p>
    <w:p w14:paraId="0AE4A3B1" w14:textId="77777777" w:rsidR="004A1CB7" w:rsidRPr="006543A6" w:rsidRDefault="004A1CB7" w:rsidP="004A1CB7"/>
    <w:p w14:paraId="00686FBB" w14:textId="28FDEA2D" w:rsidR="004A1CB7" w:rsidRPr="006543A6" w:rsidRDefault="004A1CB7" w:rsidP="004A1CB7">
      <w:r w:rsidRPr="006543A6">
        <w:rPr>
          <w:b/>
        </w:rPr>
        <w:t>Navigation</w:t>
      </w:r>
      <w:r w:rsidRPr="006543A6">
        <w:t xml:space="preserve"> – Cleaning pattern. </w:t>
      </w:r>
    </w:p>
    <w:p w14:paraId="419315C7" w14:textId="300D801D" w:rsidR="004A1CB7" w:rsidRPr="006543A6" w:rsidRDefault="004A1CB7" w:rsidP="00535C3C">
      <w:pPr>
        <w:pStyle w:val="ListParagraph"/>
        <w:numPr>
          <w:ilvl w:val="0"/>
          <w:numId w:val="13"/>
        </w:numPr>
      </w:pPr>
      <w:r w:rsidRPr="006543A6">
        <w:t>Random – Robot changes direction after bumping into furniture and walls.</w:t>
      </w:r>
    </w:p>
    <w:p w14:paraId="42B739A7" w14:textId="10F8A21E" w:rsidR="004A1CB7" w:rsidRPr="006543A6" w:rsidRDefault="004A1CB7" w:rsidP="00535C3C">
      <w:pPr>
        <w:pStyle w:val="ListParagraph"/>
        <w:numPr>
          <w:ilvl w:val="0"/>
          <w:numId w:val="13"/>
        </w:numPr>
      </w:pPr>
      <w:r w:rsidRPr="006543A6">
        <w:t>Smart – Robot scans the floor and determines optimal cleaning route.</w:t>
      </w:r>
    </w:p>
    <w:p w14:paraId="0A2B930A" w14:textId="77777777" w:rsidR="004A1CB7" w:rsidRPr="006543A6" w:rsidRDefault="004A1CB7" w:rsidP="004A1CB7"/>
    <w:p w14:paraId="44B4922B" w14:textId="5D235851" w:rsidR="004A1CB7" w:rsidRPr="006543A6" w:rsidRDefault="004A1CB7" w:rsidP="004A1CB7">
      <w:r w:rsidRPr="006543A6">
        <w:rPr>
          <w:b/>
        </w:rPr>
        <w:t>Programming</w:t>
      </w:r>
      <w:r w:rsidRPr="006543A6">
        <w:t xml:space="preserve"> – Set-up, give instructions, monitor status, and schedule cleaning times.</w:t>
      </w:r>
    </w:p>
    <w:p w14:paraId="5E58438D" w14:textId="30000A79" w:rsidR="004A1CB7" w:rsidRPr="006543A6" w:rsidRDefault="004A1CB7" w:rsidP="00973A28">
      <w:pPr>
        <w:pStyle w:val="ListParagraph"/>
        <w:numPr>
          <w:ilvl w:val="0"/>
          <w:numId w:val="14"/>
        </w:numPr>
      </w:pPr>
      <w:r w:rsidRPr="006543A6">
        <w:t>Base unit – Programming is done on the base unit.</w:t>
      </w:r>
    </w:p>
    <w:p w14:paraId="7B246072" w14:textId="0C9E7EC7" w:rsidR="004A1CB7" w:rsidRPr="006543A6" w:rsidRDefault="004A1CB7" w:rsidP="00973A28">
      <w:pPr>
        <w:pStyle w:val="ListParagraph"/>
        <w:numPr>
          <w:ilvl w:val="0"/>
          <w:numId w:val="14"/>
        </w:numPr>
      </w:pPr>
      <w:r w:rsidRPr="006543A6">
        <w:t>App – Programming is done through your smartphone.</w:t>
      </w:r>
    </w:p>
    <w:p w14:paraId="3D94E8A7" w14:textId="77777777" w:rsidR="004A1CB7" w:rsidRPr="006543A6" w:rsidRDefault="004A1CB7" w:rsidP="004A1CB7"/>
    <w:p w14:paraId="14AE3699" w14:textId="5870B481" w:rsidR="004A1CB7" w:rsidRPr="006543A6" w:rsidRDefault="004A1CB7" w:rsidP="004A1CB7">
      <w:r w:rsidRPr="006543A6">
        <w:rPr>
          <w:b/>
        </w:rPr>
        <w:t>Virtual Borders</w:t>
      </w:r>
      <w:r w:rsidRPr="006543A6">
        <w:t xml:space="preserve"> – The ability to create invisible walls the vacuum will not cross.  Walls can be straight (e.g., prevent the vacuum from leaving a room) or circular (e.g., prevent the vacuum from entering the area around a dog bowl).</w:t>
      </w:r>
    </w:p>
    <w:p w14:paraId="7A713C95" w14:textId="76C9AFC5" w:rsidR="004A1CB7" w:rsidRPr="006543A6" w:rsidRDefault="004A1CB7" w:rsidP="00DA062B">
      <w:pPr>
        <w:pStyle w:val="ListParagraph"/>
        <w:numPr>
          <w:ilvl w:val="0"/>
          <w:numId w:val="15"/>
        </w:numPr>
      </w:pPr>
      <w:r w:rsidRPr="006543A6">
        <w:t>No</w:t>
      </w:r>
    </w:p>
    <w:p w14:paraId="652E1863" w14:textId="326922E3" w:rsidR="004A1CB7" w:rsidRPr="006543A6" w:rsidRDefault="004A1CB7" w:rsidP="00DA062B">
      <w:pPr>
        <w:pStyle w:val="ListParagraph"/>
        <w:numPr>
          <w:ilvl w:val="0"/>
          <w:numId w:val="15"/>
        </w:numPr>
      </w:pPr>
      <w:r w:rsidRPr="006543A6">
        <w:t>Yes</w:t>
      </w:r>
    </w:p>
    <w:p w14:paraId="346A7C56" w14:textId="77777777" w:rsidR="004A1CB7" w:rsidRPr="006543A6" w:rsidRDefault="004A1CB7" w:rsidP="004A1CB7"/>
    <w:p w14:paraId="7430B812" w14:textId="07D0CDE6" w:rsidR="004A1CB7" w:rsidRPr="006543A6" w:rsidRDefault="004A1CB7" w:rsidP="004A1CB7">
      <w:r w:rsidRPr="006543A6">
        <w:rPr>
          <w:b/>
        </w:rPr>
        <w:t>Price</w:t>
      </w:r>
      <w:r w:rsidRPr="006543A6">
        <w:t xml:space="preserve"> – Retail price of the vacuum.</w:t>
      </w:r>
    </w:p>
    <w:p w14:paraId="0C1279A9" w14:textId="70779D36" w:rsidR="004A1CB7" w:rsidRPr="006543A6" w:rsidRDefault="004A1CB7" w:rsidP="00E475B6">
      <w:pPr>
        <w:pStyle w:val="ListParagraph"/>
        <w:numPr>
          <w:ilvl w:val="0"/>
          <w:numId w:val="16"/>
        </w:numPr>
      </w:pPr>
      <w:r w:rsidRPr="006543A6">
        <w:t>$299</w:t>
      </w:r>
    </w:p>
    <w:p w14:paraId="3BD20A42" w14:textId="37D70459" w:rsidR="004A1CB7" w:rsidRPr="006543A6" w:rsidRDefault="004A1CB7" w:rsidP="00E475B6">
      <w:pPr>
        <w:pStyle w:val="ListParagraph"/>
        <w:numPr>
          <w:ilvl w:val="0"/>
          <w:numId w:val="16"/>
        </w:numPr>
      </w:pPr>
      <w:r w:rsidRPr="006543A6">
        <w:t>$399</w:t>
      </w:r>
    </w:p>
    <w:p w14:paraId="03E052DB" w14:textId="4ECE9B2E" w:rsidR="004A1CB7" w:rsidRPr="006543A6" w:rsidRDefault="004A1CB7" w:rsidP="00E475B6">
      <w:pPr>
        <w:pStyle w:val="ListParagraph"/>
        <w:numPr>
          <w:ilvl w:val="0"/>
          <w:numId w:val="16"/>
        </w:numPr>
      </w:pPr>
      <w:r w:rsidRPr="006543A6">
        <w:t>$499</w:t>
      </w:r>
    </w:p>
    <w:p w14:paraId="4FD75CF8" w14:textId="67240D2C" w:rsidR="004A1CB7" w:rsidRPr="006543A6" w:rsidRDefault="004A1CB7" w:rsidP="00E475B6">
      <w:pPr>
        <w:pStyle w:val="ListParagraph"/>
        <w:numPr>
          <w:ilvl w:val="0"/>
          <w:numId w:val="16"/>
        </w:numPr>
      </w:pPr>
      <w:r w:rsidRPr="006543A6">
        <w:t>$599</w:t>
      </w:r>
    </w:p>
    <w:p w14:paraId="141685E4" w14:textId="77777777" w:rsidR="004A1CB7" w:rsidRPr="006543A6" w:rsidRDefault="004A1CB7" w:rsidP="004A1CB7"/>
    <w:p w14:paraId="3F1B2F9B" w14:textId="77777777" w:rsidR="004A1CB7" w:rsidRPr="006543A6" w:rsidRDefault="004A1CB7" w:rsidP="004A1CB7"/>
    <w:p w14:paraId="10FE147E" w14:textId="77777777" w:rsidR="004A1CB7" w:rsidRPr="006543A6" w:rsidRDefault="004A1CB7" w:rsidP="006F04F3">
      <w:pPr>
        <w:outlineLvl w:val="0"/>
        <w:rPr>
          <w:b/>
        </w:rPr>
      </w:pPr>
      <w:r w:rsidRPr="006543A6">
        <w:rPr>
          <w:b/>
        </w:rPr>
        <w:t>Conjoint Choice Tasks</w:t>
      </w:r>
    </w:p>
    <w:p w14:paraId="7E64EEAD" w14:textId="77777777" w:rsidR="004A1CB7" w:rsidRPr="006543A6" w:rsidRDefault="004A1CB7" w:rsidP="004A1CB7"/>
    <w:p w14:paraId="012558F0" w14:textId="77777777" w:rsidR="004A1CB7" w:rsidRPr="006543A6" w:rsidRDefault="004A1CB7" w:rsidP="006F04F3">
      <w:pPr>
        <w:outlineLvl w:val="0"/>
      </w:pPr>
      <w:r w:rsidRPr="006543A6">
        <w:t>Produced by the Sawtooth Discover tool.</w:t>
      </w:r>
    </w:p>
    <w:p w14:paraId="10D1ACDB" w14:textId="77777777" w:rsidR="004A1CB7" w:rsidRPr="006543A6" w:rsidRDefault="004A1CB7" w:rsidP="004A1CB7"/>
    <w:p w14:paraId="09A72D01" w14:textId="77777777" w:rsidR="00BF1B4D" w:rsidRPr="006543A6" w:rsidRDefault="00BF1B4D" w:rsidP="004A1CB7"/>
    <w:p w14:paraId="6D763935" w14:textId="5560D1AB" w:rsidR="00BF1B4D" w:rsidRPr="006543A6" w:rsidRDefault="00B436CB" w:rsidP="006F04F3">
      <w:pPr>
        <w:outlineLvl w:val="0"/>
        <w:rPr>
          <w:b/>
        </w:rPr>
      </w:pPr>
      <w:r w:rsidRPr="006543A6">
        <w:rPr>
          <w:b/>
        </w:rPr>
        <w:t>Brand Beliefs</w:t>
      </w:r>
    </w:p>
    <w:p w14:paraId="56E113D7" w14:textId="77777777" w:rsidR="004A1CB7" w:rsidRPr="006543A6" w:rsidRDefault="004A1CB7" w:rsidP="004A1CB7"/>
    <w:p w14:paraId="3CBAF891" w14:textId="0095D161" w:rsidR="004A1CB7" w:rsidRPr="006543A6" w:rsidRDefault="0031156A" w:rsidP="004A1CB7">
      <w:r w:rsidRPr="006543A6">
        <w:lastRenderedPageBreak/>
        <w:t>Q10</w:t>
      </w:r>
      <w:r w:rsidR="004A1CB7" w:rsidRPr="006543A6">
        <w:t xml:space="preserve">. Please indicate which of the following statements are addressed by each brand of robotic vacuum.  You may select a statement for all or none of the brands or any combination. </w:t>
      </w:r>
      <w:r w:rsidR="004A1CB7" w:rsidRPr="006543A6">
        <w:rPr>
          <w:b/>
        </w:rPr>
        <w:t>[ROTATE ORDER]</w:t>
      </w:r>
    </w:p>
    <w:p w14:paraId="6BDE9AC1" w14:textId="77777777" w:rsidR="004A1CB7" w:rsidRPr="006543A6" w:rsidRDefault="004A1CB7" w:rsidP="004A1CB7"/>
    <w:p w14:paraId="55E3D446" w14:textId="1E2E5409" w:rsidR="004A1CB7" w:rsidRPr="006543A6" w:rsidRDefault="004A1CB7" w:rsidP="004A1CB7">
      <w:pPr>
        <w:rPr>
          <w:b/>
        </w:rPr>
      </w:pPr>
      <w:r w:rsidRPr="006543A6">
        <w:t xml:space="preserve">                                 </w:t>
      </w:r>
      <w:r w:rsidR="0063408C" w:rsidRPr="006543A6">
        <w:t xml:space="preserve">   </w:t>
      </w:r>
      <w:r w:rsidR="00F26577" w:rsidRPr="006543A6">
        <w:t xml:space="preserve">                          </w:t>
      </w:r>
      <w:r w:rsidR="000762A5" w:rsidRPr="006543A6">
        <w:t xml:space="preserve">              </w:t>
      </w:r>
      <w:r w:rsidR="00F26577" w:rsidRPr="006543A6">
        <w:t xml:space="preserve"> </w:t>
      </w:r>
      <w:r w:rsidRPr="006543A6">
        <w:rPr>
          <w:b/>
        </w:rPr>
        <w:t xml:space="preserve">Neato         </w:t>
      </w:r>
      <w:r w:rsidR="00F26577" w:rsidRPr="006543A6">
        <w:rPr>
          <w:b/>
        </w:rPr>
        <w:t>iRobot</w:t>
      </w:r>
      <w:r w:rsidRPr="006543A6">
        <w:rPr>
          <w:b/>
        </w:rPr>
        <w:t xml:space="preserve">         </w:t>
      </w:r>
      <w:r w:rsidR="00F26577" w:rsidRPr="006543A6">
        <w:rPr>
          <w:b/>
        </w:rPr>
        <w:t>Samsung         Black &amp; Decker</w:t>
      </w:r>
    </w:p>
    <w:p w14:paraId="23BD522E" w14:textId="0E8E1C01" w:rsidR="004640FD" w:rsidRPr="006543A6" w:rsidRDefault="000E678A" w:rsidP="000E678A">
      <w:pPr>
        <w:pStyle w:val="ListParagraph"/>
        <w:numPr>
          <w:ilvl w:val="0"/>
          <w:numId w:val="36"/>
        </w:numPr>
      </w:pPr>
      <w:r w:rsidRPr="006543A6">
        <w:t>Reliably cleans my carpet</w:t>
      </w:r>
      <w:r w:rsidR="00557C6F" w:rsidRPr="006543A6">
        <w:t xml:space="preserve"> while I’m away</w:t>
      </w:r>
    </w:p>
    <w:p w14:paraId="478D1DC7" w14:textId="7CD51AD1" w:rsidR="00485709" w:rsidRPr="006543A6" w:rsidRDefault="000E678A" w:rsidP="000E678A">
      <w:pPr>
        <w:pStyle w:val="ListParagraph"/>
        <w:numPr>
          <w:ilvl w:val="0"/>
          <w:numId w:val="36"/>
        </w:numPr>
      </w:pPr>
      <w:r w:rsidRPr="006543A6">
        <w:t xml:space="preserve">Keeps </w:t>
      </w:r>
      <w:r w:rsidR="00557C6F" w:rsidRPr="006543A6">
        <w:t>pet hair and dander out of my home</w:t>
      </w:r>
    </w:p>
    <w:p w14:paraId="0BBC30F1" w14:textId="1672C212" w:rsidR="00485709" w:rsidRPr="006543A6" w:rsidRDefault="000E678A" w:rsidP="000E678A">
      <w:pPr>
        <w:pStyle w:val="ListParagraph"/>
        <w:numPr>
          <w:ilvl w:val="0"/>
          <w:numId w:val="36"/>
        </w:numPr>
      </w:pPr>
      <w:r w:rsidRPr="006543A6">
        <w:t xml:space="preserve">Cleans </w:t>
      </w:r>
      <w:r w:rsidR="00557C6F" w:rsidRPr="006543A6">
        <w:t>in hard-to-reach places</w:t>
      </w:r>
    </w:p>
    <w:p w14:paraId="53CD00FA" w14:textId="4B8BEB41" w:rsidR="00557C6F" w:rsidRPr="006543A6" w:rsidRDefault="00557C6F" w:rsidP="000E678A">
      <w:pPr>
        <w:pStyle w:val="ListParagraph"/>
        <w:numPr>
          <w:ilvl w:val="0"/>
          <w:numId w:val="36"/>
        </w:numPr>
      </w:pPr>
      <w:r w:rsidRPr="006543A6">
        <w:t>Gets germs and dirt out of my home</w:t>
      </w:r>
    </w:p>
    <w:p w14:paraId="7AAB5CCB" w14:textId="51CCF7BA" w:rsidR="00557C6F" w:rsidRPr="006543A6" w:rsidRDefault="00557C6F" w:rsidP="000E678A">
      <w:pPr>
        <w:pStyle w:val="ListParagraph"/>
        <w:numPr>
          <w:ilvl w:val="0"/>
          <w:numId w:val="36"/>
        </w:numPr>
      </w:pPr>
      <w:r w:rsidRPr="006543A6">
        <w:t>Helps me entertain guests without worrying about dirt</w:t>
      </w:r>
    </w:p>
    <w:p w14:paraId="35D42876" w14:textId="5965FF50" w:rsidR="00557C6F" w:rsidRPr="006543A6" w:rsidRDefault="000E678A" w:rsidP="000E678A">
      <w:pPr>
        <w:pStyle w:val="ListParagraph"/>
        <w:numPr>
          <w:ilvl w:val="0"/>
          <w:numId w:val="36"/>
        </w:numPr>
      </w:pPr>
      <w:r w:rsidRPr="006543A6">
        <w:t xml:space="preserve">Cleans without getting </w:t>
      </w:r>
      <w:r w:rsidR="006F04F3" w:rsidRPr="006543A6">
        <w:t xml:space="preserve">me </w:t>
      </w:r>
      <w:r w:rsidRPr="006543A6">
        <w:t>dirty</w:t>
      </w:r>
    </w:p>
    <w:p w14:paraId="16E01207" w14:textId="39007CAD" w:rsidR="000E678A" w:rsidRPr="006543A6" w:rsidRDefault="000E678A" w:rsidP="000E678A">
      <w:pPr>
        <w:pStyle w:val="ListParagraph"/>
        <w:numPr>
          <w:ilvl w:val="0"/>
          <w:numId w:val="36"/>
        </w:numPr>
      </w:pPr>
      <w:r w:rsidRPr="006543A6">
        <w:t>Reduces the amount of time I spend cleaning</w:t>
      </w:r>
    </w:p>
    <w:p w14:paraId="2D2061D9" w14:textId="62BBBFCE" w:rsidR="000E678A" w:rsidRPr="006543A6" w:rsidRDefault="000E678A" w:rsidP="000E678A">
      <w:pPr>
        <w:pStyle w:val="ListParagraph"/>
        <w:numPr>
          <w:ilvl w:val="0"/>
          <w:numId w:val="36"/>
        </w:numPr>
      </w:pPr>
      <w:r w:rsidRPr="006543A6">
        <w:t>Reduces the amount of time I worry about cleaning</w:t>
      </w:r>
    </w:p>
    <w:p w14:paraId="10D9CFB8" w14:textId="57BA1C33" w:rsidR="00FF0179" w:rsidRPr="006543A6" w:rsidRDefault="00FF0179" w:rsidP="000E678A">
      <w:pPr>
        <w:pStyle w:val="ListParagraph"/>
        <w:numPr>
          <w:ilvl w:val="0"/>
          <w:numId w:val="36"/>
        </w:numPr>
      </w:pPr>
      <w:r w:rsidRPr="006543A6">
        <w:t>Stays away from areas I don’t want cleaned</w:t>
      </w:r>
    </w:p>
    <w:p w14:paraId="02DAD3B4" w14:textId="19D8AC9E" w:rsidR="00FF0179" w:rsidRPr="006543A6" w:rsidRDefault="00FF0179" w:rsidP="000E678A">
      <w:pPr>
        <w:pStyle w:val="ListParagraph"/>
        <w:numPr>
          <w:ilvl w:val="0"/>
          <w:numId w:val="36"/>
        </w:numPr>
      </w:pPr>
      <w:r w:rsidRPr="006543A6">
        <w:t>Easy to program and use</w:t>
      </w:r>
    </w:p>
    <w:p w14:paraId="72C65785" w14:textId="77777777" w:rsidR="007F08E4" w:rsidRPr="006543A6" w:rsidRDefault="007F08E4" w:rsidP="004A1CB7"/>
    <w:p w14:paraId="4C12EC14" w14:textId="77777777" w:rsidR="004D2C7F" w:rsidRPr="006543A6" w:rsidRDefault="004D2C7F" w:rsidP="006F04F3">
      <w:pPr>
        <w:outlineLvl w:val="0"/>
        <w:rPr>
          <w:b/>
        </w:rPr>
      </w:pPr>
    </w:p>
    <w:p w14:paraId="299BD795" w14:textId="77777777" w:rsidR="004A1CB7" w:rsidRPr="006543A6" w:rsidRDefault="004A1CB7" w:rsidP="006F04F3">
      <w:pPr>
        <w:outlineLvl w:val="0"/>
        <w:rPr>
          <w:b/>
        </w:rPr>
      </w:pPr>
      <w:r w:rsidRPr="006543A6">
        <w:rPr>
          <w:b/>
        </w:rPr>
        <w:t>Attitudes Toward Shopping</w:t>
      </w:r>
    </w:p>
    <w:p w14:paraId="5AAA3CFA" w14:textId="77777777" w:rsidR="004A1CB7" w:rsidRPr="006543A6" w:rsidRDefault="004A1CB7" w:rsidP="004A1CB7"/>
    <w:p w14:paraId="4FF23875" w14:textId="2862E5F1" w:rsidR="004A1CB7" w:rsidRPr="006543A6" w:rsidRDefault="0031156A" w:rsidP="004A1CB7">
      <w:r w:rsidRPr="006543A6">
        <w:t>Q11</w:t>
      </w:r>
      <w:r w:rsidR="004A1CB7" w:rsidRPr="006543A6">
        <w:t>. Please indicate which of the following statements apply to you</w:t>
      </w:r>
      <w:r w:rsidR="004D2C7F" w:rsidRPr="006543A6">
        <w:t xml:space="preserve">. </w:t>
      </w:r>
      <w:r w:rsidR="004A1CB7" w:rsidRPr="006543A6">
        <w:t xml:space="preserve"> </w:t>
      </w:r>
      <w:r w:rsidR="00485709" w:rsidRPr="006543A6">
        <w:t xml:space="preserve">Select all that apply.  </w:t>
      </w:r>
      <w:r w:rsidR="004A1CB7" w:rsidRPr="006543A6">
        <w:rPr>
          <w:b/>
        </w:rPr>
        <w:t>[ROTATE ORDER]</w:t>
      </w:r>
    </w:p>
    <w:p w14:paraId="1A6CC117" w14:textId="1DC8A1DC" w:rsidR="004A1CB7" w:rsidRPr="006543A6" w:rsidRDefault="004A1CB7" w:rsidP="00485709">
      <w:pPr>
        <w:pStyle w:val="ListParagraph"/>
        <w:numPr>
          <w:ilvl w:val="0"/>
          <w:numId w:val="34"/>
        </w:numPr>
      </w:pPr>
      <w:r w:rsidRPr="006543A6">
        <w:t>I shop around to take advantage of specials or bargains.</w:t>
      </w:r>
    </w:p>
    <w:p w14:paraId="59384800" w14:textId="34F6251A" w:rsidR="004A1CB7" w:rsidRPr="006543A6" w:rsidRDefault="004A1CB7" w:rsidP="00485709">
      <w:pPr>
        <w:pStyle w:val="ListParagraph"/>
        <w:numPr>
          <w:ilvl w:val="0"/>
          <w:numId w:val="34"/>
        </w:numPr>
      </w:pPr>
      <w:r w:rsidRPr="006543A6">
        <w:t>I like to learn about expensive products before making a purchase.</w:t>
      </w:r>
    </w:p>
    <w:p w14:paraId="5F2F0E20" w14:textId="61FA286A" w:rsidR="004A1CB7" w:rsidRPr="006543A6" w:rsidRDefault="004A1CB7" w:rsidP="00485709">
      <w:pPr>
        <w:pStyle w:val="ListParagraph"/>
        <w:numPr>
          <w:ilvl w:val="0"/>
          <w:numId w:val="34"/>
        </w:numPr>
      </w:pPr>
      <w:r w:rsidRPr="006543A6">
        <w:t>I do not buy unknown brands just to save money.</w:t>
      </w:r>
    </w:p>
    <w:p w14:paraId="2B3DD192" w14:textId="54ED5FC5" w:rsidR="004A1CB7" w:rsidRPr="006543A6" w:rsidRDefault="004A1CB7" w:rsidP="00485709">
      <w:pPr>
        <w:pStyle w:val="ListParagraph"/>
        <w:numPr>
          <w:ilvl w:val="0"/>
          <w:numId w:val="34"/>
        </w:numPr>
      </w:pPr>
      <w:r w:rsidRPr="006543A6">
        <w:t>I generally plan far ahead to buy expensive technological items.</w:t>
      </w:r>
    </w:p>
    <w:p w14:paraId="7D9D8FBF" w14:textId="317FECAC" w:rsidR="004A1CB7" w:rsidRPr="006543A6" w:rsidRDefault="004A1CB7" w:rsidP="00485709">
      <w:pPr>
        <w:pStyle w:val="ListParagraph"/>
        <w:numPr>
          <w:ilvl w:val="0"/>
          <w:numId w:val="34"/>
        </w:numPr>
      </w:pPr>
      <w:r w:rsidRPr="006543A6">
        <w:t>I always look for the brand name of a product.</w:t>
      </w:r>
    </w:p>
    <w:p w14:paraId="4CDC48BD" w14:textId="16D780C6" w:rsidR="004A1CB7" w:rsidRPr="006543A6" w:rsidRDefault="004A1CB7" w:rsidP="00485709">
      <w:pPr>
        <w:pStyle w:val="ListParagraph"/>
        <w:numPr>
          <w:ilvl w:val="0"/>
          <w:numId w:val="34"/>
        </w:numPr>
      </w:pPr>
      <w:r w:rsidRPr="006543A6">
        <w:t>I usually read the information on product labels.</w:t>
      </w:r>
    </w:p>
    <w:p w14:paraId="39DF69B4" w14:textId="49EDF726" w:rsidR="004A1CB7" w:rsidRPr="006543A6" w:rsidRDefault="004A1CB7" w:rsidP="00485709">
      <w:pPr>
        <w:pStyle w:val="ListParagraph"/>
        <w:numPr>
          <w:ilvl w:val="0"/>
          <w:numId w:val="34"/>
        </w:numPr>
      </w:pPr>
      <w:r w:rsidRPr="006543A6">
        <w:t xml:space="preserve">I prefer to buy things </w:t>
      </w:r>
      <w:r w:rsidR="00485709" w:rsidRPr="006543A6">
        <w:t xml:space="preserve">that </w:t>
      </w:r>
      <w:r w:rsidRPr="006543A6">
        <w:t>my friend</w:t>
      </w:r>
      <w:r w:rsidR="00485709" w:rsidRPr="006543A6">
        <w:t>s and neighbors would approve</w:t>
      </w:r>
      <w:r w:rsidRPr="006543A6">
        <w:t>.</w:t>
      </w:r>
    </w:p>
    <w:p w14:paraId="4AE6FF93" w14:textId="77777777" w:rsidR="004A1CB7" w:rsidRPr="006543A6" w:rsidRDefault="004A1CB7" w:rsidP="004A1CB7"/>
    <w:p w14:paraId="1AE7746F" w14:textId="77777777" w:rsidR="004A1CB7" w:rsidRPr="006543A6" w:rsidRDefault="004A1CB7" w:rsidP="004A1CB7"/>
    <w:p w14:paraId="3C6A8B7C" w14:textId="77777777" w:rsidR="004A1CB7" w:rsidRPr="006543A6" w:rsidRDefault="004A1CB7" w:rsidP="006F04F3">
      <w:pPr>
        <w:outlineLvl w:val="0"/>
        <w:rPr>
          <w:b/>
        </w:rPr>
      </w:pPr>
      <w:r w:rsidRPr="006543A6">
        <w:rPr>
          <w:b/>
        </w:rPr>
        <w:t>Retailers</w:t>
      </w:r>
    </w:p>
    <w:p w14:paraId="5E75E09F" w14:textId="77777777" w:rsidR="004A1CB7" w:rsidRPr="006543A6" w:rsidRDefault="004A1CB7" w:rsidP="004A1CB7"/>
    <w:p w14:paraId="6B372606" w14:textId="37A7433E" w:rsidR="004A1CB7" w:rsidRPr="006543A6" w:rsidRDefault="0031156A" w:rsidP="004A1CB7">
      <w:r w:rsidRPr="006543A6">
        <w:t>Q12</w:t>
      </w:r>
      <w:r w:rsidR="004A1CB7" w:rsidRPr="006543A6">
        <w:t>.</w:t>
      </w:r>
      <w:r w:rsidR="00CF2ACE" w:rsidRPr="006543A6">
        <w:t xml:space="preserve"> </w:t>
      </w:r>
      <w:r w:rsidR="00485709" w:rsidRPr="006543A6">
        <w:t xml:space="preserve">Where might you purchase a robotic vacuum? </w:t>
      </w:r>
      <w:r w:rsidR="004A1CB7" w:rsidRPr="006543A6">
        <w:t xml:space="preserve"> Select all that apply. </w:t>
      </w:r>
      <w:r w:rsidR="004A1CB7" w:rsidRPr="006543A6">
        <w:rPr>
          <w:b/>
        </w:rPr>
        <w:t>[ROTATE ORDER]</w:t>
      </w:r>
    </w:p>
    <w:p w14:paraId="59A10670" w14:textId="5F8BFE65" w:rsidR="007F7B0C" w:rsidRPr="006543A6" w:rsidRDefault="007F7B0C" w:rsidP="001E552F">
      <w:pPr>
        <w:pStyle w:val="ListParagraph"/>
        <w:numPr>
          <w:ilvl w:val="0"/>
          <w:numId w:val="20"/>
        </w:numPr>
      </w:pPr>
      <w:r w:rsidRPr="006543A6">
        <w:t>General retailers (e.g., Sears, Macy’s, JCPenn</w:t>
      </w:r>
      <w:r w:rsidR="004D2C7F" w:rsidRPr="006543A6">
        <w:t>e</w:t>
      </w:r>
      <w:r w:rsidRPr="006543A6">
        <w:t>y)</w:t>
      </w:r>
    </w:p>
    <w:p w14:paraId="7F2AE93D" w14:textId="5903967D" w:rsidR="00485709" w:rsidRPr="006543A6" w:rsidRDefault="00485709" w:rsidP="001E552F">
      <w:pPr>
        <w:pStyle w:val="ListParagraph"/>
        <w:numPr>
          <w:ilvl w:val="0"/>
          <w:numId w:val="20"/>
        </w:numPr>
      </w:pPr>
      <w:r w:rsidRPr="006543A6">
        <w:t xml:space="preserve">Discount retailers (e.g., </w:t>
      </w:r>
      <w:r w:rsidR="007F7B0C" w:rsidRPr="006543A6">
        <w:t>Target, Walmart</w:t>
      </w:r>
      <w:r w:rsidRPr="006543A6">
        <w:t>)</w:t>
      </w:r>
    </w:p>
    <w:p w14:paraId="2C42BE93" w14:textId="40330569" w:rsidR="00485709" w:rsidRPr="006543A6" w:rsidRDefault="00485709" w:rsidP="001E552F">
      <w:pPr>
        <w:pStyle w:val="ListParagraph"/>
        <w:numPr>
          <w:ilvl w:val="0"/>
          <w:numId w:val="20"/>
        </w:numPr>
      </w:pPr>
      <w:r w:rsidRPr="006543A6">
        <w:t>Specialty retailers (e.g., Bed, Bath &amp; Beyond)</w:t>
      </w:r>
    </w:p>
    <w:p w14:paraId="6AB89F82" w14:textId="5BAFAEC9" w:rsidR="00485709" w:rsidRPr="006543A6" w:rsidRDefault="00485709" w:rsidP="001E552F">
      <w:pPr>
        <w:pStyle w:val="ListParagraph"/>
        <w:numPr>
          <w:ilvl w:val="0"/>
          <w:numId w:val="20"/>
        </w:numPr>
      </w:pPr>
      <w:r w:rsidRPr="006543A6">
        <w:t>Home repair retailers (e.g., Lowe’s, Home Depot)</w:t>
      </w:r>
    </w:p>
    <w:p w14:paraId="26CB6483" w14:textId="751C1F65" w:rsidR="00485709" w:rsidRPr="006543A6" w:rsidRDefault="00485709" w:rsidP="001E552F">
      <w:pPr>
        <w:pStyle w:val="ListParagraph"/>
        <w:numPr>
          <w:ilvl w:val="0"/>
          <w:numId w:val="20"/>
        </w:numPr>
      </w:pPr>
      <w:r w:rsidRPr="006543A6">
        <w:t xml:space="preserve">Internet </w:t>
      </w:r>
      <w:r w:rsidR="000E678A" w:rsidRPr="006543A6">
        <w:t>retailers</w:t>
      </w:r>
      <w:r w:rsidRPr="006543A6">
        <w:t xml:space="preserve"> (e.g., Amazon)</w:t>
      </w:r>
    </w:p>
    <w:p w14:paraId="7517CBDA" w14:textId="2CC81C2D" w:rsidR="004A1CB7" w:rsidRPr="006543A6" w:rsidRDefault="004A1CB7" w:rsidP="001E552F">
      <w:pPr>
        <w:pStyle w:val="ListParagraph"/>
        <w:numPr>
          <w:ilvl w:val="0"/>
          <w:numId w:val="20"/>
        </w:numPr>
      </w:pPr>
      <w:r w:rsidRPr="006543A6">
        <w:t>Other (please specify)</w:t>
      </w:r>
      <w:r w:rsidR="004D2C7F" w:rsidRPr="006543A6">
        <w:t xml:space="preserve"> </w:t>
      </w:r>
      <w:r w:rsidR="004D2C7F" w:rsidRPr="006543A6">
        <w:rPr>
          <w:b/>
        </w:rPr>
        <w:t>[DON’T ROTATE]</w:t>
      </w:r>
    </w:p>
    <w:p w14:paraId="2CF46501" w14:textId="77777777" w:rsidR="004A1CB7" w:rsidRPr="006543A6" w:rsidRDefault="004A1CB7" w:rsidP="004A1CB7"/>
    <w:p w14:paraId="36D3A61D" w14:textId="77777777" w:rsidR="004A1CB7" w:rsidRPr="006543A6" w:rsidRDefault="004A1CB7" w:rsidP="004A1CB7"/>
    <w:p w14:paraId="70987CB3" w14:textId="3F152D93" w:rsidR="004A1CB7" w:rsidRPr="006543A6" w:rsidRDefault="004A1CB7" w:rsidP="006F04F3">
      <w:pPr>
        <w:outlineLvl w:val="0"/>
        <w:rPr>
          <w:b/>
        </w:rPr>
      </w:pPr>
      <w:r w:rsidRPr="006543A6">
        <w:rPr>
          <w:b/>
        </w:rPr>
        <w:t>Related Behavior</w:t>
      </w:r>
      <w:r w:rsidR="00485709" w:rsidRPr="006543A6">
        <w:rPr>
          <w:b/>
        </w:rPr>
        <w:t>s</w:t>
      </w:r>
    </w:p>
    <w:p w14:paraId="24F4DAE3" w14:textId="77777777" w:rsidR="004A1CB7" w:rsidRPr="006543A6" w:rsidRDefault="004A1CB7" w:rsidP="004A1CB7"/>
    <w:p w14:paraId="607DF3AE" w14:textId="32A83E68" w:rsidR="004A1CB7" w:rsidRPr="006543A6" w:rsidRDefault="0031156A" w:rsidP="004A1CB7">
      <w:r w:rsidRPr="006543A6">
        <w:t>Q13</w:t>
      </w:r>
      <w:r w:rsidR="004A1CB7" w:rsidRPr="006543A6">
        <w:t xml:space="preserve">. Please indicate which of the following currently apply to you: </w:t>
      </w:r>
      <w:r w:rsidR="004A1CB7" w:rsidRPr="006543A6">
        <w:rPr>
          <w:b/>
        </w:rPr>
        <w:t>[ROTATE ORDER]</w:t>
      </w:r>
    </w:p>
    <w:p w14:paraId="5AFA4369" w14:textId="3C333B17" w:rsidR="004A1CB7" w:rsidRPr="006543A6" w:rsidRDefault="004A1CB7" w:rsidP="00485709">
      <w:pPr>
        <w:pStyle w:val="ListParagraph"/>
        <w:numPr>
          <w:ilvl w:val="0"/>
          <w:numId w:val="35"/>
        </w:numPr>
      </w:pPr>
      <w:r w:rsidRPr="006543A6">
        <w:lastRenderedPageBreak/>
        <w:t>I own a regular vacuum.</w:t>
      </w:r>
    </w:p>
    <w:p w14:paraId="4DF8EDE2" w14:textId="146EB487" w:rsidR="004A1CB7" w:rsidRPr="006543A6" w:rsidRDefault="004A1CB7" w:rsidP="00485709">
      <w:pPr>
        <w:pStyle w:val="ListParagraph"/>
        <w:numPr>
          <w:ilvl w:val="0"/>
          <w:numId w:val="35"/>
        </w:numPr>
      </w:pPr>
      <w:r w:rsidRPr="006543A6">
        <w:t>I own a smartphone.</w:t>
      </w:r>
    </w:p>
    <w:p w14:paraId="61CACFAA" w14:textId="76106A58" w:rsidR="004A1CB7" w:rsidRPr="006543A6" w:rsidRDefault="004A1CB7" w:rsidP="00485709">
      <w:pPr>
        <w:pStyle w:val="ListParagraph"/>
        <w:numPr>
          <w:ilvl w:val="0"/>
          <w:numId w:val="35"/>
        </w:numPr>
      </w:pPr>
      <w:r w:rsidRPr="006543A6">
        <w:t>I manage my calendar on my computer and/or smartphone.</w:t>
      </w:r>
    </w:p>
    <w:p w14:paraId="3C8DA16C" w14:textId="6ECCA0DC" w:rsidR="004A1CB7" w:rsidRPr="006543A6" w:rsidRDefault="004A1CB7" w:rsidP="00485709">
      <w:pPr>
        <w:pStyle w:val="ListParagraph"/>
        <w:numPr>
          <w:ilvl w:val="0"/>
          <w:numId w:val="35"/>
        </w:numPr>
      </w:pPr>
      <w:r w:rsidRPr="006543A6">
        <w:t>I subscribe to Netflix, Hulu, or Amazon Prime.</w:t>
      </w:r>
    </w:p>
    <w:p w14:paraId="20767EF5" w14:textId="3B441188" w:rsidR="004A1CB7" w:rsidRPr="006543A6" w:rsidRDefault="004A1CB7" w:rsidP="00485709">
      <w:pPr>
        <w:pStyle w:val="ListParagraph"/>
        <w:numPr>
          <w:ilvl w:val="0"/>
          <w:numId w:val="35"/>
        </w:numPr>
      </w:pPr>
      <w:r w:rsidRPr="006543A6">
        <w:t>I have a cat at home.</w:t>
      </w:r>
    </w:p>
    <w:p w14:paraId="7CF144DB" w14:textId="3D6160C1" w:rsidR="004A1CB7" w:rsidRPr="006543A6" w:rsidRDefault="004A1CB7" w:rsidP="00485709">
      <w:pPr>
        <w:pStyle w:val="ListParagraph"/>
        <w:numPr>
          <w:ilvl w:val="0"/>
          <w:numId w:val="35"/>
        </w:numPr>
      </w:pPr>
      <w:r w:rsidRPr="006543A6">
        <w:t>I have a dog at home.</w:t>
      </w:r>
    </w:p>
    <w:p w14:paraId="4EEB8D2E" w14:textId="5BC9977D" w:rsidR="004A1CB7" w:rsidRPr="006543A6" w:rsidRDefault="004A1CB7" w:rsidP="00485709">
      <w:pPr>
        <w:pStyle w:val="ListParagraph"/>
        <w:numPr>
          <w:ilvl w:val="0"/>
          <w:numId w:val="35"/>
        </w:numPr>
      </w:pPr>
      <w:r w:rsidRPr="006543A6">
        <w:t>I eat dinner at a restaurant at least 2-3 times a week.</w:t>
      </w:r>
    </w:p>
    <w:p w14:paraId="6F3F3CE5" w14:textId="38A3288E" w:rsidR="004A1CB7" w:rsidRPr="006543A6" w:rsidRDefault="004A1CB7" w:rsidP="00485709">
      <w:pPr>
        <w:pStyle w:val="ListParagraph"/>
        <w:numPr>
          <w:ilvl w:val="0"/>
          <w:numId w:val="35"/>
        </w:numPr>
      </w:pPr>
      <w:r w:rsidRPr="006543A6">
        <w:t>I am converting my home to a smart home.</w:t>
      </w:r>
    </w:p>
    <w:p w14:paraId="68100843" w14:textId="5D025F77" w:rsidR="004A1CB7" w:rsidRPr="006543A6" w:rsidRDefault="004A1CB7" w:rsidP="00485709">
      <w:pPr>
        <w:pStyle w:val="ListParagraph"/>
        <w:numPr>
          <w:ilvl w:val="0"/>
          <w:numId w:val="35"/>
        </w:numPr>
      </w:pPr>
      <w:r w:rsidRPr="006543A6">
        <w:t xml:space="preserve">I am </w:t>
      </w:r>
      <w:r w:rsidR="00485709" w:rsidRPr="006543A6">
        <w:t xml:space="preserve">usually </w:t>
      </w:r>
      <w:r w:rsidRPr="006543A6">
        <w:t>one of the first to buy new technology.</w:t>
      </w:r>
    </w:p>
    <w:p w14:paraId="4A19E1E8" w14:textId="77777777" w:rsidR="004A1CB7" w:rsidRPr="006543A6" w:rsidRDefault="004A1CB7" w:rsidP="004A1CB7"/>
    <w:p w14:paraId="5DFC6CE0" w14:textId="77777777" w:rsidR="004A1CB7" w:rsidRPr="006543A6" w:rsidRDefault="004A1CB7" w:rsidP="004A1CB7"/>
    <w:p w14:paraId="37E9C749" w14:textId="77777777" w:rsidR="004A1CB7" w:rsidRPr="006543A6" w:rsidRDefault="004A1CB7" w:rsidP="006F04F3">
      <w:pPr>
        <w:outlineLvl w:val="0"/>
        <w:rPr>
          <w:b/>
        </w:rPr>
      </w:pPr>
      <w:r w:rsidRPr="006543A6">
        <w:rPr>
          <w:b/>
        </w:rPr>
        <w:t>Demographics</w:t>
      </w:r>
    </w:p>
    <w:p w14:paraId="1E8F034E" w14:textId="77777777" w:rsidR="004A1CB7" w:rsidRPr="006543A6" w:rsidRDefault="004A1CB7" w:rsidP="004A1CB7"/>
    <w:p w14:paraId="6F7E7B42" w14:textId="69B5133C" w:rsidR="004A1CB7" w:rsidRPr="006543A6" w:rsidRDefault="0031156A" w:rsidP="006F04F3">
      <w:pPr>
        <w:outlineLvl w:val="0"/>
      </w:pPr>
      <w:r w:rsidRPr="006543A6">
        <w:t>Q14</w:t>
      </w:r>
      <w:r w:rsidR="004A1CB7" w:rsidRPr="006543A6">
        <w:t>. Gender Identity</w:t>
      </w:r>
    </w:p>
    <w:p w14:paraId="624B8E75" w14:textId="7E664A57" w:rsidR="004A1CB7" w:rsidRPr="006543A6" w:rsidRDefault="004A1CB7" w:rsidP="00192014">
      <w:pPr>
        <w:pStyle w:val="ListParagraph"/>
        <w:numPr>
          <w:ilvl w:val="0"/>
          <w:numId w:val="22"/>
        </w:numPr>
      </w:pPr>
      <w:r w:rsidRPr="006543A6">
        <w:t>Female</w:t>
      </w:r>
    </w:p>
    <w:p w14:paraId="07A50589" w14:textId="353EE404" w:rsidR="004A1CB7" w:rsidRPr="006543A6" w:rsidRDefault="004A1CB7" w:rsidP="00192014">
      <w:pPr>
        <w:pStyle w:val="ListParagraph"/>
        <w:numPr>
          <w:ilvl w:val="0"/>
          <w:numId w:val="22"/>
        </w:numPr>
      </w:pPr>
      <w:r w:rsidRPr="006543A6">
        <w:t>Male</w:t>
      </w:r>
    </w:p>
    <w:p w14:paraId="60D202E1" w14:textId="77777777" w:rsidR="004A1CB7" w:rsidRPr="006543A6" w:rsidRDefault="004A1CB7" w:rsidP="004A1CB7"/>
    <w:p w14:paraId="73C54EB9" w14:textId="0EC91B81" w:rsidR="004A1CB7" w:rsidRPr="006543A6" w:rsidRDefault="0031156A" w:rsidP="006F04F3">
      <w:pPr>
        <w:outlineLvl w:val="0"/>
      </w:pPr>
      <w:r w:rsidRPr="006543A6">
        <w:t>Q15</w:t>
      </w:r>
      <w:r w:rsidR="004A1CB7" w:rsidRPr="006543A6">
        <w:t>. Which of the following best describes your primary residence?</w:t>
      </w:r>
    </w:p>
    <w:p w14:paraId="7369F901" w14:textId="0A4B6F6C" w:rsidR="004A1CB7" w:rsidRPr="006543A6" w:rsidRDefault="004A1CB7" w:rsidP="00516CD9">
      <w:pPr>
        <w:pStyle w:val="ListParagraph"/>
        <w:numPr>
          <w:ilvl w:val="0"/>
          <w:numId w:val="23"/>
        </w:numPr>
      </w:pPr>
      <w:r w:rsidRPr="006543A6">
        <w:t>Single Family Home</w:t>
      </w:r>
    </w:p>
    <w:p w14:paraId="4382877C" w14:textId="0AFE2FB8" w:rsidR="004A1CB7" w:rsidRPr="006543A6" w:rsidRDefault="004A1CB7" w:rsidP="00516CD9">
      <w:pPr>
        <w:pStyle w:val="ListParagraph"/>
        <w:numPr>
          <w:ilvl w:val="0"/>
          <w:numId w:val="23"/>
        </w:numPr>
      </w:pPr>
      <w:r w:rsidRPr="006543A6">
        <w:t>Apartment</w:t>
      </w:r>
    </w:p>
    <w:p w14:paraId="7BCD6653" w14:textId="77777777" w:rsidR="00516CD9" w:rsidRPr="006543A6" w:rsidRDefault="004A1CB7" w:rsidP="004A1CB7">
      <w:pPr>
        <w:pStyle w:val="ListParagraph"/>
        <w:numPr>
          <w:ilvl w:val="0"/>
          <w:numId w:val="23"/>
        </w:numPr>
      </w:pPr>
      <w:r w:rsidRPr="006543A6">
        <w:t>Townhouse or Rowhome</w:t>
      </w:r>
    </w:p>
    <w:p w14:paraId="07F99A49" w14:textId="77777777" w:rsidR="00516CD9" w:rsidRPr="006543A6" w:rsidRDefault="004A1CB7" w:rsidP="004A1CB7">
      <w:pPr>
        <w:pStyle w:val="ListParagraph"/>
        <w:numPr>
          <w:ilvl w:val="0"/>
          <w:numId w:val="23"/>
        </w:numPr>
      </w:pPr>
      <w:r w:rsidRPr="006543A6">
        <w:t>Mobile Home</w:t>
      </w:r>
    </w:p>
    <w:p w14:paraId="302900FC" w14:textId="0DA09E17" w:rsidR="004A1CB7" w:rsidRPr="006543A6" w:rsidRDefault="004A1CB7" w:rsidP="004A1CB7">
      <w:pPr>
        <w:pStyle w:val="ListParagraph"/>
        <w:numPr>
          <w:ilvl w:val="0"/>
          <w:numId w:val="23"/>
        </w:numPr>
      </w:pPr>
      <w:r w:rsidRPr="006543A6">
        <w:t>Other (please specify)</w:t>
      </w:r>
    </w:p>
    <w:p w14:paraId="30178BDB" w14:textId="77777777" w:rsidR="004A1CB7" w:rsidRPr="006543A6" w:rsidRDefault="004A1CB7" w:rsidP="004A1CB7"/>
    <w:p w14:paraId="125D0EE7" w14:textId="74488DAB" w:rsidR="004A1CB7" w:rsidRPr="006543A6" w:rsidRDefault="0031156A" w:rsidP="006F04F3">
      <w:pPr>
        <w:outlineLvl w:val="0"/>
      </w:pPr>
      <w:r w:rsidRPr="006543A6">
        <w:t>Q16</w:t>
      </w:r>
      <w:r w:rsidR="004A1CB7" w:rsidRPr="006543A6">
        <w:t>. How would you describe the neighborhood where you live?</w:t>
      </w:r>
    </w:p>
    <w:p w14:paraId="17116C31" w14:textId="65DD9B57" w:rsidR="004A1CB7" w:rsidRPr="006543A6" w:rsidRDefault="004A1CB7" w:rsidP="002E5680">
      <w:pPr>
        <w:pStyle w:val="ListParagraph"/>
        <w:numPr>
          <w:ilvl w:val="0"/>
          <w:numId w:val="24"/>
        </w:numPr>
      </w:pPr>
      <w:r w:rsidRPr="006543A6">
        <w:t>Rural</w:t>
      </w:r>
    </w:p>
    <w:p w14:paraId="12705717" w14:textId="019D4149" w:rsidR="004A1CB7" w:rsidRPr="006543A6" w:rsidRDefault="004A1CB7" w:rsidP="002E5680">
      <w:pPr>
        <w:pStyle w:val="ListParagraph"/>
        <w:numPr>
          <w:ilvl w:val="0"/>
          <w:numId w:val="24"/>
        </w:numPr>
      </w:pPr>
      <w:r w:rsidRPr="006543A6">
        <w:t>Suburban</w:t>
      </w:r>
    </w:p>
    <w:p w14:paraId="7AC9C52C" w14:textId="08DE377C" w:rsidR="004A1CB7" w:rsidRPr="006543A6" w:rsidRDefault="004A1CB7" w:rsidP="002E5680">
      <w:pPr>
        <w:pStyle w:val="ListParagraph"/>
        <w:numPr>
          <w:ilvl w:val="0"/>
          <w:numId w:val="24"/>
        </w:numPr>
      </w:pPr>
      <w:r w:rsidRPr="006543A6">
        <w:t>Urban</w:t>
      </w:r>
    </w:p>
    <w:p w14:paraId="299E358D" w14:textId="77777777" w:rsidR="004A1CB7" w:rsidRPr="006543A6" w:rsidRDefault="004A1CB7" w:rsidP="004A1CB7"/>
    <w:p w14:paraId="357932C6" w14:textId="3FACC80B" w:rsidR="004A1CB7" w:rsidRPr="006543A6" w:rsidRDefault="0031156A" w:rsidP="006F04F3">
      <w:pPr>
        <w:outlineLvl w:val="0"/>
      </w:pPr>
      <w:r w:rsidRPr="006543A6">
        <w:t>Q17</w:t>
      </w:r>
      <w:r w:rsidR="004A1CB7" w:rsidRPr="006543A6">
        <w:t>. Which of the following best describes your situation at home?</w:t>
      </w:r>
    </w:p>
    <w:p w14:paraId="059D9386" w14:textId="1A5AA4D8" w:rsidR="004A1CB7" w:rsidRPr="006543A6" w:rsidRDefault="004A1CB7" w:rsidP="001E524E">
      <w:pPr>
        <w:pStyle w:val="ListParagraph"/>
        <w:numPr>
          <w:ilvl w:val="0"/>
          <w:numId w:val="25"/>
        </w:numPr>
      </w:pPr>
      <w:r w:rsidRPr="006543A6">
        <w:t>Single</w:t>
      </w:r>
    </w:p>
    <w:p w14:paraId="09313AFF" w14:textId="2272B349" w:rsidR="004A1CB7" w:rsidRPr="006543A6" w:rsidRDefault="004A1CB7" w:rsidP="001E524E">
      <w:pPr>
        <w:pStyle w:val="ListParagraph"/>
        <w:numPr>
          <w:ilvl w:val="0"/>
          <w:numId w:val="25"/>
        </w:numPr>
      </w:pPr>
      <w:r w:rsidRPr="006543A6">
        <w:t>Married</w:t>
      </w:r>
    </w:p>
    <w:p w14:paraId="40B10EC5" w14:textId="2554AF91" w:rsidR="004A1CB7" w:rsidRPr="006543A6" w:rsidRDefault="004A1CB7" w:rsidP="001E524E">
      <w:pPr>
        <w:pStyle w:val="ListParagraph"/>
        <w:numPr>
          <w:ilvl w:val="0"/>
          <w:numId w:val="25"/>
        </w:numPr>
      </w:pPr>
      <w:r w:rsidRPr="006543A6">
        <w:t>Single with children</w:t>
      </w:r>
    </w:p>
    <w:p w14:paraId="63907601" w14:textId="3CE0226C" w:rsidR="004A1CB7" w:rsidRPr="006543A6" w:rsidRDefault="004A1CB7" w:rsidP="001E524E">
      <w:pPr>
        <w:pStyle w:val="ListParagraph"/>
        <w:numPr>
          <w:ilvl w:val="0"/>
          <w:numId w:val="25"/>
        </w:numPr>
      </w:pPr>
      <w:r w:rsidRPr="006543A6">
        <w:t>Married with children</w:t>
      </w:r>
    </w:p>
    <w:p w14:paraId="380BE76B" w14:textId="7D954D6A" w:rsidR="004A1CB7" w:rsidRPr="006543A6" w:rsidRDefault="004A1CB7" w:rsidP="001E524E">
      <w:pPr>
        <w:pStyle w:val="ListParagraph"/>
        <w:numPr>
          <w:ilvl w:val="0"/>
          <w:numId w:val="25"/>
        </w:numPr>
      </w:pPr>
      <w:r w:rsidRPr="006543A6">
        <w:t>Living with roommates</w:t>
      </w:r>
    </w:p>
    <w:p w14:paraId="3BB9D2A8" w14:textId="77777777" w:rsidR="004A1CB7" w:rsidRPr="006543A6" w:rsidRDefault="004A1CB7" w:rsidP="004A1CB7"/>
    <w:p w14:paraId="62D34840" w14:textId="52ED6585" w:rsidR="004A1CB7" w:rsidRPr="006543A6" w:rsidRDefault="004A1CB7" w:rsidP="006F04F3">
      <w:pPr>
        <w:outlineLvl w:val="0"/>
      </w:pPr>
      <w:r w:rsidRPr="006543A6">
        <w:t>Q</w:t>
      </w:r>
      <w:r w:rsidR="0031156A" w:rsidRPr="006543A6">
        <w:t>18</w:t>
      </w:r>
      <w:r w:rsidRPr="006543A6">
        <w:t xml:space="preserve">. </w:t>
      </w:r>
      <w:r w:rsidRPr="006543A6">
        <w:rPr>
          <w:b/>
        </w:rPr>
        <w:t xml:space="preserve">[SHOW RESPONDENTS IF </w:t>
      </w:r>
      <w:r w:rsidR="004D2C7F" w:rsidRPr="006543A6">
        <w:rPr>
          <w:b/>
        </w:rPr>
        <w:t xml:space="preserve">Q17 </w:t>
      </w:r>
      <w:r w:rsidRPr="006543A6">
        <w:rPr>
          <w:b/>
        </w:rPr>
        <w:t>= C OR D]</w:t>
      </w:r>
      <w:r w:rsidRPr="006543A6">
        <w:t xml:space="preserve"> How many children do you have living at home?</w:t>
      </w:r>
    </w:p>
    <w:p w14:paraId="5E87BB8E" w14:textId="19329373" w:rsidR="004A1CB7" w:rsidRPr="006543A6" w:rsidRDefault="004A1CB7" w:rsidP="001E524E">
      <w:pPr>
        <w:pStyle w:val="ListParagraph"/>
        <w:numPr>
          <w:ilvl w:val="0"/>
          <w:numId w:val="26"/>
        </w:numPr>
      </w:pPr>
      <w:r w:rsidRPr="006543A6">
        <w:t>1</w:t>
      </w:r>
    </w:p>
    <w:p w14:paraId="18331D8A" w14:textId="444F5F65" w:rsidR="004A1CB7" w:rsidRPr="006543A6" w:rsidRDefault="004A1CB7" w:rsidP="001E524E">
      <w:pPr>
        <w:pStyle w:val="ListParagraph"/>
        <w:numPr>
          <w:ilvl w:val="0"/>
          <w:numId w:val="26"/>
        </w:numPr>
      </w:pPr>
      <w:r w:rsidRPr="006543A6">
        <w:t>2</w:t>
      </w:r>
    </w:p>
    <w:p w14:paraId="7C0100A2" w14:textId="340B7D82" w:rsidR="004A1CB7" w:rsidRPr="006543A6" w:rsidRDefault="004A1CB7" w:rsidP="001E524E">
      <w:pPr>
        <w:pStyle w:val="ListParagraph"/>
        <w:numPr>
          <w:ilvl w:val="0"/>
          <w:numId w:val="26"/>
        </w:numPr>
      </w:pPr>
      <w:r w:rsidRPr="006543A6">
        <w:t>3 or more</w:t>
      </w:r>
    </w:p>
    <w:p w14:paraId="4D824E52" w14:textId="77777777" w:rsidR="004A1CB7" w:rsidRPr="006543A6" w:rsidRDefault="004A1CB7" w:rsidP="004A1CB7"/>
    <w:p w14:paraId="1B038937" w14:textId="785C74A8" w:rsidR="004A1CB7" w:rsidRPr="006543A6" w:rsidRDefault="0031156A" w:rsidP="006F04F3">
      <w:pPr>
        <w:outlineLvl w:val="0"/>
      </w:pPr>
      <w:r w:rsidRPr="006543A6">
        <w:t>Q19</w:t>
      </w:r>
      <w:r w:rsidR="004A1CB7" w:rsidRPr="006543A6">
        <w:t xml:space="preserve">. </w:t>
      </w:r>
      <w:r w:rsidR="004A1CB7" w:rsidRPr="006543A6">
        <w:rPr>
          <w:b/>
        </w:rPr>
        <w:t xml:space="preserve">[SHOW RESPONDENTS IF </w:t>
      </w:r>
      <w:r w:rsidR="004D2C7F" w:rsidRPr="006543A6">
        <w:rPr>
          <w:b/>
        </w:rPr>
        <w:t xml:space="preserve">Q17 </w:t>
      </w:r>
      <w:r w:rsidR="004A1CB7" w:rsidRPr="006543A6">
        <w:rPr>
          <w:b/>
        </w:rPr>
        <w:t>= C OR D]</w:t>
      </w:r>
      <w:r w:rsidR="004A1CB7" w:rsidRPr="006543A6">
        <w:t xml:space="preserve"> How old is the youngest child living at home?</w:t>
      </w:r>
    </w:p>
    <w:p w14:paraId="71B3CC42" w14:textId="29F001CE" w:rsidR="004A1CB7" w:rsidRPr="006543A6" w:rsidRDefault="004A1CB7" w:rsidP="00E47583">
      <w:pPr>
        <w:pStyle w:val="ListParagraph"/>
        <w:numPr>
          <w:ilvl w:val="0"/>
          <w:numId w:val="29"/>
        </w:numPr>
      </w:pPr>
      <w:r w:rsidRPr="006543A6">
        <w:t>Less than 12 months</w:t>
      </w:r>
    </w:p>
    <w:p w14:paraId="19AFF28B" w14:textId="778212D3" w:rsidR="004A1CB7" w:rsidRPr="006543A6" w:rsidRDefault="004A1CB7" w:rsidP="00E47583">
      <w:pPr>
        <w:pStyle w:val="ListParagraph"/>
        <w:numPr>
          <w:ilvl w:val="0"/>
          <w:numId w:val="29"/>
        </w:numPr>
      </w:pPr>
      <w:r w:rsidRPr="006543A6">
        <w:t>1 to 3 years</w:t>
      </w:r>
    </w:p>
    <w:p w14:paraId="0DF88E00" w14:textId="5419246F" w:rsidR="004A1CB7" w:rsidRPr="006543A6" w:rsidRDefault="004A1CB7" w:rsidP="00E47583">
      <w:pPr>
        <w:pStyle w:val="ListParagraph"/>
        <w:numPr>
          <w:ilvl w:val="0"/>
          <w:numId w:val="29"/>
        </w:numPr>
      </w:pPr>
      <w:r w:rsidRPr="006543A6">
        <w:lastRenderedPageBreak/>
        <w:t>3 to 8 years</w:t>
      </w:r>
    </w:p>
    <w:p w14:paraId="136C3EC4" w14:textId="639792DC" w:rsidR="004A1CB7" w:rsidRPr="006543A6" w:rsidRDefault="004A1CB7" w:rsidP="00E47583">
      <w:pPr>
        <w:pStyle w:val="ListParagraph"/>
        <w:numPr>
          <w:ilvl w:val="0"/>
          <w:numId w:val="29"/>
        </w:numPr>
      </w:pPr>
      <w:r w:rsidRPr="006543A6">
        <w:t>8 to 12 years</w:t>
      </w:r>
    </w:p>
    <w:p w14:paraId="3AB0917D" w14:textId="48E9E846" w:rsidR="004A1CB7" w:rsidRPr="006543A6" w:rsidRDefault="004A1CB7" w:rsidP="00E47583">
      <w:pPr>
        <w:pStyle w:val="ListParagraph"/>
        <w:numPr>
          <w:ilvl w:val="0"/>
          <w:numId w:val="29"/>
        </w:numPr>
      </w:pPr>
      <w:r w:rsidRPr="006543A6">
        <w:t>Older than 12 years</w:t>
      </w:r>
    </w:p>
    <w:p w14:paraId="22CA294D" w14:textId="77777777" w:rsidR="004A1CB7" w:rsidRPr="006543A6" w:rsidRDefault="004A1CB7" w:rsidP="004A1CB7"/>
    <w:p w14:paraId="409F2DFD" w14:textId="0DF44CF7" w:rsidR="004A1CB7" w:rsidRPr="006543A6" w:rsidRDefault="0031156A" w:rsidP="006F04F3">
      <w:pPr>
        <w:outlineLvl w:val="0"/>
      </w:pPr>
      <w:r w:rsidRPr="006543A6">
        <w:t>Q2</w:t>
      </w:r>
      <w:r w:rsidR="006F04F3" w:rsidRPr="006543A6">
        <w:t>0</w:t>
      </w:r>
      <w:r w:rsidR="004A1CB7" w:rsidRPr="006543A6">
        <w:t>. What is your occupation?</w:t>
      </w:r>
    </w:p>
    <w:p w14:paraId="35B41389" w14:textId="249DAFA0" w:rsidR="004A1CB7" w:rsidRPr="006543A6" w:rsidRDefault="004A1CB7" w:rsidP="00A86F78">
      <w:pPr>
        <w:pStyle w:val="ListParagraph"/>
        <w:numPr>
          <w:ilvl w:val="0"/>
          <w:numId w:val="28"/>
        </w:numPr>
      </w:pPr>
      <w:r w:rsidRPr="006543A6">
        <w:t>Professional/technical</w:t>
      </w:r>
    </w:p>
    <w:p w14:paraId="585E3354" w14:textId="50674DCA" w:rsidR="004A1CB7" w:rsidRPr="006543A6" w:rsidRDefault="004A1CB7" w:rsidP="00A86F78">
      <w:pPr>
        <w:pStyle w:val="ListParagraph"/>
        <w:numPr>
          <w:ilvl w:val="0"/>
          <w:numId w:val="28"/>
        </w:numPr>
      </w:pPr>
      <w:r w:rsidRPr="006543A6">
        <w:t>Clerical</w:t>
      </w:r>
    </w:p>
    <w:p w14:paraId="30E3FF13" w14:textId="26200EDC" w:rsidR="004A1CB7" w:rsidRPr="006543A6" w:rsidRDefault="004A1CB7" w:rsidP="00A86F78">
      <w:pPr>
        <w:pStyle w:val="ListParagraph"/>
        <w:numPr>
          <w:ilvl w:val="0"/>
          <w:numId w:val="28"/>
        </w:numPr>
      </w:pPr>
      <w:r w:rsidRPr="006543A6">
        <w:t>Sales</w:t>
      </w:r>
    </w:p>
    <w:p w14:paraId="35BD4269" w14:textId="36E6C48C" w:rsidR="004A1CB7" w:rsidRPr="006543A6" w:rsidRDefault="004A1CB7" w:rsidP="00A86F78">
      <w:pPr>
        <w:pStyle w:val="ListParagraph"/>
        <w:numPr>
          <w:ilvl w:val="0"/>
          <w:numId w:val="28"/>
        </w:numPr>
      </w:pPr>
      <w:r w:rsidRPr="006543A6">
        <w:t>Craft/trade</w:t>
      </w:r>
    </w:p>
    <w:p w14:paraId="38A98D10" w14:textId="4E0EF24B" w:rsidR="004A1CB7" w:rsidRPr="006543A6" w:rsidRDefault="004A1CB7" w:rsidP="00A86F78">
      <w:pPr>
        <w:pStyle w:val="ListParagraph"/>
        <w:numPr>
          <w:ilvl w:val="0"/>
          <w:numId w:val="28"/>
        </w:numPr>
      </w:pPr>
      <w:r w:rsidRPr="006543A6">
        <w:t>Operator</w:t>
      </w:r>
    </w:p>
    <w:p w14:paraId="5B956D43" w14:textId="2E72135E" w:rsidR="004A1CB7" w:rsidRPr="006543A6" w:rsidRDefault="004A1CB7" w:rsidP="00A86F78">
      <w:pPr>
        <w:pStyle w:val="ListParagraph"/>
        <w:numPr>
          <w:ilvl w:val="0"/>
          <w:numId w:val="28"/>
        </w:numPr>
      </w:pPr>
      <w:r w:rsidRPr="006543A6">
        <w:t>Laborer</w:t>
      </w:r>
    </w:p>
    <w:p w14:paraId="0E8D8400" w14:textId="695DDB1B" w:rsidR="004A1CB7" w:rsidRPr="006543A6" w:rsidRDefault="004A1CB7" w:rsidP="00A86F78">
      <w:pPr>
        <w:pStyle w:val="ListParagraph"/>
        <w:numPr>
          <w:ilvl w:val="0"/>
          <w:numId w:val="28"/>
        </w:numPr>
      </w:pPr>
      <w:r w:rsidRPr="006543A6">
        <w:t>Service worker</w:t>
      </w:r>
    </w:p>
    <w:p w14:paraId="660DB39D" w14:textId="50AB9278" w:rsidR="004A1CB7" w:rsidRPr="006543A6" w:rsidRDefault="004A1CB7" w:rsidP="00A86F78">
      <w:pPr>
        <w:pStyle w:val="ListParagraph"/>
        <w:numPr>
          <w:ilvl w:val="0"/>
          <w:numId w:val="28"/>
        </w:numPr>
      </w:pPr>
      <w:r w:rsidRPr="006543A6">
        <w:t>Retired</w:t>
      </w:r>
    </w:p>
    <w:p w14:paraId="36B0700B" w14:textId="611EE281" w:rsidR="004A1CB7" w:rsidRPr="006543A6" w:rsidRDefault="004A1CB7" w:rsidP="00A86F78">
      <w:pPr>
        <w:pStyle w:val="ListParagraph"/>
        <w:numPr>
          <w:ilvl w:val="0"/>
          <w:numId w:val="28"/>
        </w:numPr>
      </w:pPr>
      <w:r w:rsidRPr="006543A6">
        <w:t>Homemaker</w:t>
      </w:r>
    </w:p>
    <w:p w14:paraId="29C71FF4" w14:textId="78E451B1" w:rsidR="004A1CB7" w:rsidRPr="006543A6" w:rsidRDefault="004A1CB7" w:rsidP="00A86F78">
      <w:pPr>
        <w:pStyle w:val="ListParagraph"/>
        <w:numPr>
          <w:ilvl w:val="0"/>
          <w:numId w:val="28"/>
        </w:numPr>
      </w:pPr>
      <w:r w:rsidRPr="006543A6">
        <w:t>Student</w:t>
      </w:r>
    </w:p>
    <w:p w14:paraId="572191D4" w14:textId="6A1EE38B" w:rsidR="004A1CB7" w:rsidRPr="006543A6" w:rsidRDefault="004A1CB7" w:rsidP="00A86F78">
      <w:pPr>
        <w:pStyle w:val="ListParagraph"/>
        <w:numPr>
          <w:ilvl w:val="0"/>
          <w:numId w:val="28"/>
        </w:numPr>
      </w:pPr>
      <w:r w:rsidRPr="006543A6">
        <w:t>Other (please specify)</w:t>
      </w:r>
    </w:p>
    <w:p w14:paraId="3DE46914" w14:textId="77777777" w:rsidR="004A1CB7" w:rsidRPr="006543A6" w:rsidRDefault="004A1CB7" w:rsidP="004A1CB7"/>
    <w:p w14:paraId="7E9FEFCA" w14:textId="703963FD" w:rsidR="004A1CB7" w:rsidRPr="006543A6" w:rsidRDefault="0031156A" w:rsidP="004A1CB7">
      <w:r w:rsidRPr="006543A6">
        <w:t>Q2</w:t>
      </w:r>
      <w:r w:rsidR="006F04F3" w:rsidRPr="006543A6">
        <w:t>1</w:t>
      </w:r>
      <w:r w:rsidR="004A1CB7" w:rsidRPr="006543A6">
        <w:t>. Please indicate the highest level of education you have completed.</w:t>
      </w:r>
    </w:p>
    <w:p w14:paraId="58BF1C2E" w14:textId="721F0681" w:rsidR="004A1CB7" w:rsidRPr="006543A6" w:rsidRDefault="004A1CB7" w:rsidP="00FB2F49">
      <w:pPr>
        <w:pStyle w:val="ListParagraph"/>
        <w:numPr>
          <w:ilvl w:val="0"/>
          <w:numId w:val="30"/>
        </w:numPr>
      </w:pPr>
      <w:r w:rsidRPr="006543A6">
        <w:t>High School (or equivalent)</w:t>
      </w:r>
    </w:p>
    <w:p w14:paraId="36A8FE08" w14:textId="2B497FC5" w:rsidR="004A1CB7" w:rsidRPr="006543A6" w:rsidRDefault="004A1CB7" w:rsidP="00FB2F49">
      <w:pPr>
        <w:pStyle w:val="ListParagraph"/>
        <w:numPr>
          <w:ilvl w:val="0"/>
          <w:numId w:val="30"/>
        </w:numPr>
      </w:pPr>
      <w:r w:rsidRPr="006543A6">
        <w:t>Some College</w:t>
      </w:r>
    </w:p>
    <w:p w14:paraId="0C265346" w14:textId="3DB77A9D" w:rsidR="004A1CB7" w:rsidRPr="006543A6" w:rsidRDefault="004A1CB7" w:rsidP="00FB2F49">
      <w:pPr>
        <w:pStyle w:val="ListParagraph"/>
        <w:numPr>
          <w:ilvl w:val="0"/>
          <w:numId w:val="30"/>
        </w:numPr>
      </w:pPr>
      <w:r w:rsidRPr="006543A6">
        <w:t>College Graduate</w:t>
      </w:r>
    </w:p>
    <w:p w14:paraId="35555A27" w14:textId="42E7AEE7" w:rsidR="004A1CB7" w:rsidRPr="006543A6" w:rsidRDefault="004A1CB7" w:rsidP="00FB2F49">
      <w:pPr>
        <w:pStyle w:val="ListParagraph"/>
        <w:numPr>
          <w:ilvl w:val="0"/>
          <w:numId w:val="30"/>
        </w:numPr>
      </w:pPr>
      <w:r w:rsidRPr="006543A6">
        <w:t>Graduate School</w:t>
      </w:r>
    </w:p>
    <w:p w14:paraId="26706D13" w14:textId="4D2DB3E7" w:rsidR="004A1CB7" w:rsidRPr="006543A6" w:rsidRDefault="004A1CB7" w:rsidP="00FB2F49">
      <w:pPr>
        <w:pStyle w:val="ListParagraph"/>
        <w:numPr>
          <w:ilvl w:val="0"/>
          <w:numId w:val="30"/>
        </w:numPr>
      </w:pPr>
      <w:r w:rsidRPr="006543A6">
        <w:t>Professional School</w:t>
      </w:r>
    </w:p>
    <w:p w14:paraId="421542C0" w14:textId="6D5B728B" w:rsidR="004A1CB7" w:rsidRPr="006543A6" w:rsidRDefault="004A1CB7" w:rsidP="00FB2F49">
      <w:pPr>
        <w:pStyle w:val="ListParagraph"/>
        <w:numPr>
          <w:ilvl w:val="0"/>
          <w:numId w:val="30"/>
        </w:numPr>
      </w:pPr>
      <w:r w:rsidRPr="006543A6">
        <w:t>Other (please specify)</w:t>
      </w:r>
    </w:p>
    <w:p w14:paraId="44AE9937" w14:textId="77777777" w:rsidR="004A1CB7" w:rsidRPr="006543A6" w:rsidRDefault="004A1CB7" w:rsidP="004A1CB7"/>
    <w:p w14:paraId="7938A82C" w14:textId="64BDCCF4" w:rsidR="004A1CB7" w:rsidRPr="006543A6" w:rsidRDefault="0031156A" w:rsidP="006F04F3">
      <w:pPr>
        <w:outlineLvl w:val="0"/>
      </w:pPr>
      <w:r w:rsidRPr="006543A6">
        <w:t>Q2</w:t>
      </w:r>
      <w:r w:rsidR="006F04F3" w:rsidRPr="006543A6">
        <w:t>2</w:t>
      </w:r>
      <w:r w:rsidR="004A1CB7" w:rsidRPr="006543A6">
        <w:t>. What is your ethnicity?</w:t>
      </w:r>
    </w:p>
    <w:p w14:paraId="0D988DFC" w14:textId="7C54C83B" w:rsidR="004A1CB7" w:rsidRPr="006543A6" w:rsidRDefault="004A1CB7" w:rsidP="001441AA">
      <w:pPr>
        <w:pStyle w:val="ListParagraph"/>
        <w:numPr>
          <w:ilvl w:val="0"/>
          <w:numId w:val="31"/>
        </w:numPr>
      </w:pPr>
      <w:r w:rsidRPr="006543A6">
        <w:t>White/Caucasian</w:t>
      </w:r>
    </w:p>
    <w:p w14:paraId="308BA289" w14:textId="5B928854" w:rsidR="004A1CB7" w:rsidRPr="006543A6" w:rsidRDefault="004A1CB7" w:rsidP="001441AA">
      <w:pPr>
        <w:pStyle w:val="ListParagraph"/>
        <w:numPr>
          <w:ilvl w:val="0"/>
          <w:numId w:val="31"/>
        </w:numPr>
      </w:pPr>
      <w:r w:rsidRPr="006543A6">
        <w:t>African American</w:t>
      </w:r>
    </w:p>
    <w:p w14:paraId="77E73F21" w14:textId="1F84D2F6" w:rsidR="004A1CB7" w:rsidRPr="006543A6" w:rsidRDefault="004A1CB7" w:rsidP="001441AA">
      <w:pPr>
        <w:pStyle w:val="ListParagraph"/>
        <w:numPr>
          <w:ilvl w:val="0"/>
          <w:numId w:val="31"/>
        </w:numPr>
      </w:pPr>
      <w:r w:rsidRPr="006543A6">
        <w:t>Hispanic/Latino</w:t>
      </w:r>
    </w:p>
    <w:p w14:paraId="7D6DBB43" w14:textId="459DF60B" w:rsidR="004A1CB7" w:rsidRPr="006543A6" w:rsidRDefault="004A1CB7" w:rsidP="001441AA">
      <w:pPr>
        <w:pStyle w:val="ListParagraph"/>
        <w:numPr>
          <w:ilvl w:val="0"/>
          <w:numId w:val="31"/>
        </w:numPr>
      </w:pPr>
      <w:r w:rsidRPr="006543A6">
        <w:t>Asian</w:t>
      </w:r>
    </w:p>
    <w:p w14:paraId="75B5F74B" w14:textId="57F4D332" w:rsidR="004A1CB7" w:rsidRPr="006543A6" w:rsidRDefault="004A1CB7" w:rsidP="001441AA">
      <w:pPr>
        <w:pStyle w:val="ListParagraph"/>
        <w:numPr>
          <w:ilvl w:val="0"/>
          <w:numId w:val="31"/>
        </w:numPr>
      </w:pPr>
      <w:r w:rsidRPr="006543A6">
        <w:t>American Indian</w:t>
      </w:r>
    </w:p>
    <w:p w14:paraId="60DCDF1F" w14:textId="6656FEC7" w:rsidR="004A1CB7" w:rsidRPr="006543A6" w:rsidRDefault="004A1CB7" w:rsidP="001441AA">
      <w:pPr>
        <w:pStyle w:val="ListParagraph"/>
        <w:numPr>
          <w:ilvl w:val="0"/>
          <w:numId w:val="31"/>
        </w:numPr>
      </w:pPr>
      <w:r w:rsidRPr="006543A6">
        <w:t>Pacific Islander</w:t>
      </w:r>
    </w:p>
    <w:p w14:paraId="1468913D" w14:textId="3278FB6D" w:rsidR="004A1CB7" w:rsidRPr="006543A6" w:rsidRDefault="004A1CB7" w:rsidP="001441AA">
      <w:pPr>
        <w:pStyle w:val="ListParagraph"/>
        <w:numPr>
          <w:ilvl w:val="0"/>
          <w:numId w:val="31"/>
        </w:numPr>
      </w:pPr>
      <w:r w:rsidRPr="006543A6">
        <w:t>Other (please specify)</w:t>
      </w:r>
    </w:p>
    <w:p w14:paraId="0A9896FF" w14:textId="77777777" w:rsidR="00CF2147" w:rsidRDefault="00CF2147"/>
    <w:sectPr w:rsidR="00CF2147" w:rsidSect="00020CBF">
      <w:footerReference w:type="even"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370EF0D" w14:textId="77777777" w:rsidR="00236642" w:rsidRDefault="00236642" w:rsidP="006B7CB7">
      <w:r>
        <w:separator/>
      </w:r>
    </w:p>
  </w:endnote>
  <w:endnote w:type="continuationSeparator" w:id="0">
    <w:p w14:paraId="1196A64A" w14:textId="77777777" w:rsidR="00236642" w:rsidRDefault="00236642" w:rsidP="006B7C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auto"/>
    <w:pitch w:val="variable"/>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8FECFD" w14:textId="77777777" w:rsidR="006B7CB7" w:rsidRDefault="006B7CB7" w:rsidP="008E2F9F">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56C019C" w14:textId="77777777" w:rsidR="006B7CB7" w:rsidRDefault="006B7CB7" w:rsidP="006B7CB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839F25" w14:textId="77777777" w:rsidR="006B7CB7" w:rsidRDefault="006B7CB7" w:rsidP="008E2F9F">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C95F73">
      <w:rPr>
        <w:rStyle w:val="PageNumber"/>
        <w:noProof/>
      </w:rPr>
      <w:t>1</w:t>
    </w:r>
    <w:r>
      <w:rPr>
        <w:rStyle w:val="PageNumber"/>
      </w:rPr>
      <w:fldChar w:fldCharType="end"/>
    </w:r>
  </w:p>
  <w:p w14:paraId="669A40CF" w14:textId="77777777" w:rsidR="006B7CB7" w:rsidRDefault="006B7CB7" w:rsidP="006B7CB7">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CCF3E70" w14:textId="77777777" w:rsidR="00236642" w:rsidRDefault="00236642" w:rsidP="006B7CB7">
      <w:r>
        <w:separator/>
      </w:r>
    </w:p>
  </w:footnote>
  <w:footnote w:type="continuationSeparator" w:id="0">
    <w:p w14:paraId="58F09CEF" w14:textId="77777777" w:rsidR="00236642" w:rsidRDefault="00236642" w:rsidP="006B7CB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2A3AD3"/>
    <w:multiLevelType w:val="hybridMultilevel"/>
    <w:tmpl w:val="C5E44BC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6C7CC4"/>
    <w:multiLevelType w:val="hybridMultilevel"/>
    <w:tmpl w:val="5B7C134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6B6244"/>
    <w:multiLevelType w:val="hybridMultilevel"/>
    <w:tmpl w:val="0DD4D75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4D5E75"/>
    <w:multiLevelType w:val="hybridMultilevel"/>
    <w:tmpl w:val="E7D8FB5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1C97F37"/>
    <w:multiLevelType w:val="hybridMultilevel"/>
    <w:tmpl w:val="4DAAC0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C9659B2"/>
    <w:multiLevelType w:val="hybridMultilevel"/>
    <w:tmpl w:val="B8ECE20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E4B4981"/>
    <w:multiLevelType w:val="hybridMultilevel"/>
    <w:tmpl w:val="343A12C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47E2B68"/>
    <w:multiLevelType w:val="hybridMultilevel"/>
    <w:tmpl w:val="D9D20C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4D717EE"/>
    <w:multiLevelType w:val="hybridMultilevel"/>
    <w:tmpl w:val="7168122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70B005B"/>
    <w:multiLevelType w:val="hybridMultilevel"/>
    <w:tmpl w:val="E436AC9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2B087D6B"/>
    <w:multiLevelType w:val="hybridMultilevel"/>
    <w:tmpl w:val="9CAAB7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D6F40B9"/>
    <w:multiLevelType w:val="hybridMultilevel"/>
    <w:tmpl w:val="5FA6D19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1194DD6"/>
    <w:multiLevelType w:val="hybridMultilevel"/>
    <w:tmpl w:val="AF8613B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7713A32"/>
    <w:multiLevelType w:val="hybridMultilevel"/>
    <w:tmpl w:val="948E8D6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7DA5D0D"/>
    <w:multiLevelType w:val="hybridMultilevel"/>
    <w:tmpl w:val="F426002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84D27A2"/>
    <w:multiLevelType w:val="hybridMultilevel"/>
    <w:tmpl w:val="3EACD9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8AD0D22"/>
    <w:multiLevelType w:val="hybridMultilevel"/>
    <w:tmpl w:val="FC22472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94D0A01"/>
    <w:multiLevelType w:val="hybridMultilevel"/>
    <w:tmpl w:val="16340C8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CD569B8"/>
    <w:multiLevelType w:val="hybridMultilevel"/>
    <w:tmpl w:val="FDAEC24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E0B7395"/>
    <w:multiLevelType w:val="hybridMultilevel"/>
    <w:tmpl w:val="E8C805E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E3834F8"/>
    <w:multiLevelType w:val="hybridMultilevel"/>
    <w:tmpl w:val="96D27CE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27F424C"/>
    <w:multiLevelType w:val="hybridMultilevel"/>
    <w:tmpl w:val="3B4C382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8BD462B"/>
    <w:multiLevelType w:val="hybridMultilevel"/>
    <w:tmpl w:val="5F0809C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EA838CE"/>
    <w:multiLevelType w:val="hybridMultilevel"/>
    <w:tmpl w:val="D98A2B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FDC6C42"/>
    <w:multiLevelType w:val="hybridMultilevel"/>
    <w:tmpl w:val="E1ECA3C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080721C"/>
    <w:multiLevelType w:val="hybridMultilevel"/>
    <w:tmpl w:val="C5DE66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63D351A"/>
    <w:multiLevelType w:val="hybridMultilevel"/>
    <w:tmpl w:val="DA62762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7260DE3"/>
    <w:multiLevelType w:val="hybridMultilevel"/>
    <w:tmpl w:val="D0AE31F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E6A47AE"/>
    <w:multiLevelType w:val="hybridMultilevel"/>
    <w:tmpl w:val="46B268F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ECA2924"/>
    <w:multiLevelType w:val="hybridMultilevel"/>
    <w:tmpl w:val="FEA6E9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EEF4FD2"/>
    <w:multiLevelType w:val="hybridMultilevel"/>
    <w:tmpl w:val="E436AC9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693A1EE2"/>
    <w:multiLevelType w:val="hybridMultilevel"/>
    <w:tmpl w:val="FED497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A534443"/>
    <w:multiLevelType w:val="hybridMultilevel"/>
    <w:tmpl w:val="024094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F415D86"/>
    <w:multiLevelType w:val="hybridMultilevel"/>
    <w:tmpl w:val="69FA18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AAC58BB"/>
    <w:multiLevelType w:val="hybridMultilevel"/>
    <w:tmpl w:val="9D207FB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AFC71EE"/>
    <w:multiLevelType w:val="hybridMultilevel"/>
    <w:tmpl w:val="F1E2EC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7"/>
  </w:num>
  <w:num w:numId="2">
    <w:abstractNumId w:val="34"/>
  </w:num>
  <w:num w:numId="3">
    <w:abstractNumId w:val="3"/>
  </w:num>
  <w:num w:numId="4">
    <w:abstractNumId w:val="17"/>
  </w:num>
  <w:num w:numId="5">
    <w:abstractNumId w:val="6"/>
  </w:num>
  <w:num w:numId="6">
    <w:abstractNumId w:val="18"/>
  </w:num>
  <w:num w:numId="7">
    <w:abstractNumId w:val="12"/>
  </w:num>
  <w:num w:numId="8">
    <w:abstractNumId w:val="10"/>
  </w:num>
  <w:num w:numId="9">
    <w:abstractNumId w:val="7"/>
  </w:num>
  <w:num w:numId="10">
    <w:abstractNumId w:val="26"/>
  </w:num>
  <w:num w:numId="11">
    <w:abstractNumId w:val="2"/>
  </w:num>
  <w:num w:numId="12">
    <w:abstractNumId w:val="5"/>
  </w:num>
  <w:num w:numId="13">
    <w:abstractNumId w:val="11"/>
  </w:num>
  <w:num w:numId="14">
    <w:abstractNumId w:val="13"/>
  </w:num>
  <w:num w:numId="15">
    <w:abstractNumId w:val="1"/>
  </w:num>
  <w:num w:numId="16">
    <w:abstractNumId w:val="8"/>
  </w:num>
  <w:num w:numId="17">
    <w:abstractNumId w:val="35"/>
  </w:num>
  <w:num w:numId="18">
    <w:abstractNumId w:val="33"/>
  </w:num>
  <w:num w:numId="19">
    <w:abstractNumId w:val="31"/>
  </w:num>
  <w:num w:numId="20">
    <w:abstractNumId w:val="15"/>
  </w:num>
  <w:num w:numId="21">
    <w:abstractNumId w:val="29"/>
  </w:num>
  <w:num w:numId="22">
    <w:abstractNumId w:val="22"/>
  </w:num>
  <w:num w:numId="23">
    <w:abstractNumId w:val="24"/>
  </w:num>
  <w:num w:numId="24">
    <w:abstractNumId w:val="16"/>
  </w:num>
  <w:num w:numId="25">
    <w:abstractNumId w:val="20"/>
  </w:num>
  <w:num w:numId="26">
    <w:abstractNumId w:val="14"/>
  </w:num>
  <w:num w:numId="27">
    <w:abstractNumId w:val="25"/>
  </w:num>
  <w:num w:numId="28">
    <w:abstractNumId w:val="19"/>
  </w:num>
  <w:num w:numId="29">
    <w:abstractNumId w:val="0"/>
  </w:num>
  <w:num w:numId="30">
    <w:abstractNumId w:val="21"/>
  </w:num>
  <w:num w:numId="31">
    <w:abstractNumId w:val="28"/>
  </w:num>
  <w:num w:numId="32">
    <w:abstractNumId w:val="30"/>
  </w:num>
  <w:num w:numId="33">
    <w:abstractNumId w:val="9"/>
  </w:num>
  <w:num w:numId="34">
    <w:abstractNumId w:val="32"/>
  </w:num>
  <w:num w:numId="35">
    <w:abstractNumId w:val="4"/>
  </w:num>
  <w:num w:numId="36">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A1CB7"/>
    <w:rsid w:val="00020CBF"/>
    <w:rsid w:val="0002514E"/>
    <w:rsid w:val="00047487"/>
    <w:rsid w:val="000762A5"/>
    <w:rsid w:val="000A5619"/>
    <w:rsid w:val="000B0FFD"/>
    <w:rsid w:val="000D54B6"/>
    <w:rsid w:val="000E678A"/>
    <w:rsid w:val="000F6045"/>
    <w:rsid w:val="000F61E5"/>
    <w:rsid w:val="00116F0C"/>
    <w:rsid w:val="00127114"/>
    <w:rsid w:val="0014260C"/>
    <w:rsid w:val="001441AA"/>
    <w:rsid w:val="0015053A"/>
    <w:rsid w:val="00192014"/>
    <w:rsid w:val="0019351A"/>
    <w:rsid w:val="001971E0"/>
    <w:rsid w:val="001D0CAF"/>
    <w:rsid w:val="001E524E"/>
    <w:rsid w:val="001E552F"/>
    <w:rsid w:val="0020763B"/>
    <w:rsid w:val="00236642"/>
    <w:rsid w:val="00250467"/>
    <w:rsid w:val="00292B8A"/>
    <w:rsid w:val="002A69CC"/>
    <w:rsid w:val="002C63BB"/>
    <w:rsid w:val="002E192D"/>
    <w:rsid w:val="002E5680"/>
    <w:rsid w:val="0031156A"/>
    <w:rsid w:val="003164D5"/>
    <w:rsid w:val="0032280B"/>
    <w:rsid w:val="003504DD"/>
    <w:rsid w:val="003B5754"/>
    <w:rsid w:val="003D3735"/>
    <w:rsid w:val="004146D7"/>
    <w:rsid w:val="00420EBC"/>
    <w:rsid w:val="004445CC"/>
    <w:rsid w:val="00446E47"/>
    <w:rsid w:val="004640FD"/>
    <w:rsid w:val="00464424"/>
    <w:rsid w:val="00470F19"/>
    <w:rsid w:val="00485709"/>
    <w:rsid w:val="004A1CB7"/>
    <w:rsid w:val="004B744B"/>
    <w:rsid w:val="004C1DCF"/>
    <w:rsid w:val="004C37E1"/>
    <w:rsid w:val="004D0F2E"/>
    <w:rsid w:val="004D2C7F"/>
    <w:rsid w:val="004D7F48"/>
    <w:rsid w:val="004F25C1"/>
    <w:rsid w:val="00501B6F"/>
    <w:rsid w:val="00507F43"/>
    <w:rsid w:val="00516CD9"/>
    <w:rsid w:val="00535C3C"/>
    <w:rsid w:val="005551A3"/>
    <w:rsid w:val="00557C6F"/>
    <w:rsid w:val="005B1845"/>
    <w:rsid w:val="005C3661"/>
    <w:rsid w:val="005D011A"/>
    <w:rsid w:val="005D754E"/>
    <w:rsid w:val="005F0EA1"/>
    <w:rsid w:val="0063408C"/>
    <w:rsid w:val="00652844"/>
    <w:rsid w:val="006543A6"/>
    <w:rsid w:val="006B103E"/>
    <w:rsid w:val="006B7CB7"/>
    <w:rsid w:val="006E06FC"/>
    <w:rsid w:val="006F04F3"/>
    <w:rsid w:val="00724A74"/>
    <w:rsid w:val="0074419A"/>
    <w:rsid w:val="00745C88"/>
    <w:rsid w:val="007D0804"/>
    <w:rsid w:val="007D2EF7"/>
    <w:rsid w:val="007F08E4"/>
    <w:rsid w:val="007F7B0C"/>
    <w:rsid w:val="008528BF"/>
    <w:rsid w:val="00864414"/>
    <w:rsid w:val="008C45CF"/>
    <w:rsid w:val="008E5E41"/>
    <w:rsid w:val="00917912"/>
    <w:rsid w:val="00924A4D"/>
    <w:rsid w:val="00925DB1"/>
    <w:rsid w:val="00951687"/>
    <w:rsid w:val="00962A66"/>
    <w:rsid w:val="00967837"/>
    <w:rsid w:val="00973A28"/>
    <w:rsid w:val="009761AC"/>
    <w:rsid w:val="009C08B8"/>
    <w:rsid w:val="009F66C2"/>
    <w:rsid w:val="00A03E89"/>
    <w:rsid w:val="00A04D13"/>
    <w:rsid w:val="00A12795"/>
    <w:rsid w:val="00A54E6E"/>
    <w:rsid w:val="00A607E2"/>
    <w:rsid w:val="00A86F78"/>
    <w:rsid w:val="00A87986"/>
    <w:rsid w:val="00AA3663"/>
    <w:rsid w:val="00AA5839"/>
    <w:rsid w:val="00AD1F37"/>
    <w:rsid w:val="00AF0DBB"/>
    <w:rsid w:val="00B200C9"/>
    <w:rsid w:val="00B436CB"/>
    <w:rsid w:val="00BB7FE2"/>
    <w:rsid w:val="00BD68B5"/>
    <w:rsid w:val="00BE3158"/>
    <w:rsid w:val="00BF1B4D"/>
    <w:rsid w:val="00C0798D"/>
    <w:rsid w:val="00C56437"/>
    <w:rsid w:val="00C56863"/>
    <w:rsid w:val="00C61B9D"/>
    <w:rsid w:val="00C8418C"/>
    <w:rsid w:val="00C95F73"/>
    <w:rsid w:val="00CC105A"/>
    <w:rsid w:val="00CD44AF"/>
    <w:rsid w:val="00CE3DD0"/>
    <w:rsid w:val="00CE5CEE"/>
    <w:rsid w:val="00CF2147"/>
    <w:rsid w:val="00CF2309"/>
    <w:rsid w:val="00CF2ACE"/>
    <w:rsid w:val="00D0203C"/>
    <w:rsid w:val="00D11DFF"/>
    <w:rsid w:val="00D84DDA"/>
    <w:rsid w:val="00DA062B"/>
    <w:rsid w:val="00DF53A9"/>
    <w:rsid w:val="00E1540F"/>
    <w:rsid w:val="00E36D7D"/>
    <w:rsid w:val="00E47583"/>
    <w:rsid w:val="00E475B6"/>
    <w:rsid w:val="00E668EF"/>
    <w:rsid w:val="00E866A8"/>
    <w:rsid w:val="00EA014E"/>
    <w:rsid w:val="00EA264B"/>
    <w:rsid w:val="00EE64D6"/>
    <w:rsid w:val="00EF26D5"/>
    <w:rsid w:val="00F26577"/>
    <w:rsid w:val="00F2791B"/>
    <w:rsid w:val="00F43008"/>
    <w:rsid w:val="00F636E1"/>
    <w:rsid w:val="00F66D93"/>
    <w:rsid w:val="00F71D4F"/>
    <w:rsid w:val="00F76091"/>
    <w:rsid w:val="00F8485D"/>
    <w:rsid w:val="00F874DB"/>
    <w:rsid w:val="00FB2F49"/>
    <w:rsid w:val="00FD51CF"/>
    <w:rsid w:val="00FF0179"/>
    <w:rsid w:val="00FF259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5128EC7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06FC"/>
    <w:pPr>
      <w:ind w:left="720"/>
      <w:contextualSpacing/>
    </w:pPr>
  </w:style>
  <w:style w:type="paragraph" w:styleId="Header">
    <w:name w:val="header"/>
    <w:basedOn w:val="Normal"/>
    <w:link w:val="HeaderChar"/>
    <w:uiPriority w:val="99"/>
    <w:unhideWhenUsed/>
    <w:rsid w:val="006B7CB7"/>
    <w:pPr>
      <w:tabs>
        <w:tab w:val="center" w:pos="4680"/>
        <w:tab w:val="right" w:pos="9360"/>
      </w:tabs>
    </w:pPr>
  </w:style>
  <w:style w:type="character" w:customStyle="1" w:styleId="HeaderChar">
    <w:name w:val="Header Char"/>
    <w:basedOn w:val="DefaultParagraphFont"/>
    <w:link w:val="Header"/>
    <w:uiPriority w:val="99"/>
    <w:rsid w:val="006B7CB7"/>
  </w:style>
  <w:style w:type="paragraph" w:styleId="Footer">
    <w:name w:val="footer"/>
    <w:basedOn w:val="Normal"/>
    <w:link w:val="FooterChar"/>
    <w:uiPriority w:val="99"/>
    <w:unhideWhenUsed/>
    <w:rsid w:val="006B7CB7"/>
    <w:pPr>
      <w:tabs>
        <w:tab w:val="center" w:pos="4680"/>
        <w:tab w:val="right" w:pos="9360"/>
      </w:tabs>
    </w:pPr>
  </w:style>
  <w:style w:type="character" w:customStyle="1" w:styleId="FooterChar">
    <w:name w:val="Footer Char"/>
    <w:basedOn w:val="DefaultParagraphFont"/>
    <w:link w:val="Footer"/>
    <w:uiPriority w:val="99"/>
    <w:rsid w:val="006B7CB7"/>
  </w:style>
  <w:style w:type="character" w:styleId="PageNumber">
    <w:name w:val="page number"/>
    <w:basedOn w:val="DefaultParagraphFont"/>
    <w:uiPriority w:val="99"/>
    <w:semiHidden/>
    <w:unhideWhenUsed/>
    <w:rsid w:val="006B7CB7"/>
  </w:style>
  <w:style w:type="paragraph" w:styleId="Revision">
    <w:name w:val="Revision"/>
    <w:hidden/>
    <w:uiPriority w:val="99"/>
    <w:semiHidden/>
    <w:rsid w:val="006F04F3"/>
  </w:style>
  <w:style w:type="paragraph" w:styleId="BalloonText">
    <w:name w:val="Balloon Text"/>
    <w:basedOn w:val="Normal"/>
    <w:link w:val="BalloonTextChar"/>
    <w:uiPriority w:val="99"/>
    <w:semiHidden/>
    <w:unhideWhenUsed/>
    <w:rsid w:val="006F04F3"/>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F04F3"/>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7</Pages>
  <Words>1408</Words>
  <Characters>8029</Characters>
  <Application>Microsoft Office Word</Application>
  <DocSecurity>0</DocSecurity>
  <Lines>66</Lines>
  <Paragraphs>18</Paragraphs>
  <ScaleCrop>false</ScaleCrop>
  <HeadingPairs>
    <vt:vector size="4" baseType="variant">
      <vt:variant>
        <vt:lpstr>Title</vt:lpstr>
      </vt:variant>
      <vt:variant>
        <vt:i4>1</vt:i4>
      </vt:variant>
      <vt:variant>
        <vt:lpstr>Headings</vt:lpstr>
      </vt:variant>
      <vt:variant>
        <vt:i4>27</vt:i4>
      </vt:variant>
    </vt:vector>
  </HeadingPairs>
  <TitlesOfParts>
    <vt:vector size="28" baseType="lpstr">
      <vt:lpstr/>
      <vt:lpstr>Robotic Vacuum Cleaner Questionnaire</vt:lpstr>
      <vt:lpstr>Screener Questions</vt:lpstr>
      <vt:lpstr>Q2. [SHOW RESPONDENTS IF Q1 = A] Is this your first robotic vacuum?</vt:lpstr>
      <vt:lpstr>Q3. [SHOW RESPONDENTS IF Q1 = A] How satisfied are you with your current robotic</vt:lpstr>
      <vt:lpstr>Q4. [SHOW RESPONDENTS IF Q1 = A] What brand is your current robotic vacuum?</vt:lpstr>
      <vt:lpstr>Q5. When do you think you’ll purchase a new robotic vacuum?</vt:lpstr>
      <vt:lpstr>Q6. How old are you?</vt:lpstr>
      <vt:lpstr>Q7. What is your total household income before taxes?</vt:lpstr>
      <vt:lpstr>Attitudes Toward Cleaning </vt:lpstr>
      <vt:lpstr>Discrete Choice Task</vt:lpstr>
      <vt:lpstr>Glossary </vt:lpstr>
      <vt:lpstr>Conjoint Choice Tasks</vt:lpstr>
      <vt:lpstr>Produced by the Sawtooth Discover tool.</vt:lpstr>
      <vt:lpstr>Brand Beliefs</vt:lpstr>
      <vt:lpstr/>
      <vt:lpstr>Attitudes Toward Shopping</vt:lpstr>
      <vt:lpstr>Retailers</vt:lpstr>
      <vt:lpstr>Related Behaviors</vt:lpstr>
      <vt:lpstr>Demographics</vt:lpstr>
      <vt:lpstr>Q14. Gender Identity</vt:lpstr>
      <vt:lpstr>Q15. Which of the following best describes your primary residence?</vt:lpstr>
      <vt:lpstr>Q16. How would you describe the neighborhood where you live?</vt:lpstr>
      <vt:lpstr>Q17. Which of the following best describes your situation at home?</vt:lpstr>
      <vt:lpstr>Q18. [SHOW RESPONDENTS IF Q17 = C OR D] How many children do you have living at </vt:lpstr>
      <vt:lpstr>Q19. [SHOW RESPONDENTS IF Q17 = C OR D] How old is the youngest child living at </vt:lpstr>
      <vt:lpstr>Q20. What is your occupation?</vt:lpstr>
      <vt:lpstr>Q22. What is your ethnicity?</vt:lpstr>
    </vt:vector>
  </TitlesOfParts>
  <Company/>
  <LinksUpToDate>false</LinksUpToDate>
  <CharactersWithSpaces>9419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Marc Dotson</cp:lastModifiedBy>
  <cp:revision>31</cp:revision>
  <cp:lastPrinted>2016-02-18T16:30:00Z</cp:lastPrinted>
  <dcterms:created xsi:type="dcterms:W3CDTF">2016-02-29T13:57:00Z</dcterms:created>
  <dcterms:modified xsi:type="dcterms:W3CDTF">2021-03-22T23:31:00Z</dcterms:modified>
</cp:coreProperties>
</file>