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5DFE" w14:textId="43CB6C5C" w:rsidR="00544521" w:rsidRDefault="00544521">
      <w:r>
        <w:t>Shows how to create a table with values and columns</w:t>
      </w:r>
      <w:proofErr w:type="gramStart"/>
      <w:r>
        <w:t xml:space="preserve"> this</w:t>
      </w:r>
      <w:proofErr w:type="gramEnd"/>
      <w:r>
        <w:t xml:space="preserve"> will be helpful creating the soil layer. </w:t>
      </w:r>
    </w:p>
    <w:p w14:paraId="282C2CCE" w14:textId="6A0EFA4D" w:rsidR="00FC0488" w:rsidRDefault="00000000">
      <w:pPr>
        <w:rPr>
          <w:rStyle w:val="Hyperlink"/>
        </w:rPr>
      </w:pPr>
      <w:hyperlink r:id="rId4" w:history="1">
        <w:r w:rsidR="00544521" w:rsidRPr="00AE0638">
          <w:rPr>
            <w:rStyle w:val="Hyperlink"/>
          </w:rPr>
          <w:t>https://www.youtube.com/watch?v=oh</w:t>
        </w:r>
        <w:r w:rsidR="00544521" w:rsidRPr="00AE0638">
          <w:rPr>
            <w:rStyle w:val="Hyperlink"/>
          </w:rPr>
          <w:t>E</w:t>
        </w:r>
        <w:r w:rsidR="00544521" w:rsidRPr="00AE0638">
          <w:rPr>
            <w:rStyle w:val="Hyperlink"/>
          </w:rPr>
          <w:t>FX1OngxE</w:t>
        </w:r>
      </w:hyperlink>
    </w:p>
    <w:p w14:paraId="5BA54612" w14:textId="6E7E022B" w:rsidR="0069237A" w:rsidRDefault="0069237A">
      <w:pPr>
        <w:rPr>
          <w:rStyle w:val="Hyperlink"/>
        </w:rPr>
      </w:pPr>
    </w:p>
    <w:p w14:paraId="73261F75" w14:textId="77777777" w:rsidR="0069237A" w:rsidRDefault="0069237A"/>
    <w:p w14:paraId="4BF83FA7" w14:textId="0C22D5B3" w:rsidR="00544521" w:rsidRDefault="0069237A">
      <w:r>
        <w:t xml:space="preserve">Shows how to add tabs to a </w:t>
      </w:r>
      <w:proofErr w:type="gramStart"/>
      <w:r>
        <w:t>pane</w:t>
      </w:r>
      <w:proofErr w:type="gramEnd"/>
    </w:p>
    <w:p w14:paraId="2F6CE69B" w14:textId="70F71C24" w:rsidR="0069237A" w:rsidRDefault="0069237A">
      <w:hyperlink r:id="rId5" w:history="1">
        <w:r w:rsidRPr="00B463C0">
          <w:rPr>
            <w:rStyle w:val="Hyperlink"/>
          </w:rPr>
          <w:t>https://www.youtube.com/watch?v=RW5mTm7rhLY</w:t>
        </w:r>
      </w:hyperlink>
    </w:p>
    <w:p w14:paraId="19E6C232" w14:textId="52FF7435" w:rsidR="0069237A" w:rsidRDefault="0069237A"/>
    <w:p w14:paraId="2D19FB15" w14:textId="77777777" w:rsidR="0069237A" w:rsidRDefault="0069237A"/>
    <w:sectPr w:rsidR="0069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82"/>
    <w:rsid w:val="00544521"/>
    <w:rsid w:val="0069237A"/>
    <w:rsid w:val="00715933"/>
    <w:rsid w:val="00932729"/>
    <w:rsid w:val="009E1ECA"/>
    <w:rsid w:val="00BF7182"/>
    <w:rsid w:val="00F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4814"/>
  <w15:chartTrackingRefBased/>
  <w15:docId w15:val="{E851B241-D7CF-4A91-B6BB-89026EF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W5mTm7rhLY" TargetMode="External"/><Relationship Id="rId4" Type="http://schemas.openxmlformats.org/officeDocument/2006/relationships/hyperlink" Target="https://www.youtube.com/watch?v=ohEFX1Ong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Smith</dc:creator>
  <cp:keywords/>
  <dc:description/>
  <cp:lastModifiedBy>Dallin Smith</cp:lastModifiedBy>
  <cp:revision>4</cp:revision>
  <dcterms:created xsi:type="dcterms:W3CDTF">2023-04-07T22:02:00Z</dcterms:created>
  <dcterms:modified xsi:type="dcterms:W3CDTF">2023-04-15T07:57:00Z</dcterms:modified>
</cp:coreProperties>
</file>