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CBB34" w14:textId="77777777" w:rsidR="00254BC5" w:rsidRPr="00254BC5" w:rsidRDefault="00254BC5" w:rsidP="00254BC5">
      <w:pPr>
        <w:spacing w:line="240" w:lineRule="auto"/>
        <w:rPr>
          <w:b/>
          <w:bCs/>
          <w:sz w:val="32"/>
          <w:szCs w:val="32"/>
        </w:rPr>
      </w:pPr>
      <w:r w:rsidRPr="00254BC5">
        <w:rPr>
          <w:b/>
          <w:bCs/>
          <w:sz w:val="32"/>
          <w:szCs w:val="32"/>
        </w:rPr>
        <w:t>Dokumentáció Bevezető</w:t>
      </w:r>
    </w:p>
    <w:p w14:paraId="638699A6" w14:textId="47BAAAD6" w:rsidR="00254BC5" w:rsidRDefault="00254BC5" w:rsidP="00254BC5">
      <w:pPr>
        <w:spacing w:after="300" w:line="240" w:lineRule="auto"/>
      </w:pPr>
      <w:r>
        <w:t>Üdvözöljük a</w:t>
      </w:r>
      <w:r>
        <w:t>z</w:t>
      </w:r>
      <w:r>
        <w:t xml:space="preserve"> </w:t>
      </w:r>
      <w:r>
        <w:t>xx</w:t>
      </w:r>
      <w:r>
        <w:t xml:space="preserve"> dokumentációjában! Ez az anyag átfogó útmutatást nyújt a projekt főbb aspektusairól, a tervezési és fejlesztési folyamatokról, az elért eredményekről, valamint azokról a tanulságokról, amelyek a munka során születtek. Az alábbi bevezető részletesen ismerteti a dokumentáció szerkezetét, hogy könnyedén eligazodhasson a tartalom között.</w:t>
      </w:r>
    </w:p>
    <w:p w14:paraId="76E5F645" w14:textId="77777777" w:rsidR="00254BC5" w:rsidRPr="00254BC5" w:rsidRDefault="00254BC5" w:rsidP="00254BC5">
      <w:pPr>
        <w:spacing w:line="240" w:lineRule="auto"/>
        <w:rPr>
          <w:b/>
          <w:bCs/>
          <w:sz w:val="32"/>
          <w:szCs w:val="32"/>
        </w:rPr>
      </w:pPr>
      <w:r w:rsidRPr="00254BC5">
        <w:rPr>
          <w:b/>
          <w:bCs/>
          <w:sz w:val="32"/>
          <w:szCs w:val="32"/>
        </w:rPr>
        <w:t>A dokumentáció célja, hogy:</w:t>
      </w:r>
    </w:p>
    <w:p w14:paraId="1118B2E3" w14:textId="77777777" w:rsidR="00254BC5" w:rsidRDefault="00254BC5" w:rsidP="00254BC5">
      <w:pPr>
        <w:spacing w:line="240" w:lineRule="auto"/>
      </w:pPr>
      <w:r>
        <w:t>Bemutassa a projekt alapját képező kihívást és a választott megközelítéseket.</w:t>
      </w:r>
    </w:p>
    <w:p w14:paraId="7B937186" w14:textId="77777777" w:rsidR="00254BC5" w:rsidRDefault="00254BC5" w:rsidP="00254BC5">
      <w:pPr>
        <w:spacing w:line="240" w:lineRule="auto"/>
      </w:pPr>
      <w:r>
        <w:t>Részletesen ismertesse a projekt technikai és üzleti vonatkozásait.</w:t>
      </w:r>
    </w:p>
    <w:p w14:paraId="62771152" w14:textId="77777777" w:rsidR="00254BC5" w:rsidRDefault="00254BC5" w:rsidP="00254BC5">
      <w:pPr>
        <w:spacing w:line="240" w:lineRule="auto"/>
      </w:pPr>
      <w:r>
        <w:t>Átláthatóvá tegye a fejlesztési folyamatot, és bemutassa az elért eredményeket.</w:t>
      </w:r>
    </w:p>
    <w:p w14:paraId="0CE06982" w14:textId="77777777" w:rsidR="00254BC5" w:rsidRDefault="00254BC5" w:rsidP="00254BC5">
      <w:pPr>
        <w:spacing w:after="300" w:line="240" w:lineRule="auto"/>
      </w:pPr>
      <w:r>
        <w:t>Segítséget nyújtson az érintetteknek, legyen szó a projekt értékeléséről vagy további fejlesztések tervezéséről.</w:t>
      </w:r>
    </w:p>
    <w:p w14:paraId="183C573A" w14:textId="77777777" w:rsidR="00254BC5" w:rsidRPr="00254BC5" w:rsidRDefault="00254BC5" w:rsidP="00254BC5">
      <w:pPr>
        <w:spacing w:line="240" w:lineRule="auto"/>
        <w:rPr>
          <w:b/>
          <w:bCs/>
          <w:sz w:val="32"/>
          <w:szCs w:val="32"/>
        </w:rPr>
      </w:pPr>
      <w:r w:rsidRPr="00254BC5">
        <w:rPr>
          <w:b/>
          <w:bCs/>
          <w:sz w:val="32"/>
          <w:szCs w:val="32"/>
        </w:rPr>
        <w:t>A Dokumentáció Felépítése</w:t>
      </w:r>
    </w:p>
    <w:p w14:paraId="5DEB0BFC" w14:textId="77777777" w:rsidR="00254BC5" w:rsidRDefault="00254BC5" w:rsidP="00254BC5">
      <w:pPr>
        <w:spacing w:after="300" w:line="240" w:lineRule="auto"/>
      </w:pPr>
      <w:r>
        <w:t>Az anyag hét fő fejezetre tagolódik, amelyek logikus sorrendben vezetik végig az olvasót a projekt alapjától egészen az értékelésig és jövőbeli lehetőségekig.</w:t>
      </w:r>
    </w:p>
    <w:p w14:paraId="791E37A5" w14:textId="77777777" w:rsidR="00254BC5" w:rsidRPr="00254BC5" w:rsidRDefault="00254BC5" w:rsidP="00254BC5">
      <w:pPr>
        <w:spacing w:line="240" w:lineRule="auto"/>
        <w:rPr>
          <w:b/>
          <w:bCs/>
          <w:sz w:val="32"/>
          <w:szCs w:val="32"/>
        </w:rPr>
      </w:pPr>
      <w:r w:rsidRPr="00254BC5">
        <w:rPr>
          <w:b/>
          <w:bCs/>
          <w:sz w:val="32"/>
          <w:szCs w:val="32"/>
        </w:rPr>
        <w:t>1. Bevezetés</w:t>
      </w:r>
    </w:p>
    <w:p w14:paraId="17499AFF" w14:textId="77777777" w:rsidR="00254BC5" w:rsidRDefault="00254BC5" w:rsidP="00254BC5">
      <w:pPr>
        <w:spacing w:line="240" w:lineRule="auto"/>
      </w:pPr>
      <w:r>
        <w:t>Ez a rész a projekt alapjainak ismertetésére szolgál:</w:t>
      </w:r>
    </w:p>
    <w:p w14:paraId="13127BD4" w14:textId="77777777" w:rsidR="00254BC5" w:rsidRDefault="00254BC5" w:rsidP="00254BC5">
      <w:pPr>
        <w:spacing w:line="240" w:lineRule="auto"/>
      </w:pPr>
      <w:r>
        <w:t>Problémafelvetés: Mi a projekt által megoldani kívánt probléma? Miért jelent ez kihívást?</w:t>
      </w:r>
    </w:p>
    <w:p w14:paraId="47252A7D" w14:textId="77777777" w:rsidR="00254BC5" w:rsidRDefault="00254BC5" w:rsidP="00254BC5">
      <w:pPr>
        <w:spacing w:line="240" w:lineRule="auto"/>
      </w:pPr>
      <w:r>
        <w:t>Célkitűzések: Pontosan mit szeretnénk elérni? Rövid távú és hosszú távú célok meghatározása.</w:t>
      </w:r>
    </w:p>
    <w:p w14:paraId="77DBD945" w14:textId="77777777" w:rsidR="00254BC5" w:rsidRDefault="00254BC5" w:rsidP="00254BC5">
      <w:pPr>
        <w:spacing w:after="300" w:line="240" w:lineRule="auto"/>
      </w:pPr>
      <w:r>
        <w:t>Érintett felek: Kik a projekt fő érdekeltjei? Hogyan érinti őket az eredmény?</w:t>
      </w:r>
    </w:p>
    <w:p w14:paraId="482B206E" w14:textId="77777777" w:rsidR="00254BC5" w:rsidRPr="00254BC5" w:rsidRDefault="00254BC5" w:rsidP="00254BC5">
      <w:pPr>
        <w:spacing w:line="240" w:lineRule="auto"/>
        <w:rPr>
          <w:b/>
          <w:bCs/>
          <w:sz w:val="32"/>
          <w:szCs w:val="32"/>
        </w:rPr>
      </w:pPr>
      <w:r w:rsidRPr="00254BC5">
        <w:rPr>
          <w:b/>
          <w:bCs/>
          <w:sz w:val="32"/>
          <w:szCs w:val="32"/>
        </w:rPr>
        <w:t>2. Projekt Terv és Megközelítés</w:t>
      </w:r>
    </w:p>
    <w:p w14:paraId="3987F93F" w14:textId="77777777" w:rsidR="00254BC5" w:rsidRDefault="00254BC5" w:rsidP="00254BC5">
      <w:pPr>
        <w:spacing w:line="240" w:lineRule="auto"/>
      </w:pPr>
      <w:r>
        <w:t>Ebben a fejezetben részletezzük a projekt tervezési szakaszát:</w:t>
      </w:r>
    </w:p>
    <w:p w14:paraId="798A99EE" w14:textId="77777777" w:rsidR="00254BC5" w:rsidRDefault="00254BC5" w:rsidP="00254BC5">
      <w:pPr>
        <w:spacing w:line="240" w:lineRule="auto"/>
      </w:pPr>
      <w:r>
        <w:t>Időterv: Főbb mérföldkövek, határidők és prioritások bemutatása.</w:t>
      </w:r>
    </w:p>
    <w:p w14:paraId="55402909" w14:textId="77777777" w:rsidR="00254BC5" w:rsidRDefault="00254BC5" w:rsidP="00254BC5">
      <w:pPr>
        <w:spacing w:line="240" w:lineRule="auto"/>
      </w:pPr>
      <w:r>
        <w:t>Erőforrások: Milyen humán és technikai erőforrások álltak rendelkezésre?</w:t>
      </w:r>
    </w:p>
    <w:p w14:paraId="19731590" w14:textId="77777777" w:rsidR="00254BC5" w:rsidRDefault="00254BC5" w:rsidP="00254BC5">
      <w:pPr>
        <w:spacing w:after="300" w:line="240" w:lineRule="auto"/>
      </w:pPr>
      <w:r>
        <w:t>Kockázatok: Mik voltak a projekt során előre látható kockázatok, és milyen tervekkel kezeltük őket?</w:t>
      </w:r>
    </w:p>
    <w:p w14:paraId="6F0F003D" w14:textId="77777777" w:rsidR="00254BC5" w:rsidRPr="00254BC5" w:rsidRDefault="00254BC5" w:rsidP="00254BC5">
      <w:pPr>
        <w:spacing w:line="240" w:lineRule="auto"/>
        <w:rPr>
          <w:b/>
          <w:bCs/>
          <w:sz w:val="32"/>
          <w:szCs w:val="32"/>
        </w:rPr>
      </w:pPr>
      <w:r w:rsidRPr="00254BC5">
        <w:rPr>
          <w:b/>
          <w:bCs/>
          <w:sz w:val="32"/>
          <w:szCs w:val="32"/>
        </w:rPr>
        <w:t>3. Technikai Megvalósítás</w:t>
      </w:r>
    </w:p>
    <w:p w14:paraId="2D891694" w14:textId="77777777" w:rsidR="00254BC5" w:rsidRDefault="00254BC5" w:rsidP="00254BC5">
      <w:pPr>
        <w:spacing w:line="240" w:lineRule="auto"/>
      </w:pPr>
      <w:r>
        <w:t>A projekt gerince: az alkalmazott technológiák és fejlesztési folyamatok részletezése:</w:t>
      </w:r>
    </w:p>
    <w:p w14:paraId="062486E3" w14:textId="77777777" w:rsidR="00254BC5" w:rsidRDefault="00254BC5" w:rsidP="00254BC5">
      <w:pPr>
        <w:spacing w:line="240" w:lineRule="auto"/>
      </w:pPr>
      <w:r>
        <w:t>Rendszerarchitektúra: Diagramok és leírások a rendszer működéséről, főbb komponenseiről.</w:t>
      </w:r>
    </w:p>
    <w:p w14:paraId="42575E26" w14:textId="77777777" w:rsidR="00254BC5" w:rsidRDefault="00254BC5" w:rsidP="00254BC5">
      <w:pPr>
        <w:spacing w:line="240" w:lineRule="auto"/>
      </w:pPr>
      <w:r>
        <w:lastRenderedPageBreak/>
        <w:t>Alkalmazott technológiák: Programozási nyelvek, keretrendszerek, adatbázisok, eszközök bemutatása.</w:t>
      </w:r>
    </w:p>
    <w:p w14:paraId="2CC3ADAD" w14:textId="77777777" w:rsidR="00254BC5" w:rsidRDefault="00254BC5" w:rsidP="00254BC5">
      <w:pPr>
        <w:spacing w:line="240" w:lineRule="auto"/>
      </w:pPr>
      <w:r>
        <w:t>Fejlesztési folyamat: Hogyan történt a fejlesztés? Verziókezelés, kódolási standardok és tesztelési eljárások ismertetése.</w:t>
      </w:r>
    </w:p>
    <w:p w14:paraId="69EA7F77" w14:textId="77777777" w:rsidR="00254BC5" w:rsidRDefault="00254BC5" w:rsidP="00254BC5">
      <w:pPr>
        <w:spacing w:after="300" w:line="240" w:lineRule="auto"/>
      </w:pPr>
      <w:r>
        <w:t>Kihívások és megoldások: Milyen technikai akadályokba ütköztünk, és hogyan oldottuk meg azokat?</w:t>
      </w:r>
    </w:p>
    <w:p w14:paraId="6428EC38" w14:textId="77777777" w:rsidR="00254BC5" w:rsidRPr="00254BC5" w:rsidRDefault="00254BC5" w:rsidP="00254BC5">
      <w:pPr>
        <w:spacing w:line="240" w:lineRule="auto"/>
        <w:rPr>
          <w:b/>
          <w:bCs/>
          <w:sz w:val="32"/>
          <w:szCs w:val="32"/>
        </w:rPr>
      </w:pPr>
      <w:r w:rsidRPr="00254BC5">
        <w:rPr>
          <w:b/>
          <w:bCs/>
          <w:sz w:val="32"/>
          <w:szCs w:val="32"/>
        </w:rPr>
        <w:t>4. Eredmények és Értékelés</w:t>
      </w:r>
    </w:p>
    <w:p w14:paraId="10FB0114" w14:textId="77777777" w:rsidR="00254BC5" w:rsidRDefault="00254BC5" w:rsidP="00254BC5">
      <w:pPr>
        <w:spacing w:line="240" w:lineRule="auto"/>
      </w:pPr>
      <w:r>
        <w:t>Az elkészült projekt konkrét eredményeit foglalja össze ez a rész:</w:t>
      </w:r>
    </w:p>
    <w:p w14:paraId="2AF6BCB8" w14:textId="77777777" w:rsidR="00254BC5" w:rsidRDefault="00254BC5" w:rsidP="00254BC5">
      <w:pPr>
        <w:spacing w:line="240" w:lineRule="auto"/>
      </w:pPr>
      <w:r>
        <w:t>Prototípus vagy termék bemutatása: Milyen állapotban van a projekt? Funkcionalitások, UI/UX elemek, végtermék.</w:t>
      </w:r>
    </w:p>
    <w:p w14:paraId="56B2A92C" w14:textId="77777777" w:rsidR="00254BC5" w:rsidRDefault="00254BC5" w:rsidP="00254BC5">
      <w:pPr>
        <w:spacing w:line="240" w:lineRule="auto"/>
      </w:pPr>
      <w:r>
        <w:t>Mérési eredmények: Hogyan mértük az eredményességet? Metodológia, statisztikai adatok, visszajelzések elemzése.</w:t>
      </w:r>
    </w:p>
    <w:p w14:paraId="1F10DE05" w14:textId="77777777" w:rsidR="00254BC5" w:rsidRDefault="00254BC5" w:rsidP="00254BC5">
      <w:pPr>
        <w:spacing w:after="300" w:line="240" w:lineRule="auto"/>
      </w:pPr>
      <w:r>
        <w:t>Eredmények összevetése a célokkal: Sikerült teljesíteni a kitűzött célokat? Ha nem, miért?</w:t>
      </w:r>
    </w:p>
    <w:p w14:paraId="652221E8" w14:textId="77777777" w:rsidR="00254BC5" w:rsidRPr="00254BC5" w:rsidRDefault="00254BC5" w:rsidP="00254BC5">
      <w:pPr>
        <w:spacing w:line="240" w:lineRule="auto"/>
        <w:rPr>
          <w:b/>
          <w:bCs/>
          <w:sz w:val="32"/>
          <w:szCs w:val="32"/>
        </w:rPr>
      </w:pPr>
      <w:r w:rsidRPr="00254BC5">
        <w:rPr>
          <w:b/>
          <w:bCs/>
          <w:sz w:val="32"/>
          <w:szCs w:val="32"/>
        </w:rPr>
        <w:t>5. Kihívások és Tanulságok</w:t>
      </w:r>
    </w:p>
    <w:p w14:paraId="697BB50B" w14:textId="77777777" w:rsidR="00254BC5" w:rsidRDefault="00254BC5" w:rsidP="00254BC5">
      <w:pPr>
        <w:spacing w:line="240" w:lineRule="auto"/>
      </w:pPr>
      <w:r>
        <w:t>Ebben a fejezetben megosztjuk a projekt során szerzett tapasztalatokat:</w:t>
      </w:r>
    </w:p>
    <w:p w14:paraId="4BB35962" w14:textId="77777777" w:rsidR="00254BC5" w:rsidRDefault="00254BC5" w:rsidP="00254BC5">
      <w:pPr>
        <w:spacing w:line="240" w:lineRule="auto"/>
      </w:pPr>
      <w:r>
        <w:t>Technikai és szervezeti kihívások: Milyen problémák merültek fel, és hogyan oldottuk meg őket?</w:t>
      </w:r>
    </w:p>
    <w:p w14:paraId="3A78E15D" w14:textId="77777777" w:rsidR="00254BC5" w:rsidRDefault="00254BC5" w:rsidP="00254BC5">
      <w:pPr>
        <w:spacing w:after="300" w:line="240" w:lineRule="auto"/>
      </w:pPr>
      <w:r>
        <w:t>Tanulságok: Milyen következtetéseket vontunk le, amelyek a jövőben is hasznosak lehetnek?</w:t>
      </w:r>
    </w:p>
    <w:p w14:paraId="4A6A81AE" w14:textId="77777777" w:rsidR="00254BC5" w:rsidRPr="00254BC5" w:rsidRDefault="00254BC5" w:rsidP="00254BC5">
      <w:pPr>
        <w:spacing w:line="240" w:lineRule="auto"/>
        <w:rPr>
          <w:b/>
          <w:bCs/>
          <w:sz w:val="32"/>
          <w:szCs w:val="32"/>
        </w:rPr>
      </w:pPr>
      <w:r w:rsidRPr="00254BC5">
        <w:rPr>
          <w:b/>
          <w:bCs/>
          <w:sz w:val="32"/>
          <w:szCs w:val="32"/>
        </w:rPr>
        <w:t>6. További Fejlesztési Lehetőségek</w:t>
      </w:r>
    </w:p>
    <w:p w14:paraId="72FDC254" w14:textId="77777777" w:rsidR="00254BC5" w:rsidRDefault="00254BC5" w:rsidP="00254BC5">
      <w:pPr>
        <w:spacing w:line="240" w:lineRule="auto"/>
      </w:pPr>
      <w:r>
        <w:t>A jövőbe tekintve ebben a részben vázoljuk fel a potenciális bővítési irányokat:</w:t>
      </w:r>
    </w:p>
    <w:p w14:paraId="1FA22F6B" w14:textId="77777777" w:rsidR="00254BC5" w:rsidRDefault="00254BC5" w:rsidP="00254BC5">
      <w:pPr>
        <w:spacing w:line="240" w:lineRule="auto"/>
      </w:pPr>
      <w:r>
        <w:t>Fejlesztési javaslatok: Új funkciók, optimalizálási lehetőségek vagy skálázási ötletek.</w:t>
      </w:r>
    </w:p>
    <w:p w14:paraId="2C01F0D7" w14:textId="77777777" w:rsidR="00254BC5" w:rsidRDefault="00254BC5" w:rsidP="00254BC5">
      <w:pPr>
        <w:spacing w:line="240" w:lineRule="auto"/>
      </w:pPr>
      <w:r>
        <w:t>Kutatási irányok: Milyen további kutatások, tesztek lennének szükségesek?</w:t>
      </w:r>
    </w:p>
    <w:p w14:paraId="1C19D197" w14:textId="0FC1F353" w:rsidR="00254BC5" w:rsidRDefault="00254BC5" w:rsidP="00254BC5">
      <w:pPr>
        <w:spacing w:after="300" w:line="240" w:lineRule="auto"/>
      </w:pPr>
      <w:r>
        <w:t>Stratégiai tervek: Hogyan illeszkedhet a projekt a hosszú távú célokhoz?</w:t>
      </w:r>
    </w:p>
    <w:p w14:paraId="36AEF3E1" w14:textId="77777777" w:rsidR="00254BC5" w:rsidRPr="00254BC5" w:rsidRDefault="00254BC5" w:rsidP="00254BC5">
      <w:pPr>
        <w:spacing w:line="240" w:lineRule="auto"/>
        <w:rPr>
          <w:b/>
          <w:bCs/>
          <w:sz w:val="32"/>
          <w:szCs w:val="32"/>
        </w:rPr>
      </w:pPr>
      <w:r w:rsidRPr="00254BC5">
        <w:rPr>
          <w:b/>
          <w:bCs/>
          <w:sz w:val="32"/>
          <w:szCs w:val="32"/>
        </w:rPr>
        <w:t>7. Mellékletek és Referenciák</w:t>
      </w:r>
    </w:p>
    <w:p w14:paraId="70CEDAF9" w14:textId="77777777" w:rsidR="00254BC5" w:rsidRDefault="00254BC5" w:rsidP="00254BC5">
      <w:pPr>
        <w:spacing w:line="240" w:lineRule="auto"/>
      </w:pPr>
      <w:r>
        <w:t>Ez a rész kiegészítő információkat tartalmaz:</w:t>
      </w:r>
    </w:p>
    <w:p w14:paraId="615B19BA" w14:textId="77777777" w:rsidR="00254BC5" w:rsidRDefault="00254BC5" w:rsidP="00254BC5">
      <w:pPr>
        <w:spacing w:line="240" w:lineRule="auto"/>
      </w:pPr>
      <w:r>
        <w:t>Diagramok és ábrák: Részletes folyamatábrák, statisztikák.</w:t>
      </w:r>
    </w:p>
    <w:p w14:paraId="7EF6DCB8" w14:textId="77777777" w:rsidR="00254BC5" w:rsidRDefault="00254BC5" w:rsidP="00254BC5">
      <w:pPr>
        <w:spacing w:line="240" w:lineRule="auto"/>
      </w:pPr>
      <w:r>
        <w:t>Forráskód és dokumentációs hivatkozások: Hivatkozások a projekt kódjára és egyéb releváns anyagokra.</w:t>
      </w:r>
    </w:p>
    <w:p w14:paraId="02AE1023" w14:textId="5F7E6B1D" w:rsidR="00B91147" w:rsidRDefault="00254BC5" w:rsidP="00254BC5">
      <w:pPr>
        <w:spacing w:line="240" w:lineRule="auto"/>
      </w:pPr>
      <w:r>
        <w:t>Teszteredmények és jegyzőkönyvek: Az alkalmazott tesztelési eljárások dokumentációja.</w:t>
      </w:r>
    </w:p>
    <w:sectPr w:rsidR="00B91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C5"/>
    <w:rsid w:val="00254BC5"/>
    <w:rsid w:val="007F2736"/>
    <w:rsid w:val="00B91147"/>
    <w:rsid w:val="00BE7B3A"/>
    <w:rsid w:val="00E5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9651"/>
  <w15:chartTrackingRefBased/>
  <w15:docId w15:val="{1A6AAE78-C9A6-4B2A-896B-DD5F2A0D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54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54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54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54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54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54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54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54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54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54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54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54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54BC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54BC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54BC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54BC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54BC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54BC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54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4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54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54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54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54BC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54BC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54BC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54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54BC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54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439</Words>
  <Characters>3034</Characters>
  <Application>Microsoft Office Word</Application>
  <DocSecurity>0</DocSecurity>
  <Lines>25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Dallos Noel Márk</dc:creator>
  <cp:keywords/>
  <dc:description/>
  <cp:lastModifiedBy>Dallos Noel Márk</cp:lastModifiedBy>
  <cp:revision>1</cp:revision>
  <dcterms:created xsi:type="dcterms:W3CDTF">2024-12-04T14:48:00Z</dcterms:created>
  <dcterms:modified xsi:type="dcterms:W3CDTF">2024-12-04T14:58:00Z</dcterms:modified>
</cp:coreProperties>
</file>