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4634B" w14:textId="456A12B3" w:rsidR="00643658" w:rsidRDefault="00643658">
      <w:pPr>
        <w:rPr>
          <w:rFonts w:ascii="Times New Roman" w:hAnsi="Times New Roman" w:cs="Times New Roman"/>
          <w:sz w:val="48"/>
          <w:szCs w:val="48"/>
        </w:rPr>
      </w:pPr>
      <w:r w:rsidRPr="00643658">
        <w:drawing>
          <wp:anchor distT="0" distB="0" distL="114300" distR="114300" simplePos="0" relativeHeight="251658240" behindDoc="1" locked="0" layoutInCell="1" allowOverlap="1" wp14:anchorId="0ABE3C96" wp14:editId="19167B4E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6072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00" y="21546"/>
                <wp:lineTo x="21500" y="0"/>
                <wp:lineTo x="0" y="0"/>
              </wp:wrapPolygon>
            </wp:wrapTight>
            <wp:docPr id="259593424" name="Kép 1" descr="A képen diagram, szöveg, kör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93424" name="Kép 1" descr="A képen diagram, szöveg, kör, sor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8"/>
          <w:szCs w:val="48"/>
        </w:rPr>
        <w:t>DHCP szerver VLAN-okkal konfigurálva</w:t>
      </w:r>
    </w:p>
    <w:p w14:paraId="00C01B29" w14:textId="00179B22" w:rsidR="00643658" w:rsidRDefault="00643658">
      <w:pPr>
        <w:rPr>
          <w:sz w:val="32"/>
          <w:szCs w:val="32"/>
        </w:rPr>
      </w:pPr>
      <w:r>
        <w:rPr>
          <w:sz w:val="32"/>
          <w:szCs w:val="32"/>
        </w:rPr>
        <w:t>Szerver beállítása:</w:t>
      </w:r>
    </w:p>
    <w:p w14:paraId="4EBC2DC4" w14:textId="345BA4A7" w:rsidR="00643658" w:rsidRDefault="00643658">
      <w:pPr>
        <w:rPr>
          <w:sz w:val="32"/>
          <w:szCs w:val="32"/>
        </w:rPr>
      </w:pPr>
      <w:r>
        <w:rPr>
          <w:sz w:val="32"/>
          <w:szCs w:val="32"/>
        </w:rPr>
        <w:t>Statik címek megadása</w:t>
      </w:r>
    </w:p>
    <w:p w14:paraId="408BA274" w14:textId="2716B2BE" w:rsidR="00643658" w:rsidRDefault="00D8669F">
      <w:pPr>
        <w:rPr>
          <w:sz w:val="32"/>
          <w:szCs w:val="32"/>
        </w:rPr>
      </w:pPr>
      <w:r w:rsidRPr="00D8669F">
        <w:rPr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37677A0" wp14:editId="3FDDB017">
            <wp:simplePos x="0" y="0"/>
            <wp:positionH relativeFrom="margin">
              <wp:posOffset>147320</wp:posOffset>
            </wp:positionH>
            <wp:positionV relativeFrom="paragraph">
              <wp:posOffset>408940</wp:posOffset>
            </wp:positionV>
            <wp:extent cx="5419725" cy="3210560"/>
            <wp:effectExtent l="0" t="0" r="9525" b="8890"/>
            <wp:wrapTight wrapText="bothSides">
              <wp:wrapPolygon edited="0">
                <wp:start x="0" y="0"/>
                <wp:lineTo x="0" y="21532"/>
                <wp:lineTo x="21562" y="21532"/>
                <wp:lineTo x="21562" y="0"/>
                <wp:lineTo x="0" y="0"/>
              </wp:wrapPolygon>
            </wp:wrapTight>
            <wp:docPr id="990385770" name="Kép 1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5770" name="Kép 1" descr="A képen szöveg, képernyőkép, szám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658">
        <w:rPr>
          <w:sz w:val="32"/>
          <w:szCs w:val="32"/>
        </w:rPr>
        <w:t>DHCP Poolok létrehozása mindegyik VLANhoz</w:t>
      </w:r>
    </w:p>
    <w:p w14:paraId="30EE28D9" w14:textId="30DCF102" w:rsidR="00D8669F" w:rsidRDefault="00D8669F">
      <w:pPr>
        <w:rPr>
          <w:sz w:val="32"/>
          <w:szCs w:val="32"/>
        </w:rPr>
      </w:pPr>
    </w:p>
    <w:p w14:paraId="2F6EAF8A" w14:textId="37E5AA39" w:rsidR="00643658" w:rsidRDefault="00643658">
      <w:pPr>
        <w:rPr>
          <w:sz w:val="32"/>
          <w:szCs w:val="32"/>
        </w:rPr>
      </w:pPr>
      <w:r>
        <w:rPr>
          <w:sz w:val="32"/>
          <w:szCs w:val="32"/>
        </w:rPr>
        <w:t>Layer 3-as Switch beállítása:</w:t>
      </w:r>
    </w:p>
    <w:p w14:paraId="2097D864" w14:textId="5122E8CC" w:rsidR="00643658" w:rsidRDefault="00643658">
      <w:pPr>
        <w:rPr>
          <w:sz w:val="32"/>
          <w:szCs w:val="32"/>
        </w:rPr>
      </w:pPr>
      <w:r>
        <w:rPr>
          <w:sz w:val="32"/>
          <w:szCs w:val="32"/>
        </w:rPr>
        <w:t>10-es, 20-as vlanok létrehozása, ezek elnevezése</w:t>
      </w:r>
    </w:p>
    <w:p w14:paraId="25C9FE06" w14:textId="476990D2" w:rsidR="00643658" w:rsidRDefault="00643658">
      <w:pPr>
        <w:rPr>
          <w:sz w:val="32"/>
          <w:szCs w:val="32"/>
        </w:rPr>
      </w:pPr>
      <w:r>
        <w:rPr>
          <w:sz w:val="32"/>
          <w:szCs w:val="32"/>
        </w:rPr>
        <w:t>VLAN-oknak megfelelő ip adása</w:t>
      </w:r>
    </w:p>
    <w:p w14:paraId="1B44EAA9" w14:textId="25BD160B" w:rsidR="00667B60" w:rsidRDefault="00667B60">
      <w:r>
        <w:t>Parancsok:</w:t>
      </w:r>
    </w:p>
    <w:p w14:paraId="73C6531D" w14:textId="11547280" w:rsidR="00DE7C46" w:rsidRDefault="00DE7C46">
      <w:r>
        <w:t>hostname SW1</w:t>
      </w:r>
    </w:p>
    <w:p w14:paraId="35900B02" w14:textId="3CE6058B" w:rsidR="00667B60" w:rsidRDefault="00667B60">
      <w:r>
        <w:t>vlan 10</w:t>
      </w:r>
    </w:p>
    <w:p w14:paraId="54BC892C" w14:textId="0EDEBE77" w:rsidR="00667B60" w:rsidRDefault="00667B60">
      <w:r>
        <w:t>name IT</w:t>
      </w:r>
    </w:p>
    <w:p w14:paraId="612DA9AE" w14:textId="785C927C" w:rsidR="00667B60" w:rsidRDefault="00667B60">
      <w:r>
        <w:t>vlan 20</w:t>
      </w:r>
    </w:p>
    <w:p w14:paraId="6C068D58" w14:textId="3B44E2DE" w:rsidR="00667B60" w:rsidRDefault="00667B60">
      <w:r>
        <w:t>name Sale</w:t>
      </w:r>
    </w:p>
    <w:p w14:paraId="1AC00EC1" w14:textId="77777777" w:rsidR="00667B60" w:rsidRDefault="00667B60" w:rsidP="00667B60">
      <w:r>
        <w:t>int vlan 1</w:t>
      </w:r>
    </w:p>
    <w:p w14:paraId="5502BBE2" w14:textId="0A0064D5" w:rsidR="00667B60" w:rsidRDefault="00667B60" w:rsidP="00667B60">
      <w:r>
        <w:t>int range f0/1- 3</w:t>
      </w:r>
    </w:p>
    <w:p w14:paraId="79966C27" w14:textId="097B4288" w:rsidR="00667B60" w:rsidRDefault="00667B60">
      <w:r>
        <w:t>sw trunk encapsulation dot1q</w:t>
      </w:r>
    </w:p>
    <w:p w14:paraId="0E8C2733" w14:textId="0F90C06E" w:rsidR="00667B60" w:rsidRDefault="00667B60">
      <w:r>
        <w:t>sw mode trunk</w:t>
      </w:r>
    </w:p>
    <w:p w14:paraId="524D0739" w14:textId="785898A8" w:rsidR="00667B60" w:rsidRDefault="00667B60">
      <w:r>
        <w:t>ip routing</w:t>
      </w:r>
    </w:p>
    <w:p w14:paraId="6D952122" w14:textId="12DB285A" w:rsidR="00667B60" w:rsidRDefault="00667B60">
      <w:r>
        <w:t>int vlan 1</w:t>
      </w:r>
    </w:p>
    <w:p w14:paraId="4D36B4C8" w14:textId="2BC2EBCD" w:rsidR="00667B60" w:rsidRDefault="00667B60">
      <w:r>
        <w:t>ip address 192.168.1.1 255.255.255.0</w:t>
      </w:r>
    </w:p>
    <w:p w14:paraId="092846FD" w14:textId="7BEF8F6C" w:rsidR="00667B60" w:rsidRDefault="00667B60">
      <w:r>
        <w:t>no shut</w:t>
      </w:r>
    </w:p>
    <w:p w14:paraId="265074F4" w14:textId="5E6B0DF1" w:rsidR="00667B60" w:rsidRDefault="00667B60">
      <w:r>
        <w:t>ip helper-address 192.168.1.2</w:t>
      </w:r>
    </w:p>
    <w:p w14:paraId="21525622" w14:textId="09E26810" w:rsidR="00667B60" w:rsidRDefault="00667B60" w:rsidP="00667B60">
      <w:r>
        <w:t>int vlan 1</w:t>
      </w:r>
      <w:r>
        <w:t>0</w:t>
      </w:r>
    </w:p>
    <w:p w14:paraId="6EBF1404" w14:textId="4DBEDEBD" w:rsidR="00667B60" w:rsidRDefault="00667B60" w:rsidP="00667B60">
      <w:r>
        <w:t>ip address 192.168.1</w:t>
      </w:r>
      <w:r>
        <w:t>0</w:t>
      </w:r>
      <w:r>
        <w:t>.1 255.255.255.0</w:t>
      </w:r>
    </w:p>
    <w:p w14:paraId="336FCA1A" w14:textId="77777777" w:rsidR="00667B60" w:rsidRDefault="00667B60" w:rsidP="00667B60">
      <w:r>
        <w:t>no shut</w:t>
      </w:r>
    </w:p>
    <w:p w14:paraId="62A9099B" w14:textId="77777777" w:rsidR="00667B60" w:rsidRPr="00667B60" w:rsidRDefault="00667B60" w:rsidP="00667B60">
      <w:r>
        <w:t>ip helper-address 192.168.1.2</w:t>
      </w:r>
    </w:p>
    <w:p w14:paraId="2E73E9F4" w14:textId="64E51DFA" w:rsidR="00667B60" w:rsidRDefault="00667B60" w:rsidP="00667B60">
      <w:r>
        <w:t xml:space="preserve">int vlan </w:t>
      </w:r>
      <w:r>
        <w:t>20</w:t>
      </w:r>
    </w:p>
    <w:p w14:paraId="2FE301B2" w14:textId="29098718" w:rsidR="00667B60" w:rsidRDefault="00667B60" w:rsidP="00667B60">
      <w:r>
        <w:t>ip address 192.168.</w:t>
      </w:r>
      <w:r>
        <w:t>20</w:t>
      </w:r>
      <w:r>
        <w:t>.1 255.255.255.0</w:t>
      </w:r>
    </w:p>
    <w:p w14:paraId="32C4CB27" w14:textId="77777777" w:rsidR="00667B60" w:rsidRDefault="00667B60" w:rsidP="00667B60">
      <w:r>
        <w:t>no shut</w:t>
      </w:r>
    </w:p>
    <w:p w14:paraId="42B26791" w14:textId="77777777" w:rsidR="00667B60" w:rsidRPr="00667B60" w:rsidRDefault="00667B60" w:rsidP="00667B60">
      <w:r>
        <w:t>ip helper-address 192.168.1.2</w:t>
      </w:r>
    </w:p>
    <w:p w14:paraId="5EF96987" w14:textId="77777777" w:rsidR="00667B60" w:rsidRDefault="00667B60">
      <w:pPr>
        <w:rPr>
          <w:sz w:val="32"/>
          <w:szCs w:val="32"/>
        </w:rPr>
      </w:pPr>
    </w:p>
    <w:p w14:paraId="1C8ED94C" w14:textId="0F6AB627" w:rsidR="00667B60" w:rsidRDefault="00667B60">
      <w:pPr>
        <w:rPr>
          <w:sz w:val="32"/>
          <w:szCs w:val="32"/>
        </w:rPr>
      </w:pPr>
      <w:r>
        <w:rPr>
          <w:sz w:val="32"/>
          <w:szCs w:val="32"/>
        </w:rPr>
        <w:t>Bal oldali switch konfigurálása</w:t>
      </w:r>
    </w:p>
    <w:p w14:paraId="7C86A60E" w14:textId="6BFF9240" w:rsidR="00667B60" w:rsidRDefault="00667B60">
      <w:pPr>
        <w:rPr>
          <w:sz w:val="32"/>
          <w:szCs w:val="32"/>
        </w:rPr>
      </w:pPr>
      <w:r>
        <w:rPr>
          <w:sz w:val="32"/>
          <w:szCs w:val="32"/>
        </w:rPr>
        <w:t>VLANok létrehozása és elnevezése</w:t>
      </w:r>
    </w:p>
    <w:p w14:paraId="616B30ED" w14:textId="1CC7E480" w:rsidR="00667B60" w:rsidRDefault="00667B60">
      <w:pPr>
        <w:rPr>
          <w:sz w:val="32"/>
          <w:szCs w:val="32"/>
        </w:rPr>
      </w:pPr>
      <w:r>
        <w:rPr>
          <w:sz w:val="32"/>
          <w:szCs w:val="32"/>
        </w:rPr>
        <w:t>Összekapcsolt portokhoz  portokhoz VLAN hozzáférést adni</w:t>
      </w:r>
    </w:p>
    <w:p w14:paraId="32F4AA8D" w14:textId="5B4E1438" w:rsidR="00667B60" w:rsidRDefault="00667B60">
      <w:r>
        <w:t>Parancsok</w:t>
      </w:r>
      <w:r w:rsidR="00DE7C46">
        <w:t>:</w:t>
      </w:r>
    </w:p>
    <w:p w14:paraId="5A059743" w14:textId="0D70EB3E" w:rsidR="00DE7C46" w:rsidRDefault="00DE7C46">
      <w:r>
        <w:t>hostname SW2</w:t>
      </w:r>
    </w:p>
    <w:p w14:paraId="607D3F06" w14:textId="77777777" w:rsidR="00DE7C46" w:rsidRDefault="00DE7C46" w:rsidP="00DE7C46">
      <w:r>
        <w:t>vlan 10</w:t>
      </w:r>
    </w:p>
    <w:p w14:paraId="3FE7BEAB" w14:textId="77777777" w:rsidR="00DE7C46" w:rsidRDefault="00DE7C46" w:rsidP="00DE7C46">
      <w:r>
        <w:t>name IT</w:t>
      </w:r>
    </w:p>
    <w:p w14:paraId="388A78C5" w14:textId="77777777" w:rsidR="00DE7C46" w:rsidRDefault="00DE7C46" w:rsidP="00DE7C46">
      <w:r>
        <w:t>vlan 20</w:t>
      </w:r>
    </w:p>
    <w:p w14:paraId="3347DE75" w14:textId="77777777" w:rsidR="00DE7C46" w:rsidRDefault="00DE7C46" w:rsidP="00DE7C46">
      <w:r>
        <w:t>name Sale</w:t>
      </w:r>
    </w:p>
    <w:p w14:paraId="4F894733" w14:textId="515E323A" w:rsidR="00DE7C46" w:rsidRDefault="00DE7C46">
      <w:r>
        <w:t>int f0/3</w:t>
      </w:r>
    </w:p>
    <w:p w14:paraId="633DFF35" w14:textId="1541ED2B" w:rsidR="00DE7C46" w:rsidRDefault="00DE7C46">
      <w:r>
        <w:t>sw mode trunk</w:t>
      </w:r>
    </w:p>
    <w:p w14:paraId="7C3B88D7" w14:textId="5524DF85" w:rsidR="00DE7C46" w:rsidRDefault="00DE7C46">
      <w:r>
        <w:t>int f0/</w:t>
      </w:r>
      <w:r>
        <w:t>1</w:t>
      </w:r>
    </w:p>
    <w:p w14:paraId="46CE9460" w14:textId="3595CB95" w:rsidR="00DE7C46" w:rsidRDefault="00DE7C46">
      <w:r>
        <w:t>sw acces vlan 10</w:t>
      </w:r>
    </w:p>
    <w:p w14:paraId="0CCB0E4D" w14:textId="5C69C96F" w:rsidR="00DE7C46" w:rsidRDefault="00DE7C46" w:rsidP="00DE7C46">
      <w:r>
        <w:t>int f0/</w:t>
      </w:r>
      <w:r>
        <w:t>2</w:t>
      </w:r>
    </w:p>
    <w:p w14:paraId="20127295" w14:textId="1F2ADA0B" w:rsidR="00DE7C46" w:rsidRDefault="00DE7C46">
      <w:r>
        <w:t xml:space="preserve">sw acces vlan </w:t>
      </w:r>
      <w:r>
        <w:t>2</w:t>
      </w:r>
      <w:r>
        <w:t>0</w:t>
      </w:r>
    </w:p>
    <w:p w14:paraId="49FBAA31" w14:textId="77777777" w:rsidR="00DE7C46" w:rsidRDefault="00DE7C46">
      <w:r>
        <w:br w:type="page"/>
      </w:r>
    </w:p>
    <w:p w14:paraId="2DC687DE" w14:textId="70B4526A" w:rsidR="00DE7C46" w:rsidRDefault="00DE7C46" w:rsidP="00DE7C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Jobb</w:t>
      </w:r>
      <w:r>
        <w:rPr>
          <w:sz w:val="32"/>
          <w:szCs w:val="32"/>
        </w:rPr>
        <w:t xml:space="preserve"> oldali switch konfigurálása</w:t>
      </w:r>
    </w:p>
    <w:p w14:paraId="34571987" w14:textId="77777777" w:rsidR="00DE7C46" w:rsidRDefault="00DE7C46" w:rsidP="00DE7C46">
      <w:pPr>
        <w:rPr>
          <w:sz w:val="32"/>
          <w:szCs w:val="32"/>
        </w:rPr>
      </w:pPr>
      <w:r>
        <w:rPr>
          <w:sz w:val="32"/>
          <w:szCs w:val="32"/>
        </w:rPr>
        <w:t>VLANok létrehozása és elnevezése</w:t>
      </w:r>
    </w:p>
    <w:p w14:paraId="0C7B2DA2" w14:textId="77777777" w:rsidR="00DE7C46" w:rsidRDefault="00DE7C46" w:rsidP="00DE7C46">
      <w:pPr>
        <w:rPr>
          <w:sz w:val="32"/>
          <w:szCs w:val="32"/>
        </w:rPr>
      </w:pPr>
      <w:r>
        <w:rPr>
          <w:sz w:val="32"/>
          <w:szCs w:val="32"/>
        </w:rPr>
        <w:t>Összekapcsolt portokhoz  portokhoz VLAN hozzáférést adni</w:t>
      </w:r>
    </w:p>
    <w:p w14:paraId="6C924E4E" w14:textId="77777777" w:rsidR="00DE7C46" w:rsidRDefault="00DE7C46" w:rsidP="00DE7C46">
      <w:r>
        <w:t>Parancsok:</w:t>
      </w:r>
    </w:p>
    <w:p w14:paraId="43D2F7DA" w14:textId="2B59FB0D" w:rsidR="00DE7C46" w:rsidRDefault="00DE7C46" w:rsidP="00DE7C46">
      <w:r>
        <w:t>hostname SW</w:t>
      </w:r>
      <w:r>
        <w:t>3</w:t>
      </w:r>
    </w:p>
    <w:p w14:paraId="0F7B473B" w14:textId="77777777" w:rsidR="00DE7C46" w:rsidRDefault="00DE7C46" w:rsidP="00DE7C46">
      <w:r>
        <w:t>vlan 10</w:t>
      </w:r>
    </w:p>
    <w:p w14:paraId="07685E88" w14:textId="77777777" w:rsidR="00DE7C46" w:rsidRDefault="00DE7C46" w:rsidP="00DE7C46">
      <w:r>
        <w:t>name IT</w:t>
      </w:r>
    </w:p>
    <w:p w14:paraId="49FF2E72" w14:textId="77777777" w:rsidR="00DE7C46" w:rsidRDefault="00DE7C46" w:rsidP="00DE7C46">
      <w:r>
        <w:t>vlan 20</w:t>
      </w:r>
    </w:p>
    <w:p w14:paraId="5DA5973D" w14:textId="77777777" w:rsidR="00DE7C46" w:rsidRDefault="00DE7C46" w:rsidP="00DE7C46">
      <w:r>
        <w:t>name Sale</w:t>
      </w:r>
    </w:p>
    <w:p w14:paraId="34A7F878" w14:textId="4AB1F6A1" w:rsidR="00DE7C46" w:rsidRDefault="00DE7C46" w:rsidP="00DE7C46">
      <w:r>
        <w:t>int f0/</w:t>
      </w:r>
      <w:r>
        <w:t>1</w:t>
      </w:r>
    </w:p>
    <w:p w14:paraId="2AF3F05B" w14:textId="77777777" w:rsidR="00DE7C46" w:rsidRDefault="00DE7C46" w:rsidP="00DE7C46">
      <w:r>
        <w:t>sw mode trunk</w:t>
      </w:r>
    </w:p>
    <w:p w14:paraId="6B58A7F3" w14:textId="077674B7" w:rsidR="00DE7C46" w:rsidRDefault="00DE7C46" w:rsidP="00DE7C46">
      <w:r>
        <w:t>int f0/</w:t>
      </w:r>
      <w:r>
        <w:t>2</w:t>
      </w:r>
    </w:p>
    <w:p w14:paraId="43300DC3" w14:textId="77777777" w:rsidR="00DE7C46" w:rsidRDefault="00DE7C46" w:rsidP="00DE7C46">
      <w:r>
        <w:t>sw acces vlan 10</w:t>
      </w:r>
    </w:p>
    <w:p w14:paraId="258CCEAE" w14:textId="4BA1A18B" w:rsidR="00DE7C46" w:rsidRDefault="00DE7C46" w:rsidP="00DE7C46">
      <w:r>
        <w:t>int f0/</w:t>
      </w:r>
      <w:r>
        <w:t>3</w:t>
      </w:r>
    </w:p>
    <w:p w14:paraId="25E19EB6" w14:textId="77777777" w:rsidR="00DE7C46" w:rsidRPr="00667B60" w:rsidRDefault="00DE7C46" w:rsidP="00DE7C46">
      <w:r>
        <w:t>sw acces vlan 20</w:t>
      </w:r>
    </w:p>
    <w:p w14:paraId="270CB69E" w14:textId="77777777" w:rsidR="00DE7C46" w:rsidRPr="00667B60" w:rsidRDefault="00DE7C46"/>
    <w:sectPr w:rsidR="00DE7C46" w:rsidRPr="00667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58"/>
    <w:rsid w:val="00643658"/>
    <w:rsid w:val="00667B60"/>
    <w:rsid w:val="00BE7B3A"/>
    <w:rsid w:val="00D8669F"/>
    <w:rsid w:val="00D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6F77"/>
  <w15:chartTrackingRefBased/>
  <w15:docId w15:val="{59DB5DE2-0BA3-4AFA-BF8C-24485496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3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43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3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43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43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43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43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43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43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3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43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43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4365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4365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4365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4365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4365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4365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43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43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43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43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43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4365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4365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4365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43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4365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43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145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Dallos Noel</dc:creator>
  <cp:keywords/>
  <dc:description/>
  <cp:lastModifiedBy>Dallos Noel Márk</cp:lastModifiedBy>
  <cp:revision>4</cp:revision>
  <dcterms:created xsi:type="dcterms:W3CDTF">2024-11-20T17:25:00Z</dcterms:created>
  <dcterms:modified xsi:type="dcterms:W3CDTF">2024-11-20T17:54:00Z</dcterms:modified>
</cp:coreProperties>
</file>