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392"/>
      </w:tblGrid>
      <w:tr w:rsidR="000713B6" w:rsidRPr="007D2E72" w:rsidTr="000713B6">
        <w:trPr>
          <w:trHeight w:val="1127"/>
        </w:trPr>
        <w:tc>
          <w:tcPr>
            <w:tcW w:w="1985" w:type="dxa"/>
            <w:vAlign w:val="center"/>
          </w:tcPr>
          <w:p w:rsidR="000713B6" w:rsidRPr="007D2E72" w:rsidRDefault="000713B6" w:rsidP="00F83A76">
            <w:pPr>
              <w:ind w:left="-142"/>
              <w:jc w:val="center"/>
              <w:rPr>
                <w:rFonts w:ascii="Times" w:hAnsi="Times"/>
                <w:szCs w:val="20"/>
              </w:rPr>
            </w:pPr>
            <w:r>
              <w:rPr>
                <w:noProof/>
                <w:sz w:val="28"/>
                <w:lang w:eastAsia="pt-BR"/>
              </w:rPr>
              <w:drawing>
                <wp:inline distT="0" distB="0" distL="0" distR="0" wp14:anchorId="60E393D3" wp14:editId="15AAF154">
                  <wp:extent cx="887399" cy="477078"/>
                  <wp:effectExtent l="19050" t="0" r="7951" b="0"/>
                  <wp:docPr id="2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172" cy="476956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92" w:type="dxa"/>
            <w:vAlign w:val="center"/>
          </w:tcPr>
          <w:p w:rsidR="000713B6" w:rsidRPr="001555C5" w:rsidRDefault="000713B6" w:rsidP="00F83A76">
            <w:pPr>
              <w:pStyle w:val="SemEspaamento"/>
            </w:pPr>
            <w:r w:rsidRPr="001555C5">
              <w:t>UNIVERSIDADE REGIONAL DE BLUMENAU - FURB</w:t>
            </w:r>
          </w:p>
          <w:p w:rsidR="000713B6" w:rsidRPr="001555C5" w:rsidRDefault="000713B6" w:rsidP="00F83A76">
            <w:pPr>
              <w:pStyle w:val="SemEspaamento"/>
            </w:pPr>
            <w:r w:rsidRPr="001555C5">
              <w:t>CENTRO DE CIÊNCIAS EXATAS E NATURAIS</w:t>
            </w:r>
          </w:p>
          <w:p w:rsidR="000713B6" w:rsidRDefault="000713B6" w:rsidP="00F83A76">
            <w:pPr>
              <w:pStyle w:val="SemEspaamento"/>
            </w:pPr>
            <w:r w:rsidRPr="001555C5">
              <w:t>DEPARTAMENTO DE SISTEMAS E COMPUTAÇÃO</w:t>
            </w:r>
          </w:p>
          <w:p w:rsidR="000713B6" w:rsidRDefault="000713B6" w:rsidP="00F83A76">
            <w:pPr>
              <w:pStyle w:val="SemEspaamento"/>
            </w:pPr>
            <w:r>
              <w:t>PROFESSORA LUCIANA PEREIRA DE ARAÚJO</w:t>
            </w:r>
          </w:p>
          <w:p w:rsidR="000713B6" w:rsidRPr="001555C5" w:rsidRDefault="000713B6" w:rsidP="000713B6">
            <w:pPr>
              <w:pStyle w:val="SemEspaamento"/>
            </w:pPr>
            <w:r>
              <w:t xml:space="preserve">DISCIPLINA: </w:t>
            </w:r>
            <w:r w:rsidR="00754842">
              <w:t>PROGRAMAÇÃO III</w:t>
            </w:r>
            <w:r>
              <w:t xml:space="preserve">                                     </w:t>
            </w:r>
            <w:r w:rsidR="00754842">
              <w:t xml:space="preserve">                              </w:t>
            </w:r>
          </w:p>
        </w:tc>
      </w:tr>
    </w:tbl>
    <w:p w:rsidR="000713B6" w:rsidRDefault="000713B6" w:rsidP="000713B6">
      <w:pPr>
        <w:pStyle w:val="SemEspaamento"/>
        <w:ind w:left="142"/>
        <w:jc w:val="both"/>
      </w:pPr>
    </w:p>
    <w:p w:rsidR="000713B6" w:rsidRDefault="000713B6" w:rsidP="000713B6">
      <w:pPr>
        <w:pStyle w:val="SemEspaamento"/>
        <w:jc w:val="both"/>
      </w:pPr>
    </w:p>
    <w:p w:rsidR="000713B6" w:rsidRDefault="0017183B" w:rsidP="000713B6">
      <w:pPr>
        <w:pStyle w:val="SemEspaamento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MODELO PARA DOCUMENTAÇÃO DE SERVIÇOS</w:t>
      </w:r>
    </w:p>
    <w:p w:rsidR="0017183B" w:rsidRDefault="0017183B" w:rsidP="000713B6">
      <w:pPr>
        <w:pStyle w:val="SemEspaamento"/>
        <w:jc w:val="center"/>
        <w:rPr>
          <w:b/>
          <w:sz w:val="28"/>
          <w:u w:val="single"/>
        </w:rPr>
      </w:pPr>
    </w:p>
    <w:p w:rsidR="0029278F" w:rsidRDefault="0029278F" w:rsidP="0029278F">
      <w:pPr>
        <w:pStyle w:val="SemEspaamento"/>
        <w:jc w:val="both"/>
        <w:rPr>
          <w:sz w:val="28"/>
        </w:rPr>
      </w:pPr>
      <w:r>
        <w:rPr>
          <w:sz w:val="28"/>
        </w:rPr>
        <w:t xml:space="preserve">EQUIPE: </w:t>
      </w:r>
      <w:r w:rsidR="00125FB7">
        <w:rPr>
          <w:sz w:val="28"/>
        </w:rPr>
        <w:t>André Eduardo da S</w:t>
      </w:r>
      <w:r w:rsidR="00D31C78">
        <w:rPr>
          <w:sz w:val="28"/>
        </w:rPr>
        <w:t xml:space="preserve">ilva, André Wruck, Guilherme </w:t>
      </w:r>
      <w:proofErr w:type="spellStart"/>
      <w:r w:rsidR="00D31C78">
        <w:rPr>
          <w:sz w:val="28"/>
        </w:rPr>
        <w:t>Da</w:t>
      </w:r>
      <w:r w:rsidR="00125FB7">
        <w:rPr>
          <w:sz w:val="28"/>
        </w:rPr>
        <w:t>lmarco</w:t>
      </w:r>
      <w:proofErr w:type="spellEnd"/>
      <w:r>
        <w:rPr>
          <w:sz w:val="28"/>
        </w:rPr>
        <w:t>.</w:t>
      </w:r>
    </w:p>
    <w:p w:rsidR="0017183B" w:rsidRPr="00D31C78" w:rsidRDefault="00D31C78" w:rsidP="000713B6">
      <w:pPr>
        <w:pStyle w:val="SemEspaamento"/>
        <w:jc w:val="center"/>
        <w:rPr>
          <w:sz w:val="28"/>
          <w:u w:val="single"/>
        </w:rPr>
      </w:pPr>
      <w:r>
        <w:rPr>
          <w:sz w:val="28"/>
        </w:rPr>
        <w:t>SAPE</w:t>
      </w:r>
    </w:p>
    <w:p w:rsidR="003A401A" w:rsidRDefault="003A401A" w:rsidP="000713B6">
      <w:pPr>
        <w:pStyle w:val="SemEspaamento"/>
        <w:jc w:val="center"/>
        <w:rPr>
          <w:b/>
        </w:rPr>
      </w:pPr>
    </w:p>
    <w:p w:rsid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TECNOLOGIAS:</w:t>
      </w:r>
    </w:p>
    <w:p w:rsidR="006E4443" w:rsidRPr="00DD392B" w:rsidRDefault="006E4443" w:rsidP="003A401A">
      <w:pPr>
        <w:pStyle w:val="SemEspaamento"/>
        <w:jc w:val="both"/>
      </w:pPr>
      <w:r w:rsidRPr="006E4443">
        <w:t>Linguagem</w:t>
      </w:r>
      <w:r w:rsidRPr="00DD392B">
        <w:t xml:space="preserve"> de </w:t>
      </w:r>
      <w:r w:rsidRPr="006E4443">
        <w:t>programação</w:t>
      </w:r>
      <w:r w:rsidRPr="00DD392B">
        <w:t>: JAVA</w:t>
      </w:r>
    </w:p>
    <w:p w:rsidR="0017183B" w:rsidRPr="00DD392B" w:rsidRDefault="00125FB7" w:rsidP="003A401A">
      <w:pPr>
        <w:pStyle w:val="SemEspaamento"/>
        <w:jc w:val="both"/>
        <w:rPr>
          <w:lang w:val="en-US"/>
        </w:rPr>
      </w:pPr>
      <w:r w:rsidRPr="00DD392B">
        <w:rPr>
          <w:lang w:val="en-US"/>
        </w:rPr>
        <w:t>Banco de dados: MySQL</w:t>
      </w:r>
    </w:p>
    <w:p w:rsidR="00125FB7" w:rsidRDefault="00125FB7" w:rsidP="003A401A">
      <w:pPr>
        <w:pStyle w:val="SemEspaamento"/>
        <w:jc w:val="both"/>
        <w:rPr>
          <w:lang w:val="en-US"/>
        </w:rPr>
      </w:pPr>
      <w:r w:rsidRPr="006E4443">
        <w:rPr>
          <w:lang w:val="en-US"/>
        </w:rPr>
        <w:t xml:space="preserve">Frameworks: Hibernate, Spring, Spring-MVC e </w:t>
      </w:r>
      <w:r w:rsidR="006E4443" w:rsidRPr="006E4443">
        <w:rPr>
          <w:lang w:val="en-US"/>
        </w:rPr>
        <w:t>Spring-Security</w:t>
      </w:r>
      <w:r w:rsidR="006E4443">
        <w:rPr>
          <w:lang w:val="en-US"/>
        </w:rPr>
        <w:t>;</w:t>
      </w:r>
    </w:p>
    <w:p w:rsidR="006E4443" w:rsidRPr="00DD392B" w:rsidRDefault="006E4443" w:rsidP="003A401A">
      <w:pPr>
        <w:pStyle w:val="SemEspaamento"/>
        <w:jc w:val="both"/>
      </w:pPr>
      <w:r w:rsidRPr="00DD392B">
        <w:t xml:space="preserve">Servidor: </w:t>
      </w:r>
      <w:proofErr w:type="spellStart"/>
      <w:r w:rsidRPr="00DD392B">
        <w:t>Wildfly</w:t>
      </w:r>
      <w:proofErr w:type="spellEnd"/>
      <w:r w:rsidRPr="00DD392B">
        <w:t xml:space="preserve"> 9</w:t>
      </w:r>
    </w:p>
    <w:p w:rsidR="006E4443" w:rsidRDefault="006E4443" w:rsidP="003A401A">
      <w:pPr>
        <w:pStyle w:val="SemEspaamento"/>
        <w:jc w:val="both"/>
        <w:rPr>
          <w:b/>
        </w:rPr>
      </w:pPr>
    </w:p>
    <w:p w:rsidR="0017183B" w:rsidRPr="0017183B" w:rsidRDefault="0017183B" w:rsidP="003A401A">
      <w:pPr>
        <w:pStyle w:val="SemEspaamento"/>
        <w:jc w:val="both"/>
        <w:rPr>
          <w:b/>
        </w:rPr>
      </w:pPr>
      <w:r>
        <w:rPr>
          <w:b/>
        </w:rPr>
        <w:t>DESCRIÇÃO:</w:t>
      </w:r>
    </w:p>
    <w:p w:rsidR="00D31C78" w:rsidRDefault="00961883" w:rsidP="003A401A">
      <w:pPr>
        <w:pStyle w:val="SemEspaamento"/>
        <w:jc w:val="both"/>
      </w:pPr>
      <w:r>
        <w:t>O s</w:t>
      </w:r>
      <w:r w:rsidR="00D31C78">
        <w:t xml:space="preserve">ervidor será construído em </w:t>
      </w:r>
      <w:r w:rsidR="00D31C78" w:rsidRPr="00D31C78">
        <w:t>Java</w:t>
      </w:r>
      <w:r w:rsidR="00D31C78">
        <w:t xml:space="preserve"> utilizando a</w:t>
      </w:r>
      <w:r w:rsidR="00E9280E">
        <w:t>s tecnologias mencionadas acima. O H</w:t>
      </w:r>
      <w:r w:rsidR="00D31C78">
        <w:t>ibernate será utiliza</w:t>
      </w:r>
      <w:r w:rsidR="00DD392B">
        <w:t>do</w:t>
      </w:r>
      <w:r w:rsidR="00D31C78">
        <w:t xml:space="preserve"> </w:t>
      </w:r>
      <w:r w:rsidR="00E9280E">
        <w:t>na camada de acesso a dados, o S</w:t>
      </w:r>
      <w:r w:rsidR="00D31C78">
        <w:t>pring no gerenciamento de dependências c</w:t>
      </w:r>
      <w:r w:rsidR="00E9280E">
        <w:t>omo serviços e repositórios. O Spring-MVC</w:t>
      </w:r>
      <w:r w:rsidR="00D31C78">
        <w:t xml:space="preserve"> será utilizado para dispo</w:t>
      </w:r>
      <w:r w:rsidR="00E9280E">
        <w:t>nibilizar o recurso</w:t>
      </w:r>
      <w:r w:rsidR="00D31C78">
        <w:t xml:space="preserve"> de </w:t>
      </w:r>
      <w:r w:rsidR="00E9280E">
        <w:t>comunicação com o servidor e o Spring-S</w:t>
      </w:r>
      <w:r w:rsidR="00D31C78">
        <w:t>ecurity fará a segurança do aplicativo.</w:t>
      </w:r>
    </w:p>
    <w:p w:rsidR="0017183B" w:rsidRDefault="0017183B" w:rsidP="0017183B">
      <w:pPr>
        <w:pStyle w:val="SemEspaamento"/>
        <w:jc w:val="both"/>
      </w:pPr>
    </w:p>
    <w:p w:rsidR="0017183B" w:rsidRDefault="0017183B" w:rsidP="0017183B">
      <w:pPr>
        <w:pStyle w:val="SemEspaamento"/>
        <w:jc w:val="both"/>
        <w:rPr>
          <w:b/>
        </w:rPr>
      </w:pPr>
      <w:r>
        <w:rPr>
          <w:b/>
        </w:rPr>
        <w:t>SERVIÇOS:</w:t>
      </w:r>
    </w:p>
    <w:p w:rsidR="0017183B" w:rsidRDefault="0017183B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7183B" w:rsidTr="0017183B">
        <w:trPr>
          <w:jc w:val="center"/>
        </w:trPr>
        <w:tc>
          <w:tcPr>
            <w:tcW w:w="8646" w:type="dxa"/>
          </w:tcPr>
          <w:p w:rsidR="0017183B" w:rsidRPr="0017183B" w:rsidRDefault="003B7133" w:rsidP="009B5054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</w:t>
            </w:r>
            <w:r w:rsidR="009B5054">
              <w:rPr>
                <w:b/>
              </w:rPr>
              <w:t>s</w:t>
            </w:r>
            <w:proofErr w:type="spellEnd"/>
            <w:r w:rsidR="009B5054">
              <w:rPr>
                <w:b/>
              </w:rPr>
              <w:t xml:space="preserve"> [POST]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9B5054" w:rsidRDefault="0017183B" w:rsidP="0017183B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9B5054">
              <w:t>Método para inserir um evento.</w:t>
            </w:r>
          </w:p>
          <w:p w:rsidR="0017183B" w:rsidRPr="0017183B" w:rsidRDefault="001E3C05" w:rsidP="001E3C05">
            <w:pPr>
              <w:pStyle w:val="SemEspaamento"/>
              <w:jc w:val="both"/>
            </w:pPr>
            <w:r>
              <w:t>Retorna: 400 caso os campos obrigatórios não sejam informados.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17183B" w:rsidRDefault="0017183B" w:rsidP="0017183B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{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place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"algum lugar",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deion</w:t>
            </w:r>
            <w:proofErr w:type="spellEnd"/>
            <w:proofErr w:type="gramStart"/>
            <w:r>
              <w:t>" :</w:t>
            </w:r>
            <w:proofErr w:type="gramEnd"/>
            <w:r>
              <w:t xml:space="preserve"> "descrição do evento",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>
              <w:t xml:space="preserve">  </w:t>
            </w: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dateStartSubion</w:t>
            </w:r>
            <w:proofErr w:type="spellEnd"/>
            <w:r w:rsidRPr="003D5E2A">
              <w:rPr>
                <w:lang w:val="en-US"/>
              </w:rPr>
              <w:t>": "2016-01-01",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</w:t>
            </w:r>
            <w:proofErr w:type="spellStart"/>
            <w:r w:rsidRPr="003D5E2A">
              <w:rPr>
                <w:lang w:val="en-US"/>
              </w:rPr>
              <w:t>dateEndSubion</w:t>
            </w:r>
            <w:proofErr w:type="spellEnd"/>
            <w:r w:rsidRPr="003D5E2A">
              <w:rPr>
                <w:lang w:val="en-US"/>
              </w:rPr>
              <w:t>": "2016-03-16",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  "vacancy":50,</w:t>
            </w:r>
          </w:p>
          <w:p w:rsidR="003D5E2A" w:rsidRDefault="003D5E2A" w:rsidP="003D5E2A">
            <w:pPr>
              <w:pStyle w:val="SemEspaamento"/>
              <w:jc w:val="both"/>
            </w:pPr>
            <w:r w:rsidRPr="003D5E2A">
              <w:rPr>
                <w:lang w:val="en-US"/>
              </w:rPr>
              <w:t xml:space="preserve">  </w:t>
            </w: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 xml:space="preserve">  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17183B" w:rsidRPr="0017183B" w:rsidRDefault="003D5E2A" w:rsidP="003D5E2A">
            <w:pPr>
              <w:pStyle w:val="SemEspaamento"/>
              <w:jc w:val="both"/>
            </w:pPr>
            <w:r>
              <w:t>}</w:t>
            </w:r>
          </w:p>
        </w:tc>
      </w:tr>
      <w:tr w:rsidR="0017183B" w:rsidTr="0017183B">
        <w:trPr>
          <w:jc w:val="center"/>
        </w:trPr>
        <w:tc>
          <w:tcPr>
            <w:tcW w:w="8646" w:type="dxa"/>
          </w:tcPr>
          <w:p w:rsidR="00AD0B3B" w:rsidRDefault="00AD0B3B" w:rsidP="0017183B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17183B" w:rsidRPr="00DD392B">
              <w:rPr>
                <w:lang w:val="en-US"/>
              </w:rPr>
              <w:t xml:space="preserve"> </w:t>
            </w:r>
          </w:p>
          <w:p w:rsidR="0017183B" w:rsidRPr="00DD3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 xml:space="preserve">Content-type: </w:t>
            </w:r>
            <w:r w:rsidR="009B5054" w:rsidRPr="00DD392B">
              <w:rPr>
                <w:lang w:val="en-US"/>
              </w:rPr>
              <w:t>Application-</w:t>
            </w:r>
            <w:proofErr w:type="spellStart"/>
            <w:r w:rsidR="009B5054" w:rsidRPr="00DD392B">
              <w:rPr>
                <w:lang w:val="en-US"/>
              </w:rPr>
              <w:t>json</w:t>
            </w:r>
            <w:proofErr w:type="spellEnd"/>
          </w:p>
          <w:p w:rsidR="0017183B" w:rsidRPr="008F35D0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Response Body:</w:t>
            </w:r>
          </w:p>
          <w:p w:rsidR="003D5E2A" w:rsidRPr="008F35D0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{</w:t>
            </w:r>
          </w:p>
          <w:p w:rsidR="003D5E2A" w:rsidRPr="008F35D0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"id": 6,</w:t>
            </w:r>
          </w:p>
          <w:p w:rsidR="003D5E2A" w:rsidRPr="008F35D0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"version": "2017-09-19T21:38:34.000+0000",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lastRenderedPageBreak/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17183B" w:rsidRPr="0017183B" w:rsidRDefault="003D5E2A" w:rsidP="003D5E2A">
            <w:pPr>
              <w:pStyle w:val="SemEspaamento"/>
              <w:jc w:val="both"/>
            </w:pPr>
            <w:r>
              <w:t>}</w:t>
            </w:r>
          </w:p>
        </w:tc>
      </w:tr>
      <w:tr w:rsidR="0017183B" w:rsidRPr="008F35D0" w:rsidTr="0017183B">
        <w:trPr>
          <w:jc w:val="center"/>
        </w:trPr>
        <w:tc>
          <w:tcPr>
            <w:tcW w:w="8646" w:type="dxa"/>
          </w:tcPr>
          <w:p w:rsidR="0017183B" w:rsidRPr="00BC292B" w:rsidRDefault="0017183B" w:rsidP="0017183B">
            <w:pPr>
              <w:pStyle w:val="SemEspaamento"/>
              <w:jc w:val="both"/>
              <w:rPr>
                <w:lang w:val="en-US"/>
              </w:rPr>
            </w:pPr>
            <w:r w:rsidRPr="00BC292B">
              <w:rPr>
                <w:lang w:val="en-US"/>
              </w:rPr>
              <w:lastRenderedPageBreak/>
              <w:t xml:space="preserve">Response Status: </w:t>
            </w:r>
            <w:r w:rsidR="00BC292B" w:rsidRPr="00BC292B">
              <w:rPr>
                <w:lang w:val="en-US"/>
              </w:rPr>
              <w:t>400 Bad Request</w:t>
            </w:r>
          </w:p>
          <w:p w:rsidR="0017183B" w:rsidRPr="00BC292B" w:rsidRDefault="0017183B" w:rsidP="00BC292B">
            <w:pPr>
              <w:pStyle w:val="SemEspaamento"/>
              <w:jc w:val="both"/>
              <w:rPr>
                <w:lang w:val="en-US"/>
              </w:rPr>
            </w:pPr>
            <w:r w:rsidRPr="00BC292B">
              <w:rPr>
                <w:lang w:val="en-US"/>
              </w:rPr>
              <w:t xml:space="preserve">Response Body: </w:t>
            </w:r>
            <w:r w:rsidR="00BC292B" w:rsidRPr="00BC292B">
              <w:rPr>
                <w:lang w:val="en-US"/>
              </w:rPr>
              <w:t>None</w:t>
            </w:r>
          </w:p>
        </w:tc>
      </w:tr>
    </w:tbl>
    <w:p w:rsidR="0017183B" w:rsidRPr="006E00F5" w:rsidRDefault="0017183B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472B02" w:rsidTr="004C68C5">
        <w:trPr>
          <w:jc w:val="center"/>
        </w:trPr>
        <w:tc>
          <w:tcPr>
            <w:tcW w:w="8646" w:type="dxa"/>
          </w:tcPr>
          <w:p w:rsidR="00472B02" w:rsidRPr="0017183B" w:rsidRDefault="00472B02" w:rsidP="00404C1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events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>=?</w:t>
            </w:r>
            <w:r>
              <w:rPr>
                <w:b/>
              </w:rPr>
              <w:t xml:space="preserve"> [GET]</w:t>
            </w:r>
          </w:p>
        </w:tc>
      </w:tr>
      <w:tr w:rsidR="00472B02" w:rsidTr="004C68C5">
        <w:trPr>
          <w:jc w:val="center"/>
        </w:trPr>
        <w:tc>
          <w:tcPr>
            <w:tcW w:w="8646" w:type="dxa"/>
          </w:tcPr>
          <w:p w:rsidR="00472B02" w:rsidRDefault="00472B02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evento.</w:t>
            </w:r>
          </w:p>
          <w:p w:rsidR="001E3C05" w:rsidRDefault="00472B02" w:rsidP="004C68C5">
            <w:pPr>
              <w:pStyle w:val="SemEspaamento"/>
              <w:jc w:val="both"/>
            </w:pPr>
            <w:r>
              <w:t>Retorna</w:t>
            </w:r>
            <w:r w:rsidR="001E3C05">
              <w:t>:</w:t>
            </w:r>
            <w:r>
              <w:t xml:space="preserve"> </w:t>
            </w:r>
          </w:p>
          <w:p w:rsidR="001E3C05" w:rsidRDefault="001E3C05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472B02" w:rsidRPr="0017183B" w:rsidRDefault="001E3C05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  <w:proofErr w:type="spellStart"/>
            <w:r w:rsidR="001E3C05">
              <w:t>None</w:t>
            </w:r>
            <w:proofErr w:type="spellEnd"/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AD0B3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1E3C05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Content-type</w:t>
            </w:r>
            <w:r w:rsidRPr="00DD392B">
              <w:rPr>
                <w:lang w:val="en-US"/>
              </w:rPr>
              <w:t>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6,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"2017-09-19T21:38:34.000+0000",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Status: </w:t>
            </w:r>
            <w:r w:rsidR="001E3C05" w:rsidRPr="001E3C05">
              <w:rPr>
                <w:lang w:val="en-US"/>
              </w:rPr>
              <w:t>404 Not Found</w:t>
            </w:r>
          </w:p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Body: </w:t>
            </w:r>
            <w:r w:rsidR="001E3C05" w:rsidRPr="001E3C05">
              <w:rPr>
                <w:lang w:val="en-US"/>
              </w:rPr>
              <w:t>None</w:t>
            </w:r>
          </w:p>
        </w:tc>
      </w:tr>
      <w:tr w:rsidR="001E3C05" w:rsidRPr="008F35D0" w:rsidTr="004C68C5">
        <w:trPr>
          <w:jc w:val="center"/>
        </w:trPr>
        <w:tc>
          <w:tcPr>
            <w:tcW w:w="8646" w:type="dxa"/>
          </w:tcPr>
          <w:p w:rsidR="001E3C05" w:rsidRPr="001E3C05" w:rsidRDefault="001E3C05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1E3C05" w:rsidRPr="001E3C05" w:rsidRDefault="001E3C05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472B02" w:rsidRPr="001E3C05" w:rsidRDefault="00472B02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B7133" w:rsidTr="001E3C05">
        <w:trPr>
          <w:jc w:val="center"/>
        </w:trPr>
        <w:tc>
          <w:tcPr>
            <w:tcW w:w="8646" w:type="dxa"/>
          </w:tcPr>
          <w:p w:rsidR="003B7133" w:rsidRPr="0017183B" w:rsidRDefault="003B713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events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 xml:space="preserve">todos os </w:t>
            </w:r>
            <w:r>
              <w:t>evento</w:t>
            </w:r>
            <w:r w:rsidR="001D7788">
              <w:t>s</w:t>
            </w:r>
            <w:r>
              <w:t>.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>Retorna:</w:t>
            </w:r>
          </w:p>
          <w:p w:rsidR="003B7133" w:rsidRPr="0017183B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B7133" w:rsidRPr="0017183B" w:rsidRDefault="003B7133" w:rsidP="001E3C0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3B7133" w:rsidRPr="00DD392B">
              <w:rPr>
                <w:lang w:val="en-US"/>
              </w:rPr>
              <w:t xml:space="preserve"> </w:t>
            </w:r>
          </w:p>
          <w:p w:rsidR="003B7133" w:rsidRPr="00DD392B" w:rsidRDefault="003B7133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B7133" w:rsidRPr="008F35D0" w:rsidRDefault="003B7133" w:rsidP="001E3C0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Response Body: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[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{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"id": 6,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"version": "2017-09-19T21:38:34.000+0000",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lastRenderedPageBreak/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}</w:t>
            </w:r>
          </w:p>
          <w:p w:rsidR="003B7133" w:rsidRDefault="00404C15" w:rsidP="00404C15">
            <w:pPr>
              <w:pStyle w:val="SemEspaamento"/>
              <w:jc w:val="both"/>
            </w:pPr>
            <w:r>
              <w:t>]</w:t>
            </w:r>
          </w:p>
          <w:p w:rsidR="00404C15" w:rsidRPr="0017183B" w:rsidRDefault="00404C15" w:rsidP="00404C15">
            <w:pPr>
              <w:pStyle w:val="SemEspaamento"/>
              <w:jc w:val="both"/>
            </w:pPr>
          </w:p>
        </w:tc>
      </w:tr>
      <w:tr w:rsidR="003B7133" w:rsidTr="001E3C05">
        <w:trPr>
          <w:jc w:val="center"/>
        </w:trPr>
        <w:tc>
          <w:tcPr>
            <w:tcW w:w="8646" w:type="dxa"/>
          </w:tcPr>
          <w:p w:rsidR="003B7133" w:rsidRDefault="003B7133" w:rsidP="001E3C05">
            <w:pPr>
              <w:pStyle w:val="SemEspaamento"/>
              <w:jc w:val="both"/>
            </w:pPr>
            <w:r>
              <w:lastRenderedPageBreak/>
              <w:t xml:space="preserve">Response Status: </w:t>
            </w:r>
          </w:p>
          <w:p w:rsidR="003B7133" w:rsidRPr="0017183B" w:rsidRDefault="003B7133" w:rsidP="001E3C05">
            <w:pPr>
              <w:pStyle w:val="SemEspaamento"/>
              <w:jc w:val="both"/>
            </w:pPr>
            <w:r>
              <w:t xml:space="preserve">Response Body: </w:t>
            </w:r>
          </w:p>
        </w:tc>
      </w:tr>
    </w:tbl>
    <w:p w:rsidR="001C3DF3" w:rsidRDefault="001C3DF3" w:rsidP="0017183B">
      <w:pPr>
        <w:pStyle w:val="SemEspaamento"/>
        <w:jc w:val="both"/>
        <w:rPr>
          <w:b/>
        </w:rPr>
      </w:pPr>
    </w:p>
    <w:p w:rsidR="003B7133" w:rsidRDefault="003B7133" w:rsidP="0017183B">
      <w:pPr>
        <w:pStyle w:val="SemEspaamento"/>
        <w:jc w:val="both"/>
        <w:rPr>
          <w:b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1C3DF3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 w:rsidRPr="003B7133">
              <w:rPr>
                <w:b/>
              </w:rPr>
              <w:t>events</w:t>
            </w:r>
            <w:proofErr w:type="spellEnd"/>
            <w:r w:rsidR="003B7133">
              <w:rPr>
                <w:b/>
              </w:rPr>
              <w:t xml:space="preserve"> </w:t>
            </w:r>
            <w:r>
              <w:rPr>
                <w:b/>
              </w:rPr>
              <w:t>[PUT]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evento.</w:t>
            </w:r>
          </w:p>
          <w:p w:rsidR="00AD0B3B" w:rsidRDefault="001C3DF3" w:rsidP="00AD0B3B">
            <w:pPr>
              <w:pStyle w:val="SemEspaamento"/>
              <w:jc w:val="both"/>
            </w:pPr>
            <w:r>
              <w:t>Retorna</w:t>
            </w:r>
            <w:r w:rsidR="00AD0B3B">
              <w:t xml:space="preserve">: </w:t>
            </w:r>
          </w:p>
          <w:p w:rsidR="001C3DF3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3DF3" w:rsidRPr="0017183B" w:rsidRDefault="001C3DF3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3D5E2A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 xml:space="preserve">Request Body: 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{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"version": "2017-09-19T21:38:34.000+0000",</w:t>
            </w:r>
          </w:p>
          <w:p w:rsidR="003D5E2A" w:rsidRPr="001E3C05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"code": 1,</w:t>
            </w:r>
          </w:p>
          <w:p w:rsidR="003D5E2A" w:rsidRPr="006E00F5" w:rsidRDefault="003D5E2A" w:rsidP="003D5E2A">
            <w:pPr>
              <w:pStyle w:val="SemEspaamento"/>
              <w:jc w:val="both"/>
            </w:pPr>
            <w:r w:rsidRPr="006E00F5">
              <w:t>"place": "algum lugar XXX",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3D5E2A" w:rsidRPr="006E00F5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"dateStart":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3D5E2A" w:rsidRDefault="003D5E2A" w:rsidP="003D5E2A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483E7F" w:rsidRPr="0017183B" w:rsidRDefault="003D5E2A" w:rsidP="003D5E2A">
            <w:pPr>
              <w:pStyle w:val="SemEspaamento"/>
              <w:jc w:val="both"/>
            </w:pPr>
            <w:r>
              <w:t>}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3D5E2A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D5E2A" w:rsidRPr="003D5E2A" w:rsidRDefault="00483E7F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Response Body: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{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"id": 6,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"version": "2017-09-19T21:38:34.000+0000",</w:t>
            </w:r>
          </w:p>
          <w:p w:rsidR="003D5E2A" w:rsidRPr="001E3C05" w:rsidRDefault="003D5E2A" w:rsidP="003D5E2A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>": 1,</w:t>
            </w:r>
          </w:p>
          <w:p w:rsidR="003D5E2A" w:rsidRPr="003D5E2A" w:rsidRDefault="003D5E2A" w:rsidP="003D5E2A">
            <w:pPr>
              <w:pStyle w:val="SemEspaamento"/>
              <w:jc w:val="both"/>
            </w:pPr>
            <w:r w:rsidRPr="003D5E2A">
              <w:t>"</w:t>
            </w:r>
            <w:proofErr w:type="spellStart"/>
            <w:r w:rsidRPr="003D5E2A">
              <w:t>place</w:t>
            </w:r>
            <w:proofErr w:type="spellEnd"/>
            <w:r w:rsidRPr="003D5E2A">
              <w:t xml:space="preserve">": "algum lugar </w:t>
            </w:r>
            <w:r>
              <w:t>XXX</w:t>
            </w:r>
            <w:r w:rsidRPr="003D5E2A">
              <w:t>",</w:t>
            </w:r>
          </w:p>
          <w:p w:rsidR="003D5E2A" w:rsidRPr="008F35D0" w:rsidRDefault="003D5E2A" w:rsidP="003D5E2A">
            <w:pPr>
              <w:pStyle w:val="SemEspaamento"/>
              <w:jc w:val="both"/>
            </w:pPr>
            <w:r w:rsidRPr="008F35D0">
              <w:t>"description": "descrição do evento",</w:t>
            </w:r>
          </w:p>
          <w:p w:rsidR="003D5E2A" w:rsidRPr="008F35D0" w:rsidRDefault="003D5E2A" w:rsidP="003D5E2A">
            <w:pPr>
              <w:pStyle w:val="SemEspaamento"/>
              <w:jc w:val="both"/>
            </w:pPr>
            <w:r w:rsidRPr="008F35D0">
              <w:t>"dateStart":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waitingList</w:t>
            </w:r>
            <w:proofErr w:type="spellEnd"/>
            <w:r w:rsidRPr="003D5E2A">
              <w:rPr>
                <w:lang w:val="en-US"/>
              </w:rPr>
              <w:t>": true,</w:t>
            </w:r>
          </w:p>
          <w:p w:rsidR="003D5E2A" w:rsidRPr="003D5E2A" w:rsidRDefault="003D5E2A" w:rsidP="003D5E2A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idUser</w:t>
            </w:r>
            <w:proofErr w:type="spellEnd"/>
            <w:r w:rsidRPr="003D5E2A">
              <w:rPr>
                <w:lang w:val="en-US"/>
              </w:rPr>
              <w:t>": 1</w:t>
            </w:r>
          </w:p>
          <w:p w:rsidR="00483E7F" w:rsidRPr="0017183B" w:rsidRDefault="003D5E2A" w:rsidP="003D5E2A">
            <w:pPr>
              <w:pStyle w:val="SemEspaamento"/>
              <w:jc w:val="both"/>
            </w:pPr>
            <w:r w:rsidRPr="003D5E2A">
              <w:rPr>
                <w:lang w:val="en-US"/>
              </w:rP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3DF3" w:rsidRPr="006E00F5" w:rsidRDefault="001C3DF3" w:rsidP="0017183B">
      <w:pPr>
        <w:pStyle w:val="SemEspaamento"/>
        <w:jc w:val="both"/>
        <w:rPr>
          <w:b/>
          <w:lang w:val="en-US"/>
        </w:rPr>
      </w:pPr>
    </w:p>
    <w:p w:rsidR="001C3DF3" w:rsidRPr="006E00F5" w:rsidRDefault="001C3DF3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3DF3" w:rsidTr="004C68C5">
        <w:trPr>
          <w:jc w:val="center"/>
        </w:trPr>
        <w:tc>
          <w:tcPr>
            <w:tcW w:w="8646" w:type="dxa"/>
          </w:tcPr>
          <w:p w:rsidR="001C3DF3" w:rsidRPr="0017183B" w:rsidRDefault="003B7133" w:rsidP="00404C1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lastRenderedPageBreak/>
              <w:t>/sape/</w:t>
            </w:r>
            <w:proofErr w:type="spellStart"/>
            <w:proofErr w:type="gramStart"/>
            <w:r>
              <w:rPr>
                <w:b/>
              </w:rPr>
              <w:t>event</w:t>
            </w:r>
            <w:r w:rsidR="001C3DF3">
              <w:rPr>
                <w:b/>
              </w:rPr>
              <w:t>s</w:t>
            </w:r>
            <w:r w:rsidR="00404C15">
              <w:rPr>
                <w:b/>
              </w:rPr>
              <w:t>?</w:t>
            </w:r>
            <w:r w:rsidR="001C685C">
              <w:rPr>
                <w:b/>
              </w:rPr>
              <w:t>id</w:t>
            </w:r>
            <w:proofErr w:type="spellEnd"/>
            <w:proofErr w:type="gramEnd"/>
            <w:r w:rsidR="00404C15">
              <w:rPr>
                <w:b/>
              </w:rPr>
              <w:t>=?</w:t>
            </w:r>
            <w:r w:rsidR="001C3DF3">
              <w:rPr>
                <w:b/>
              </w:rPr>
              <w:t xml:space="preserve"> [DELETE]</w:t>
            </w:r>
          </w:p>
        </w:tc>
      </w:tr>
      <w:tr w:rsidR="001C3DF3" w:rsidTr="004C68C5">
        <w:trPr>
          <w:jc w:val="center"/>
        </w:trPr>
        <w:tc>
          <w:tcPr>
            <w:tcW w:w="8646" w:type="dxa"/>
          </w:tcPr>
          <w:p w:rsidR="001C3DF3" w:rsidRDefault="001C3DF3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 evento.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 xml:space="preserve">Retorna: </w:t>
            </w:r>
          </w:p>
          <w:p w:rsidR="00AD0B3B" w:rsidRDefault="00AD0B3B" w:rsidP="00AD0B3B">
            <w:pPr>
              <w:pStyle w:val="SemEspaamento"/>
              <w:jc w:val="both"/>
            </w:pPr>
            <w:r>
              <w:t>404 caso não exista o id indicado.</w:t>
            </w:r>
          </w:p>
          <w:p w:rsidR="001C3DF3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1E3C05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1E3C05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Content-typ</w:t>
            </w:r>
            <w:r w:rsidRPr="00DD392B">
              <w:rPr>
                <w:lang w:val="en-US"/>
              </w:rPr>
              <w:t>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6,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"2017-09-19T21:38:34.000+0000",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place</w:t>
            </w:r>
            <w:proofErr w:type="spellEnd"/>
            <w:r>
              <w:t>": "algum lugar 123",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description</w:t>
            </w:r>
            <w:proofErr w:type="spellEnd"/>
            <w:r>
              <w:t>": "descrição do evento",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dateStartSubscription</w:t>
            </w:r>
            <w:proofErr w:type="spellEnd"/>
            <w:r w:rsidRPr="003D5E2A">
              <w:rPr>
                <w:lang w:val="en-US"/>
              </w:rPr>
              <w:t>": "2015-12-31",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</w:t>
            </w:r>
            <w:proofErr w:type="spellStart"/>
            <w:r w:rsidRPr="003D5E2A">
              <w:rPr>
                <w:lang w:val="en-US"/>
              </w:rPr>
              <w:t>dateEndSubscription</w:t>
            </w:r>
            <w:proofErr w:type="spellEnd"/>
            <w:r w:rsidRPr="003D5E2A">
              <w:rPr>
                <w:lang w:val="en-US"/>
              </w:rPr>
              <w:t>": "2016-03-15",</w:t>
            </w:r>
          </w:p>
          <w:p w:rsidR="00404C15" w:rsidRPr="003D5E2A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3D5E2A">
              <w:rPr>
                <w:lang w:val="en-US"/>
              </w:rPr>
              <w:t>"vacancy": 50,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waitingList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idUser</w:t>
            </w:r>
            <w:proofErr w:type="spellEnd"/>
            <w:r>
              <w:t>": 1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483E7F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BC292B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3DF3" w:rsidRPr="00BC292B" w:rsidRDefault="001C3DF3" w:rsidP="0017183B">
      <w:pPr>
        <w:pStyle w:val="SemEspaamento"/>
        <w:jc w:val="both"/>
        <w:rPr>
          <w:b/>
          <w:lang w:val="en-US"/>
        </w:rPr>
      </w:pPr>
    </w:p>
    <w:p w:rsidR="001C685C" w:rsidRPr="00426F74" w:rsidRDefault="001C685C" w:rsidP="0017183B">
      <w:pPr>
        <w:pStyle w:val="SemEspaamento"/>
        <w:jc w:val="both"/>
        <w:rPr>
          <w:b/>
          <w:lang w:val="en-US"/>
        </w:rPr>
      </w:pPr>
      <w:bookmarkStart w:id="0" w:name="_GoBack"/>
      <w:bookmarkEnd w:id="0"/>
    </w:p>
    <w:p w:rsidR="001C685C" w:rsidRPr="00426F74" w:rsidRDefault="001C685C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1C685C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</w:t>
            </w:r>
            <w:r w:rsidR="00DF1647">
              <w:t>Método para inserir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483E7F" w:rsidRPr="008F35D0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 xml:space="preserve">Request Body: </w:t>
            </w:r>
          </w:p>
          <w:p w:rsidR="00944C02" w:rsidRPr="008F35D0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{</w:t>
            </w:r>
          </w:p>
          <w:p w:rsidR="00944C02" w:rsidRPr="008F35D0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 xml:space="preserve"> "code" : 1,</w:t>
            </w:r>
          </w:p>
          <w:p w:rsidR="00944C02" w:rsidRPr="008F35D0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"date": "2017-09-19",</w:t>
            </w:r>
          </w:p>
          <w:p w:rsidR="00944C02" w:rsidRPr="008F35D0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 xml:space="preserve"> "idPerson" : 1</w:t>
            </w:r>
          </w:p>
          <w:p w:rsidR="00944C02" w:rsidRPr="008F35D0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}</w:t>
            </w:r>
          </w:p>
          <w:p w:rsidR="00483E7F" w:rsidRPr="008F35D0" w:rsidRDefault="00483E7F" w:rsidP="00483E7F">
            <w:pPr>
              <w:pStyle w:val="SemEspaamento"/>
              <w:jc w:val="both"/>
              <w:rPr>
                <w:lang w:val="en-US"/>
              </w:rPr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subscriptions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1C685C">
              <w:rPr>
                <w:b/>
              </w:rPr>
              <w:t>[GET]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DF1647">
              <w:t xml:space="preserve">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944C02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483E7F" w:rsidRPr="0017183B" w:rsidRDefault="00944C02" w:rsidP="00944C02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8C5783" w:rsidRPr="008F35D0" w:rsidTr="004C68C5">
        <w:trPr>
          <w:jc w:val="center"/>
        </w:trPr>
        <w:tc>
          <w:tcPr>
            <w:tcW w:w="8646" w:type="dxa"/>
          </w:tcPr>
          <w:p w:rsidR="008C5783" w:rsidRPr="001E3C05" w:rsidRDefault="008C5783" w:rsidP="008C5783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8C5783" w:rsidRPr="001E3C05" w:rsidRDefault="008C5783" w:rsidP="008C5783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8C5783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subscriptions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 xml:space="preserve">todas as </w:t>
            </w:r>
            <w:r>
              <w:t>inscriç</w:t>
            </w:r>
            <w:r w:rsidR="001D7788">
              <w:t>ões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1E3C0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Pr="006E00F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944C02" w:rsidRPr="00944C02" w:rsidRDefault="00944C02" w:rsidP="001E3C05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[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]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RPr="008F35D0" w:rsidTr="001E3C0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6E00F5" w:rsidRDefault="00B51136" w:rsidP="001C685C">
      <w:pPr>
        <w:pStyle w:val="SemEspaamento"/>
        <w:jc w:val="both"/>
        <w:rPr>
          <w:b/>
          <w:lang w:val="en-US"/>
        </w:rPr>
      </w:pPr>
    </w:p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subscriptions</w:t>
            </w:r>
            <w:proofErr w:type="spellEnd"/>
            <w:r w:rsidR="001C685C">
              <w:rPr>
                <w:b/>
              </w:rPr>
              <w:t xml:space="preserve"> [PUT]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DF1647">
              <w:t xml:space="preserve"> uma inscrição</w:t>
            </w:r>
            <w:r>
              <w:t>.</w:t>
            </w:r>
          </w:p>
          <w:p w:rsidR="001C685C" w:rsidRDefault="001C685C" w:rsidP="004C68C5">
            <w:pPr>
              <w:pStyle w:val="SemEspaamento"/>
              <w:jc w:val="both"/>
            </w:pPr>
            <w:r>
              <w:t xml:space="preserve">Retorna </w:t>
            </w:r>
            <w:r w:rsidR="00AD0B3B">
              <w:t xml:space="preserve">404 caso não exista o id indicado. 400 caso os campos obrigatórios não sejam </w:t>
            </w:r>
            <w:r w:rsidR="00AD0B3B">
              <w:lastRenderedPageBreak/>
              <w:t>informados.</w:t>
            </w:r>
          </w:p>
          <w:p w:rsidR="001C685C" w:rsidRPr="0017183B" w:rsidRDefault="001C685C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lastRenderedPageBreak/>
              <w:t xml:space="preserve">Request Body: 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944C02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483E7F" w:rsidRPr="0017183B" w:rsidRDefault="00944C02" w:rsidP="00944C02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p w:rsidR="001C685C" w:rsidRPr="006E00F5" w:rsidRDefault="001C685C" w:rsidP="001C685C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1C685C" w:rsidTr="004C68C5">
        <w:trPr>
          <w:jc w:val="center"/>
        </w:trPr>
        <w:tc>
          <w:tcPr>
            <w:tcW w:w="8646" w:type="dxa"/>
          </w:tcPr>
          <w:p w:rsidR="001C685C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subscriptions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1C685C">
              <w:rPr>
                <w:b/>
              </w:rPr>
              <w:t>[DELETE]</w:t>
            </w:r>
          </w:p>
        </w:tc>
      </w:tr>
      <w:tr w:rsidR="001C685C" w:rsidTr="004C68C5">
        <w:trPr>
          <w:jc w:val="center"/>
        </w:trPr>
        <w:tc>
          <w:tcPr>
            <w:tcW w:w="8646" w:type="dxa"/>
          </w:tcPr>
          <w:p w:rsidR="001C685C" w:rsidRDefault="001C685C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DF1647">
              <w:t xml:space="preserve"> uma inscrição</w:t>
            </w:r>
            <w:r>
              <w:t>.</w:t>
            </w:r>
          </w:p>
          <w:p w:rsidR="00AD0B3B" w:rsidRDefault="001C685C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1C685C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{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"id":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"version": "2017-09-20T22:28:52.074+0000",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"code": 1,</w:t>
            </w:r>
          </w:p>
          <w:p w:rsidR="00944C02" w:rsidRPr="00944C02" w:rsidRDefault="00944C02" w:rsidP="00944C02">
            <w:pPr>
              <w:pStyle w:val="SemEspaamento"/>
              <w:jc w:val="both"/>
              <w:rPr>
                <w:lang w:val="en-US"/>
              </w:rPr>
            </w:pPr>
            <w:r w:rsidRPr="00944C02">
              <w:rPr>
                <w:lang w:val="en-US"/>
              </w:rPr>
              <w:t>"date": "2017-09-19",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"</w:t>
            </w:r>
            <w:proofErr w:type="spellStart"/>
            <w:r>
              <w:t>idPerson</w:t>
            </w:r>
            <w:proofErr w:type="spellEnd"/>
            <w:r>
              <w:t>": 7</w:t>
            </w:r>
          </w:p>
          <w:p w:rsidR="00944C02" w:rsidRDefault="00944C02" w:rsidP="00944C02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1C685C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1C685C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1C685C" w:rsidRPr="00BC292B" w:rsidRDefault="001C685C" w:rsidP="0017183B">
      <w:pPr>
        <w:pStyle w:val="SemEspaamento"/>
        <w:jc w:val="both"/>
        <w:rPr>
          <w:b/>
          <w:lang w:val="en-US"/>
        </w:rPr>
      </w:pPr>
    </w:p>
    <w:p w:rsidR="00DF1647" w:rsidRPr="00BC292B" w:rsidRDefault="00DF1647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DF1647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proofErr w:type="spellEnd"/>
            <w:r>
              <w:rPr>
                <w:b/>
              </w:rPr>
              <w:t>[POST]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pessoa.</w:t>
            </w:r>
          </w:p>
          <w:p w:rsidR="00AD0B3B" w:rsidRDefault="00DF1647" w:rsidP="00AD0B3B">
            <w:pPr>
              <w:pStyle w:val="SemEspaamento"/>
              <w:jc w:val="both"/>
            </w:pPr>
            <w:r>
              <w:t xml:space="preserve">Retorna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 xml:space="preserve">Request Body: 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lastRenderedPageBreak/>
              <w:t>"code": 1,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"name": "</w:t>
            </w:r>
            <w:proofErr w:type="spellStart"/>
            <w:r w:rsidRPr="00404C15">
              <w:rPr>
                <w:lang w:val="en-US"/>
              </w:rPr>
              <w:t>algum</w:t>
            </w:r>
            <w:proofErr w:type="spellEnd"/>
            <w:r w:rsidRPr="00404C15">
              <w:rPr>
                <w:lang w:val="en-US"/>
              </w:rPr>
              <w:t xml:space="preserve"> </w:t>
            </w:r>
            <w:proofErr w:type="spellStart"/>
            <w:r w:rsidRPr="00404C15">
              <w:rPr>
                <w:lang w:val="en-US"/>
              </w:rPr>
              <w:t>lugar</w:t>
            </w:r>
            <w:proofErr w:type="spellEnd"/>
            <w:r w:rsidRPr="00404C15">
              <w:rPr>
                <w:lang w:val="en-US"/>
              </w:rPr>
              <w:t>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1E3C0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>": 1,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birthDate</w:t>
            </w:r>
            <w:proofErr w:type="spellEnd"/>
            <w:r w:rsidRPr="001E3C05">
              <w:t>": "2016-03-16",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"cpf":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Pr="006E00F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"email":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Pr="006E00F5" w:rsidRDefault="00DF1647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people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DF1647">
              <w:rPr>
                <w:b/>
              </w:rPr>
              <w:t>[GET]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</w:t>
            </w:r>
            <w:r w:rsidR="00695022">
              <w:t xml:space="preserve"> uma pessoa</w:t>
            </w:r>
            <w:r>
              <w:t>.</w:t>
            </w:r>
          </w:p>
          <w:p w:rsidR="00AD0B3B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 xml:space="preserve">Request Body: </w:t>
            </w:r>
          </w:p>
          <w:p w:rsidR="00483E7F" w:rsidRPr="0017183B" w:rsidRDefault="00483E7F" w:rsidP="00404C1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>": 1,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birthDate</w:t>
            </w:r>
            <w:proofErr w:type="spellEnd"/>
            <w:r w:rsidRPr="001E3C05">
              <w:t>": "2016-03-16",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"cpf":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Pr="006E00F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"email":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DF1647" w:rsidRPr="008F35D0" w:rsidTr="004C68C5">
        <w:trPr>
          <w:jc w:val="center"/>
        </w:trPr>
        <w:tc>
          <w:tcPr>
            <w:tcW w:w="8646" w:type="dxa"/>
          </w:tcPr>
          <w:p w:rsid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 Not Found</w:t>
            </w:r>
          </w:p>
          <w:p w:rsidR="00DF1647" w:rsidRPr="00BC292B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</w:p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  <w:r w:rsidRPr="00BC292B">
        <w:rPr>
          <w:b/>
          <w:lang w:val="en-US"/>
        </w:rPr>
        <w:lastRenderedPageBreak/>
        <w:tab/>
      </w:r>
    </w:p>
    <w:p w:rsidR="00B51136" w:rsidRPr="00BC292B" w:rsidRDefault="00B51136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people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AD0B3B">
              <w:t>todas</w:t>
            </w:r>
            <w:r>
              <w:t xml:space="preserve"> </w:t>
            </w:r>
            <w:r w:rsidR="001D7788">
              <w:t xml:space="preserve">as </w:t>
            </w:r>
            <w:r>
              <w:t>pessoa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1E3C05">
            <w:pPr>
              <w:pStyle w:val="SemEspaamento"/>
              <w:jc w:val="both"/>
            </w:pPr>
            <w:r>
              <w:t>Response Body: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1E3C0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 xml:space="preserve">Response Status: </w:t>
            </w:r>
          </w:p>
          <w:p w:rsidR="00404C15" w:rsidRPr="001E3C0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</w:t>
            </w:r>
          </w:p>
          <w:p w:rsidR="00404C15" w:rsidRPr="00404C15" w:rsidRDefault="00404C15" w:rsidP="001E3C0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[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version</w:t>
            </w:r>
            <w:proofErr w:type="spellEnd"/>
            <w:r w:rsidRPr="001E3C05">
              <w:t>": "2017-09-19T22:22:06.703+0000",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code</w:t>
            </w:r>
            <w:proofErr w:type="spellEnd"/>
            <w:r w:rsidRPr="001E3C05">
              <w:t>": 1,</w:t>
            </w:r>
          </w:p>
          <w:p w:rsidR="00404C15" w:rsidRPr="001E3C05" w:rsidRDefault="00404C15" w:rsidP="00404C15">
            <w:pPr>
              <w:pStyle w:val="SemEspaamento"/>
              <w:jc w:val="both"/>
            </w:pPr>
            <w:r w:rsidRPr="001E3C05">
              <w:t>"</w:t>
            </w:r>
            <w:proofErr w:type="spellStart"/>
            <w:r w:rsidRPr="001E3C05">
              <w:t>name</w:t>
            </w:r>
            <w:proofErr w:type="spellEnd"/>
            <w:r w:rsidRPr="001E3C05">
              <w:t>": "algum lugar",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}</w:t>
            </w:r>
          </w:p>
          <w:p w:rsidR="00B51136" w:rsidRPr="0017183B" w:rsidRDefault="00404C15" w:rsidP="001E3C05">
            <w:pPr>
              <w:pStyle w:val="SemEspaamento"/>
              <w:jc w:val="both"/>
            </w:pPr>
            <w:r>
              <w:t>]</w:t>
            </w:r>
            <w:r w:rsidR="00B51136">
              <w:t xml:space="preserve"> </w:t>
            </w:r>
          </w:p>
        </w:tc>
      </w:tr>
      <w:tr w:rsidR="00B51136" w:rsidRPr="008F35D0" w:rsidTr="001E3C0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6E00F5" w:rsidRDefault="00B51136" w:rsidP="00DF1647">
      <w:pPr>
        <w:pStyle w:val="SemEspaamento"/>
        <w:jc w:val="both"/>
        <w:rPr>
          <w:b/>
          <w:lang w:val="en-US"/>
        </w:rPr>
      </w:pPr>
    </w:p>
    <w:p w:rsidR="00B51136" w:rsidRPr="006E00F5" w:rsidRDefault="00B51136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people</w:t>
            </w:r>
            <w:proofErr w:type="spellEnd"/>
            <w:r w:rsidR="00DF1647">
              <w:rPr>
                <w:b/>
              </w:rPr>
              <w:t xml:space="preserve"> [PUT]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</w:t>
            </w:r>
            <w:r w:rsidR="00695022">
              <w:t xml:space="preserve"> uma pessoa</w:t>
            </w:r>
            <w:r>
              <w:t>.</w:t>
            </w:r>
          </w:p>
          <w:p w:rsidR="00AD0B3B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DF1647" w:rsidRPr="0017183B" w:rsidRDefault="00AD0B3B" w:rsidP="00AD0B3B">
            <w:pPr>
              <w:pStyle w:val="SemEspaamento"/>
              <w:jc w:val="both"/>
            </w:pPr>
            <w:r>
              <w:t>400 caso os campos obrigatórios não sejam informados.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 xml:space="preserve">Request Body: </w:t>
            </w:r>
          </w:p>
          <w:p w:rsidR="00404C15" w:rsidRPr="00404C15" w:rsidRDefault="004F6979" w:rsidP="00404C1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Pr="006E00F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"code": 1,</w:t>
            </w:r>
          </w:p>
          <w:p w:rsidR="00404C15" w:rsidRPr="008F35D0" w:rsidRDefault="00404C15" w:rsidP="00404C15">
            <w:pPr>
              <w:pStyle w:val="SemEspaamento"/>
              <w:jc w:val="both"/>
            </w:pPr>
            <w:r w:rsidRPr="008F35D0">
              <w:t>"name": "algum lugar XXX",</w:t>
            </w:r>
          </w:p>
          <w:p w:rsidR="00404C15" w:rsidRPr="008F35D0" w:rsidRDefault="00404C15" w:rsidP="00404C15">
            <w:pPr>
              <w:pStyle w:val="SemEspaamento"/>
              <w:jc w:val="both"/>
            </w:pPr>
            <w:r w:rsidRPr="008F35D0">
              <w:t>"birthDate": "2016-03-16",</w:t>
            </w:r>
          </w:p>
          <w:p w:rsidR="00404C15" w:rsidRPr="008F35D0" w:rsidRDefault="00404C15" w:rsidP="00404C15">
            <w:pPr>
              <w:pStyle w:val="SemEspaamento"/>
              <w:jc w:val="both"/>
            </w:pPr>
            <w:r w:rsidRPr="008F35D0">
              <w:t>"cpf":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"email":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lastRenderedPageBreak/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name</w:t>
            </w:r>
            <w:proofErr w:type="spellEnd"/>
            <w:r>
              <w:t>": "algum lugar XXX",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birthDate</w:t>
            </w:r>
            <w:proofErr w:type="spellEnd"/>
            <w:r w:rsidRPr="00404C15">
              <w:rPr>
                <w:lang w:val="en-US"/>
              </w:rPr>
              <w:t>": "2016-03-16",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</w:t>
            </w:r>
            <w:proofErr w:type="spellStart"/>
            <w:r w:rsidRPr="00404C15">
              <w:rPr>
                <w:lang w:val="en-US"/>
              </w:rPr>
              <w:t>cpf</w:t>
            </w:r>
            <w:proofErr w:type="spellEnd"/>
            <w:r w:rsidRPr="00404C15">
              <w:rPr>
                <w:lang w:val="en-US"/>
              </w:rPr>
              <w:t>": "06934332997",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email</w:t>
            </w:r>
            <w:proofErr w:type="spellEnd"/>
            <w:r>
              <w:t xml:space="preserve">": </w:t>
            </w:r>
            <w:proofErr w:type="spellStart"/>
            <w:r>
              <w:t>null</w:t>
            </w:r>
            <w:proofErr w:type="spellEnd"/>
            <w:r>
              <w:t>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BC292B" w:rsidRPr="001E3C0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BC292B" w:rsidP="00BC292B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Pr="006E00F5" w:rsidRDefault="00DF1647" w:rsidP="00DF1647">
      <w:pPr>
        <w:pStyle w:val="SemEspaamento"/>
        <w:jc w:val="both"/>
        <w:rPr>
          <w:b/>
          <w:lang w:val="en-US"/>
        </w:rPr>
      </w:pPr>
    </w:p>
    <w:p w:rsidR="00DF1647" w:rsidRPr="006E00F5" w:rsidRDefault="00DF1647" w:rsidP="00DF1647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DF1647" w:rsidTr="004C68C5">
        <w:trPr>
          <w:jc w:val="center"/>
        </w:trPr>
        <w:tc>
          <w:tcPr>
            <w:tcW w:w="8646" w:type="dxa"/>
          </w:tcPr>
          <w:p w:rsidR="00DF1647" w:rsidRPr="0017183B" w:rsidRDefault="00695022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people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 w:rsidR="00DF1647">
              <w:rPr>
                <w:b/>
              </w:rPr>
              <w:t>[DELETE]</w:t>
            </w:r>
          </w:p>
        </w:tc>
      </w:tr>
      <w:tr w:rsidR="00DF1647" w:rsidTr="004C68C5">
        <w:trPr>
          <w:jc w:val="center"/>
        </w:trPr>
        <w:tc>
          <w:tcPr>
            <w:tcW w:w="8646" w:type="dxa"/>
          </w:tcPr>
          <w:p w:rsidR="00DF1647" w:rsidRDefault="00DF1647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</w:t>
            </w:r>
            <w:r w:rsidR="00695022">
              <w:t xml:space="preserve"> uma pessoa</w:t>
            </w:r>
            <w:r>
              <w:t>.</w:t>
            </w:r>
          </w:p>
          <w:p w:rsidR="00CB30B2" w:rsidRDefault="00DF1647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CB30B2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DF1647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DF1647" w:rsidRPr="0017183B" w:rsidRDefault="00DF1647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404C1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Response Body: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{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"id": 7,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"version": "2017-09-19T22:22:06.703+0000",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code</w:t>
            </w:r>
            <w:proofErr w:type="spellEnd"/>
            <w:r>
              <w:t>": 1,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name</w:t>
            </w:r>
            <w:proofErr w:type="spellEnd"/>
            <w:r>
              <w:t>": "algum lugar",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birthDate</w:t>
            </w:r>
            <w:proofErr w:type="spellEnd"/>
            <w:r>
              <w:t>": "2016-03-16",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"cpf": "06934332997",</w:t>
            </w:r>
          </w:p>
          <w:p w:rsidR="00404C15" w:rsidRPr="008F35D0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"username": null,</w:t>
            </w:r>
          </w:p>
          <w:p w:rsidR="00404C15" w:rsidRPr="00404C1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404C15">
              <w:rPr>
                <w:lang w:val="en-US"/>
              </w:rPr>
              <w:t>"password": null,</w:t>
            </w:r>
          </w:p>
          <w:p w:rsidR="00404C15" w:rsidRPr="001E3C05" w:rsidRDefault="00404C15" w:rsidP="00404C15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"email": null,</w:t>
            </w:r>
          </w:p>
          <w:p w:rsidR="00404C15" w:rsidRDefault="00404C15" w:rsidP="00404C15">
            <w:pPr>
              <w:pStyle w:val="SemEspaamento"/>
              <w:jc w:val="both"/>
            </w:pPr>
            <w:r>
              <w:t>"</w:t>
            </w:r>
            <w:proofErr w:type="spellStart"/>
            <w:r>
              <w:t>contacts</w:t>
            </w:r>
            <w:proofErr w:type="spellEnd"/>
            <w:r>
              <w:t>"</w:t>
            </w:r>
            <w:proofErr w:type="gramStart"/>
            <w:r>
              <w:t>:[</w:t>
            </w:r>
            <w:proofErr w:type="gramEnd"/>
            <w:r>
              <w:t>]</w:t>
            </w:r>
          </w:p>
          <w:p w:rsidR="00483E7F" w:rsidRPr="0017183B" w:rsidRDefault="00404C15" w:rsidP="00404C15">
            <w:pPr>
              <w:pStyle w:val="SemEspaamento"/>
              <w:jc w:val="both"/>
            </w:pPr>
            <w:r>
              <w:t>}</w:t>
            </w: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DF1647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DF1647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DF1647" w:rsidRPr="00CB30B2" w:rsidRDefault="00DF1647" w:rsidP="0017183B">
      <w:pPr>
        <w:pStyle w:val="SemEspaamento"/>
        <w:jc w:val="both"/>
        <w:rPr>
          <w:b/>
          <w:lang w:val="en-US"/>
        </w:rPr>
      </w:pPr>
    </w:p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483E7F" w:rsidRPr="008F35D0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 xml:space="preserve">Request Body: </w:t>
            </w:r>
          </w:p>
          <w:p w:rsidR="004F6979" w:rsidRPr="008F35D0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{</w:t>
            </w:r>
          </w:p>
          <w:p w:rsidR="004F6979" w:rsidRPr="008F35D0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 xml:space="preserve"> "code" : 1,</w:t>
            </w:r>
          </w:p>
          <w:p w:rsidR="004F6979" w:rsidRPr="008F35D0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 xml:space="preserve"> "dateEntry" : "2017-09-19 12:00:00",</w:t>
            </w:r>
          </w:p>
          <w:p w:rsidR="004F6979" w:rsidRPr="008F35D0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 xml:space="preserve"> "dateDeparture" : "2017-09-19 13:00:00",</w:t>
            </w:r>
          </w:p>
          <w:p w:rsidR="004F6979" w:rsidRPr="008F35D0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 xml:space="preserve"> "idSubscriptionActivity" : 1</w:t>
            </w:r>
          </w:p>
          <w:p w:rsidR="004F6979" w:rsidRPr="008F35D0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8F35D0">
              <w:rPr>
                <w:lang w:val="en-US"/>
              </w:rPr>
              <w:t>}</w:t>
            </w:r>
          </w:p>
          <w:p w:rsidR="00483E7F" w:rsidRPr="008F35D0" w:rsidRDefault="00483E7F" w:rsidP="00483E7F">
            <w:pPr>
              <w:pStyle w:val="SemEspaamento"/>
              <w:jc w:val="both"/>
              <w:rPr>
                <w:lang w:val="en-US"/>
              </w:rPr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entries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373008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373008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CB30B2">
              <w:t>toda</w:t>
            </w:r>
            <w:r w:rsidR="001D7788">
              <w:t xml:space="preserve">s as </w:t>
            </w:r>
            <w:r>
              <w:t>entrada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6E00F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4F6979" w:rsidRPr="004F6979" w:rsidRDefault="004F6979" w:rsidP="001E3C05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[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]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Default="00B51136" w:rsidP="001E3C05">
            <w:pPr>
              <w:pStyle w:val="SemEspaamento"/>
              <w:jc w:val="both"/>
            </w:pPr>
            <w:r>
              <w:t>Response Body: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RPr="008F35D0" w:rsidTr="001E3C0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6E00F5" w:rsidRDefault="00B51136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entries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entries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excluir uma entrada.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>{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"id"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"code" : 1,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dateEntry</w:t>
            </w:r>
            <w:proofErr w:type="spellEnd"/>
            <w:r w:rsidRPr="004F6979">
              <w:rPr>
                <w:lang w:val="en-US"/>
              </w:rPr>
              <w:t>" : "2017-09-19 12:00:00",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t xml:space="preserve"> "</w:t>
            </w:r>
            <w:proofErr w:type="spellStart"/>
            <w:r w:rsidRPr="004F6979">
              <w:rPr>
                <w:lang w:val="en-US"/>
              </w:rPr>
              <w:t>dateDeparture</w:t>
            </w:r>
            <w:proofErr w:type="spellEnd"/>
            <w:r w:rsidRPr="004F6979">
              <w:rPr>
                <w:lang w:val="en-US"/>
              </w:rPr>
              <w:t>" : "2017-09-19 13:00:00",</w:t>
            </w:r>
          </w:p>
          <w:p w:rsidR="004F6979" w:rsidRPr="004F6979" w:rsidRDefault="004F6979" w:rsidP="004F6979">
            <w:pPr>
              <w:pStyle w:val="SemEspaamento"/>
              <w:jc w:val="both"/>
              <w:rPr>
                <w:lang w:val="en-US"/>
              </w:rPr>
            </w:pPr>
            <w:r w:rsidRPr="004F6979">
              <w:rPr>
                <w:lang w:val="en-US"/>
              </w:rPr>
              <w:lastRenderedPageBreak/>
              <w:t xml:space="preserve"> "</w:t>
            </w:r>
            <w:proofErr w:type="spellStart"/>
            <w:r w:rsidRPr="004F6979">
              <w:rPr>
                <w:lang w:val="en-US"/>
              </w:rPr>
              <w:t>idSubscriptionActivity</w:t>
            </w:r>
            <w:proofErr w:type="spellEnd"/>
            <w:r w:rsidRPr="004F6979">
              <w:rPr>
                <w:lang w:val="en-US"/>
              </w:rPr>
              <w:t>" : 1</w:t>
            </w:r>
          </w:p>
          <w:p w:rsidR="004F6979" w:rsidRDefault="004F6979" w:rsidP="004F6979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373008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373008" w:rsidRPr="00CB30B2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p w:rsidR="00373008" w:rsidRPr="00CB30B2" w:rsidRDefault="00373008" w:rsidP="0017183B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3B7133">
            <w:pPr>
              <w:pStyle w:val="SemEspaamento"/>
              <w:ind w:left="708" w:hanging="708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[POST]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inserir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users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[GET]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buscar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 xml:space="preserve">404 caso não exista o id indicado.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Default="00483E7F" w:rsidP="00483E7F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lastRenderedPageBreak/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lastRenderedPageBreak/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CB30B2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CB30B2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B51136" w:rsidTr="001E3C05">
        <w:trPr>
          <w:jc w:val="center"/>
        </w:trPr>
        <w:tc>
          <w:tcPr>
            <w:tcW w:w="8646" w:type="dxa"/>
          </w:tcPr>
          <w:p w:rsidR="00B51136" w:rsidRPr="0017183B" w:rsidRDefault="00B51136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[GET]</w:t>
            </w: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buscar </w:t>
            </w:r>
            <w:r w:rsidR="001D7788">
              <w:t>todos os</w:t>
            </w:r>
            <w:r>
              <w:t xml:space="preserve"> usuário</w:t>
            </w:r>
            <w:r w:rsidR="001D7788">
              <w:t>s</w:t>
            </w:r>
            <w:r>
              <w:t>.</w:t>
            </w:r>
          </w:p>
          <w:p w:rsidR="00AD0B3B" w:rsidRDefault="00B51136" w:rsidP="001E3C05">
            <w:pPr>
              <w:pStyle w:val="SemEspaamento"/>
              <w:jc w:val="both"/>
            </w:pPr>
            <w:r>
              <w:t xml:space="preserve">Retorna </w:t>
            </w:r>
          </w:p>
          <w:p w:rsidR="00B51136" w:rsidRDefault="00AD0B3B" w:rsidP="001E3C0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Default="00B51136" w:rsidP="001E3C0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Tr="001E3C05">
        <w:trPr>
          <w:jc w:val="center"/>
        </w:trPr>
        <w:tc>
          <w:tcPr>
            <w:tcW w:w="8646" w:type="dxa"/>
          </w:tcPr>
          <w:p w:rsidR="00B51136" w:rsidRPr="00DD392B" w:rsidRDefault="00AD0B3B" w:rsidP="001E3C0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B51136" w:rsidRPr="00DD392B">
              <w:rPr>
                <w:lang w:val="en-US"/>
              </w:rPr>
              <w:t xml:space="preserve"> </w:t>
            </w:r>
          </w:p>
          <w:p w:rsidR="00B51136" w:rsidRPr="00DD392B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B51136" w:rsidRPr="006E00F5" w:rsidRDefault="00B51136" w:rsidP="001E3C0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1E3C05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[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]</w:t>
            </w:r>
          </w:p>
          <w:p w:rsidR="00B51136" w:rsidRPr="0017183B" w:rsidRDefault="00B51136" w:rsidP="001E3C05">
            <w:pPr>
              <w:pStyle w:val="SemEspaamento"/>
              <w:jc w:val="both"/>
            </w:pPr>
          </w:p>
        </w:tc>
      </w:tr>
      <w:tr w:rsidR="00B51136" w:rsidRPr="008F35D0" w:rsidTr="001E3C0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B51136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B51136" w:rsidRPr="006E00F5" w:rsidRDefault="00B51136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B51136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r w:rsidR="003B7133">
              <w:rPr>
                <w:b/>
              </w:rPr>
              <w:t>users</w:t>
            </w:r>
            <w:proofErr w:type="spellEnd"/>
            <w:r>
              <w:rPr>
                <w:b/>
              </w:rPr>
              <w:t xml:space="preserve"> [PUT]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>ção: Método para atualizar um usuário.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 xml:space="preserve">Request Body: 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lastRenderedPageBreak/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Tr="004C68C5">
        <w:trPr>
          <w:jc w:val="center"/>
        </w:trPr>
        <w:tc>
          <w:tcPr>
            <w:tcW w:w="8646" w:type="dxa"/>
          </w:tcPr>
          <w:p w:rsidR="00483E7F" w:rsidRPr="00DD392B" w:rsidRDefault="00AD0B3B" w:rsidP="00483E7F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Request Status: 200 Ok</w:t>
            </w:r>
            <w:r w:rsidR="00483E7F" w:rsidRPr="00DD392B">
              <w:rPr>
                <w:lang w:val="en-US"/>
              </w:rPr>
              <w:t xml:space="preserve"> </w:t>
            </w:r>
          </w:p>
          <w:p w:rsidR="00483E7F" w:rsidRPr="00DD392B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483E7F" w:rsidRPr="006E00F5" w:rsidRDefault="00483E7F" w:rsidP="00483E7F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483E7F" w:rsidRPr="0017183B" w:rsidRDefault="00483E7F" w:rsidP="00483E7F">
            <w:pPr>
              <w:pStyle w:val="SemEspaamento"/>
              <w:jc w:val="both"/>
            </w:pPr>
          </w:p>
        </w:tc>
      </w:tr>
      <w:tr w:rsidR="00483E7F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483E7F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p w:rsidR="00373008" w:rsidRPr="006E00F5" w:rsidRDefault="00373008" w:rsidP="00373008">
      <w:pPr>
        <w:pStyle w:val="SemEspaamento"/>
        <w:jc w:val="both"/>
        <w:rPr>
          <w:b/>
          <w:lang w:val="en-US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6"/>
      </w:tblGrid>
      <w:tr w:rsidR="00373008" w:rsidTr="004C68C5">
        <w:trPr>
          <w:jc w:val="center"/>
        </w:trPr>
        <w:tc>
          <w:tcPr>
            <w:tcW w:w="8646" w:type="dxa"/>
          </w:tcPr>
          <w:p w:rsidR="00373008" w:rsidRPr="0017183B" w:rsidRDefault="00373008" w:rsidP="004C68C5">
            <w:pPr>
              <w:pStyle w:val="SemEspaamento"/>
              <w:jc w:val="both"/>
              <w:rPr>
                <w:b/>
              </w:rPr>
            </w:pPr>
            <w:r>
              <w:rPr>
                <w:b/>
              </w:rPr>
              <w:t>/sape/</w:t>
            </w:r>
            <w:proofErr w:type="spellStart"/>
            <w:proofErr w:type="gramStart"/>
            <w:r w:rsidR="003B7133">
              <w:rPr>
                <w:b/>
              </w:rPr>
              <w:t>users</w:t>
            </w:r>
            <w:r w:rsidR="00404C15">
              <w:rPr>
                <w:b/>
              </w:rPr>
              <w:t>?id</w:t>
            </w:r>
            <w:proofErr w:type="spellEnd"/>
            <w:proofErr w:type="gramEnd"/>
            <w:r w:rsidR="00404C15">
              <w:rPr>
                <w:b/>
              </w:rPr>
              <w:t xml:space="preserve">=?  </w:t>
            </w:r>
            <w:r>
              <w:rPr>
                <w:b/>
              </w:rPr>
              <w:t>[DELETE]</w:t>
            </w: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Descri</w:t>
            </w:r>
            <w:r>
              <w:t xml:space="preserve">ção: Método para excluir um </w:t>
            </w:r>
            <w:r w:rsidR="00483E7F">
              <w:t>usuário</w:t>
            </w:r>
            <w:r>
              <w:t>.</w:t>
            </w:r>
          </w:p>
          <w:p w:rsidR="00AD0B3B" w:rsidRDefault="00373008" w:rsidP="004C68C5">
            <w:pPr>
              <w:pStyle w:val="SemEspaamento"/>
              <w:jc w:val="both"/>
            </w:pPr>
            <w:r>
              <w:t xml:space="preserve">Retorna </w:t>
            </w:r>
          </w:p>
          <w:p w:rsidR="00AD0B3B" w:rsidRDefault="00AD0B3B" w:rsidP="004C68C5">
            <w:pPr>
              <w:pStyle w:val="SemEspaamento"/>
              <w:jc w:val="both"/>
            </w:pPr>
            <w:r>
              <w:t>404 caso não exista o id indicado.</w:t>
            </w:r>
          </w:p>
          <w:p w:rsidR="00373008" w:rsidRDefault="00AD0B3B" w:rsidP="004C68C5">
            <w:pPr>
              <w:pStyle w:val="SemEspaamento"/>
              <w:jc w:val="both"/>
            </w:pPr>
            <w:r>
              <w:t>400 caso os campos obrigatórios não sejam informados.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Default="00373008" w:rsidP="004C68C5">
            <w:pPr>
              <w:pStyle w:val="SemEspaamento"/>
              <w:jc w:val="both"/>
            </w:pPr>
            <w:r w:rsidRPr="0017183B">
              <w:t>Re</w:t>
            </w:r>
            <w:r>
              <w:t xml:space="preserve">quest Body: 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Tr="004C68C5">
        <w:trPr>
          <w:jc w:val="center"/>
        </w:trPr>
        <w:tc>
          <w:tcPr>
            <w:tcW w:w="8646" w:type="dxa"/>
          </w:tcPr>
          <w:p w:rsidR="00373008" w:rsidRPr="00DD392B" w:rsidRDefault="00AD0B3B" w:rsidP="004C68C5">
            <w:pPr>
              <w:pStyle w:val="SemEspaamento"/>
              <w:jc w:val="both"/>
              <w:rPr>
                <w:lang w:val="en-US"/>
              </w:rPr>
            </w:pPr>
            <w:r>
              <w:rPr>
                <w:lang w:val="en-US"/>
              </w:rPr>
              <w:t>Request Status: 200 Ok</w:t>
            </w:r>
            <w:r w:rsidR="00373008" w:rsidRPr="00DD392B">
              <w:rPr>
                <w:lang w:val="en-US"/>
              </w:rPr>
              <w:t xml:space="preserve"> </w:t>
            </w:r>
          </w:p>
          <w:p w:rsidR="00373008" w:rsidRPr="00DD392B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DD392B">
              <w:rPr>
                <w:lang w:val="en-US"/>
              </w:rPr>
              <w:t>Content-type: Application-</w:t>
            </w:r>
            <w:proofErr w:type="spellStart"/>
            <w:r w:rsidRPr="00DD392B">
              <w:rPr>
                <w:lang w:val="en-US"/>
              </w:rPr>
              <w:t>json</w:t>
            </w:r>
            <w:proofErr w:type="spellEnd"/>
          </w:p>
          <w:p w:rsidR="00373008" w:rsidRPr="006E00F5" w:rsidRDefault="00373008" w:rsidP="004C68C5">
            <w:pPr>
              <w:pStyle w:val="SemEspaamento"/>
              <w:jc w:val="both"/>
              <w:rPr>
                <w:lang w:val="en-US"/>
              </w:rPr>
            </w:pPr>
            <w:r w:rsidRPr="006E00F5">
              <w:rPr>
                <w:lang w:val="en-US"/>
              </w:rPr>
              <w:t>Response Body: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{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"id": 6,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"version": "2017-09-20T22:39:34.137+0000",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"code": 3,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"name": "Guilherme",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birthDate</w:t>
            </w:r>
            <w:proofErr w:type="spellEnd"/>
            <w:r w:rsidRPr="00FD3851">
              <w:rPr>
                <w:lang w:val="en-US"/>
              </w:rPr>
              <w:t>": "2016-12-30",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</w:t>
            </w:r>
            <w:proofErr w:type="spellStart"/>
            <w:r w:rsidRPr="00FD3851">
              <w:rPr>
                <w:lang w:val="en-US"/>
              </w:rPr>
              <w:t>cpf</w:t>
            </w:r>
            <w:proofErr w:type="spellEnd"/>
            <w:r w:rsidRPr="00FD3851">
              <w:rPr>
                <w:lang w:val="en-US"/>
              </w:rPr>
              <w:t>": "06934332990",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"username":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"password": "chester12",</w:t>
            </w:r>
          </w:p>
          <w:p w:rsidR="00FD3851" w:rsidRPr="00FD3851" w:rsidRDefault="00FD3851" w:rsidP="00FD3851">
            <w:pPr>
              <w:pStyle w:val="SemEspaamento"/>
              <w:jc w:val="both"/>
              <w:rPr>
                <w:lang w:val="en-US"/>
              </w:rPr>
            </w:pPr>
            <w:r w:rsidRPr="00FD3851">
              <w:rPr>
                <w:lang w:val="en-US"/>
              </w:rPr>
              <w:t>"email": "dalmarco1.gd@gmail.com"</w:t>
            </w:r>
          </w:p>
          <w:p w:rsidR="00FD3851" w:rsidRDefault="00FD3851" w:rsidP="00FD3851">
            <w:pPr>
              <w:pStyle w:val="SemEspaamento"/>
              <w:jc w:val="both"/>
            </w:pPr>
            <w:r>
              <w:t>}</w:t>
            </w:r>
          </w:p>
          <w:p w:rsidR="00373008" w:rsidRPr="0017183B" w:rsidRDefault="00373008" w:rsidP="004C68C5">
            <w:pPr>
              <w:pStyle w:val="SemEspaamento"/>
              <w:jc w:val="both"/>
            </w:pPr>
          </w:p>
        </w:tc>
      </w:tr>
      <w:tr w:rsidR="00373008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0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Bad Request</w:t>
            </w:r>
          </w:p>
          <w:p w:rsidR="00373008" w:rsidRPr="006E00F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  <w:tr w:rsidR="00CB30B2" w:rsidRPr="008F35D0" w:rsidTr="004C68C5">
        <w:trPr>
          <w:jc w:val="center"/>
        </w:trPr>
        <w:tc>
          <w:tcPr>
            <w:tcW w:w="8646" w:type="dxa"/>
          </w:tcPr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Status: 40</w:t>
            </w:r>
            <w:r>
              <w:rPr>
                <w:lang w:val="en-US"/>
              </w:rPr>
              <w:t>4</w:t>
            </w:r>
            <w:r w:rsidRPr="001E3C0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Not Found</w:t>
            </w:r>
          </w:p>
          <w:p w:rsidR="00CB30B2" w:rsidRPr="001E3C05" w:rsidRDefault="00CB30B2" w:rsidP="00CB30B2">
            <w:pPr>
              <w:pStyle w:val="SemEspaamento"/>
              <w:jc w:val="both"/>
              <w:rPr>
                <w:lang w:val="en-US"/>
              </w:rPr>
            </w:pPr>
            <w:r w:rsidRPr="001E3C05">
              <w:rPr>
                <w:lang w:val="en-US"/>
              </w:rPr>
              <w:t>Response Body: None</w:t>
            </w:r>
          </w:p>
        </w:tc>
      </w:tr>
    </w:tbl>
    <w:p w:rsidR="00373008" w:rsidRDefault="00373008" w:rsidP="00CB30B2">
      <w:pPr>
        <w:pStyle w:val="SemEspaamento"/>
        <w:jc w:val="both"/>
        <w:rPr>
          <w:b/>
          <w:lang w:val="en-US"/>
        </w:rPr>
      </w:pPr>
    </w:p>
    <w:p w:rsidR="00FD3851" w:rsidRDefault="00FD3851" w:rsidP="00CB30B2">
      <w:pPr>
        <w:pStyle w:val="SemEspaamento"/>
        <w:jc w:val="both"/>
        <w:rPr>
          <w:b/>
          <w:lang w:val="en-US"/>
        </w:rPr>
      </w:pPr>
    </w:p>
    <w:p w:rsidR="00FD3851" w:rsidRPr="00426F74" w:rsidRDefault="00FD3851" w:rsidP="00FD3851">
      <w:pPr>
        <w:pStyle w:val="SemEspaamento"/>
        <w:jc w:val="both"/>
        <w:rPr>
          <w:b/>
          <w:lang w:val="en-US"/>
        </w:rPr>
      </w:pPr>
    </w:p>
    <w:p w:rsidR="00FD3851" w:rsidRPr="00CB30B2" w:rsidRDefault="00FD3851" w:rsidP="00CB30B2">
      <w:pPr>
        <w:pStyle w:val="SemEspaamento"/>
        <w:jc w:val="both"/>
        <w:rPr>
          <w:b/>
          <w:lang w:val="en-US"/>
        </w:rPr>
      </w:pPr>
    </w:p>
    <w:sectPr w:rsidR="00FD3851" w:rsidRPr="00CB30B2" w:rsidSect="000713B6">
      <w:pgSz w:w="11906" w:h="16838"/>
      <w:pgMar w:top="568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E3F6F"/>
    <w:multiLevelType w:val="hybridMultilevel"/>
    <w:tmpl w:val="32CE7B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55BA1"/>
    <w:multiLevelType w:val="hybridMultilevel"/>
    <w:tmpl w:val="9356B618"/>
    <w:lvl w:ilvl="0" w:tplc="463E2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6F338E"/>
    <w:multiLevelType w:val="hybridMultilevel"/>
    <w:tmpl w:val="C47205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125D0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C1457"/>
    <w:multiLevelType w:val="hybridMultilevel"/>
    <w:tmpl w:val="D5B8A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D4207"/>
    <w:multiLevelType w:val="hybridMultilevel"/>
    <w:tmpl w:val="6B8404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4368"/>
    <w:multiLevelType w:val="hybridMultilevel"/>
    <w:tmpl w:val="26AE3A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93908"/>
    <w:multiLevelType w:val="hybridMultilevel"/>
    <w:tmpl w:val="B644E1AA"/>
    <w:lvl w:ilvl="0" w:tplc="FF88B31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2395505"/>
    <w:multiLevelType w:val="hybridMultilevel"/>
    <w:tmpl w:val="395E3A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E254F5"/>
    <w:multiLevelType w:val="hybridMultilevel"/>
    <w:tmpl w:val="66C4C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234"/>
    <w:rsid w:val="000652DB"/>
    <w:rsid w:val="000713B6"/>
    <w:rsid w:val="0007584B"/>
    <w:rsid w:val="000A6B70"/>
    <w:rsid w:val="00125FB7"/>
    <w:rsid w:val="0017183B"/>
    <w:rsid w:val="001C3723"/>
    <w:rsid w:val="001C3DF3"/>
    <w:rsid w:val="001C685C"/>
    <w:rsid w:val="001D1234"/>
    <w:rsid w:val="001D7788"/>
    <w:rsid w:val="001E3C05"/>
    <w:rsid w:val="0029278F"/>
    <w:rsid w:val="00373008"/>
    <w:rsid w:val="00393EBE"/>
    <w:rsid w:val="003A401A"/>
    <w:rsid w:val="003A7052"/>
    <w:rsid w:val="003B7133"/>
    <w:rsid w:val="003D5E2A"/>
    <w:rsid w:val="003E6A07"/>
    <w:rsid w:val="00404C15"/>
    <w:rsid w:val="004228D7"/>
    <w:rsid w:val="00426B00"/>
    <w:rsid w:val="00426F74"/>
    <w:rsid w:val="00472B02"/>
    <w:rsid w:val="00483E7F"/>
    <w:rsid w:val="004B629B"/>
    <w:rsid w:val="004C68C5"/>
    <w:rsid w:val="004D1AA7"/>
    <w:rsid w:val="004F6979"/>
    <w:rsid w:val="00532A12"/>
    <w:rsid w:val="00532C61"/>
    <w:rsid w:val="00571957"/>
    <w:rsid w:val="006220E4"/>
    <w:rsid w:val="006706E4"/>
    <w:rsid w:val="006848F5"/>
    <w:rsid w:val="00695022"/>
    <w:rsid w:val="006B1809"/>
    <w:rsid w:val="006E00F5"/>
    <w:rsid w:val="006E4443"/>
    <w:rsid w:val="007467E3"/>
    <w:rsid w:val="00754842"/>
    <w:rsid w:val="00791463"/>
    <w:rsid w:val="007C161C"/>
    <w:rsid w:val="00810C1F"/>
    <w:rsid w:val="008A718B"/>
    <w:rsid w:val="008C5783"/>
    <w:rsid w:val="008D571C"/>
    <w:rsid w:val="008F35D0"/>
    <w:rsid w:val="0090606F"/>
    <w:rsid w:val="009147C2"/>
    <w:rsid w:val="00944C02"/>
    <w:rsid w:val="00961883"/>
    <w:rsid w:val="009B5054"/>
    <w:rsid w:val="00A2170E"/>
    <w:rsid w:val="00AD0B3B"/>
    <w:rsid w:val="00B172A8"/>
    <w:rsid w:val="00B51136"/>
    <w:rsid w:val="00B953A5"/>
    <w:rsid w:val="00BC1A52"/>
    <w:rsid w:val="00BC292B"/>
    <w:rsid w:val="00BE236D"/>
    <w:rsid w:val="00C004A0"/>
    <w:rsid w:val="00C05A8E"/>
    <w:rsid w:val="00C4377C"/>
    <w:rsid w:val="00CB30B2"/>
    <w:rsid w:val="00CB79FA"/>
    <w:rsid w:val="00CF0F4E"/>
    <w:rsid w:val="00D14491"/>
    <w:rsid w:val="00D21DA7"/>
    <w:rsid w:val="00D31C78"/>
    <w:rsid w:val="00D51194"/>
    <w:rsid w:val="00D73E1F"/>
    <w:rsid w:val="00DD392B"/>
    <w:rsid w:val="00DF1647"/>
    <w:rsid w:val="00E1009F"/>
    <w:rsid w:val="00E9280E"/>
    <w:rsid w:val="00EA1785"/>
    <w:rsid w:val="00EB18BD"/>
    <w:rsid w:val="00F83A76"/>
    <w:rsid w:val="00F9442E"/>
    <w:rsid w:val="00FD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4CDA5"/>
  <w15:docId w15:val="{A700AD3B-C612-40DD-A83C-9C316B5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1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1194"/>
    <w:pPr>
      <w:ind w:left="720"/>
      <w:contextualSpacing/>
    </w:pPr>
  </w:style>
  <w:style w:type="paragraph" w:styleId="SemEspaamento">
    <w:name w:val="No Spacing"/>
    <w:uiPriority w:val="1"/>
    <w:qFormat/>
    <w:rsid w:val="000713B6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71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25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25F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2405</Words>
  <Characters>12993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FURB</Company>
  <LinksUpToDate>false</LinksUpToDate>
  <CharactersWithSpaces>15368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Pereira de Araújo</dc:creator>
  <cp:lastModifiedBy>André Zimmermann Wruck</cp:lastModifiedBy>
  <cp:revision>4</cp:revision>
  <cp:lastPrinted>2017-08-09T21:51:00Z</cp:lastPrinted>
  <dcterms:created xsi:type="dcterms:W3CDTF">2017-11-14T21:36:00Z</dcterms:created>
  <dcterms:modified xsi:type="dcterms:W3CDTF">2017-11-14T21:41:00Z</dcterms:modified>
</cp:coreProperties>
</file>