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7F3C3" w14:textId="59E346B3" w:rsidR="007A4654" w:rsidRDefault="00EC004F" w:rsidP="007A4654">
      <w:pPr>
        <w:pStyle w:val="Heading1"/>
      </w:pPr>
      <w:bookmarkStart w:id="0" w:name="_GoBack"/>
      <w:bookmarkEnd w:id="0"/>
      <w:r>
        <w:t>HW 3</w:t>
      </w:r>
      <w:r w:rsidR="007A4654">
        <w:t xml:space="preserve"> – JavaScript &amp; jQuery</w:t>
      </w:r>
    </w:p>
    <w:p w14:paraId="570F37BC" w14:textId="77777777" w:rsidR="007A4654" w:rsidRDefault="007A4654" w:rsidP="007A4654">
      <w:r>
        <w:t>Your goal for this homework is to create a to-do list out of HTML, CSS, and JavaScript/jQuery.</w:t>
      </w:r>
      <w:r w:rsidR="00D97C5C">
        <w:t xml:space="preserve"> This assignment will give you practice manipulating the DOM with JavaScript and jQuery.</w:t>
      </w:r>
    </w:p>
    <w:p w14:paraId="7DDA1477" w14:textId="77777777" w:rsidR="007A4654" w:rsidRDefault="007A4654" w:rsidP="007A4654">
      <w:pPr>
        <w:pStyle w:val="Heading2"/>
      </w:pPr>
      <w:r>
        <w:t>Requirements (the things you’ll be graded on)</w:t>
      </w:r>
    </w:p>
    <w:p w14:paraId="32500C06" w14:textId="77777777"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(1 point) </w:t>
      </w:r>
      <w:r w:rsidR="007A4654">
        <w:t>User sees labeled ‘to-do’ and ‘completed items’ lists, which are empty upon page load. The lists are visually distinct from each other.</w:t>
      </w:r>
    </w:p>
    <w:p w14:paraId="43EA0025" w14:textId="77777777"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(3 points) </w:t>
      </w:r>
      <w:r w:rsidR="007A4654">
        <w:t>User can add one ‘to-do’ item at a time using a text input field and an ‘add to list’ button.</w:t>
      </w:r>
    </w:p>
    <w:p w14:paraId="03146D9A" w14:textId="77777777"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(1 point) </w:t>
      </w:r>
      <w:r w:rsidR="007A4654">
        <w:t>Each newly-added ‘to-do’ item appears at the top of the ‘to-do’</w:t>
      </w:r>
      <w:r>
        <w:t xml:space="preserve"> list (not the bottom).</w:t>
      </w:r>
    </w:p>
    <w:p w14:paraId="41BD5E79" w14:textId="77777777"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(4 points total) </w:t>
      </w:r>
      <w:r w:rsidR="007A4654">
        <w:t>User can click a button within each ‘to-do’ item to mark it as complete, at which point:</w:t>
      </w:r>
    </w:p>
    <w:p w14:paraId="18DE2446" w14:textId="77777777" w:rsidR="007A4654" w:rsidRDefault="00560A1B" w:rsidP="007A4654">
      <w:pPr>
        <w:pStyle w:val="ListParagraph"/>
        <w:numPr>
          <w:ilvl w:val="1"/>
          <w:numId w:val="3"/>
        </w:numPr>
      </w:pPr>
      <w:r>
        <w:t xml:space="preserve">(2 point) </w:t>
      </w:r>
      <w:r w:rsidR="007A4654">
        <w:t>The ‘to-do’ item disappears from the ‘to-do’ list</w:t>
      </w:r>
    </w:p>
    <w:p w14:paraId="1D225385" w14:textId="77777777" w:rsidR="007A4654" w:rsidRDefault="00560A1B" w:rsidP="007A4654">
      <w:pPr>
        <w:pStyle w:val="ListParagraph"/>
        <w:numPr>
          <w:ilvl w:val="1"/>
          <w:numId w:val="3"/>
        </w:numPr>
      </w:pPr>
      <w:r>
        <w:t xml:space="preserve">(1 point) </w:t>
      </w:r>
      <w:r w:rsidR="007A4654">
        <w:t>The ‘to-do’ item appears at the top of the ‘completed items’ list.</w:t>
      </w:r>
    </w:p>
    <w:p w14:paraId="48EAD0BC" w14:textId="77777777" w:rsidR="007A4654" w:rsidRDefault="00560A1B" w:rsidP="007A4654">
      <w:pPr>
        <w:pStyle w:val="ListParagraph"/>
        <w:numPr>
          <w:ilvl w:val="1"/>
          <w:numId w:val="3"/>
        </w:numPr>
      </w:pPr>
      <w:r>
        <w:t xml:space="preserve">(1 point) </w:t>
      </w:r>
      <w:r w:rsidR="007A4654">
        <w:t>Items on the ‘completed items’ list should be styled differently than those on the ‘to-do’ list as an additional visual indication of their completion.</w:t>
      </w:r>
    </w:p>
    <w:p w14:paraId="735697B5" w14:textId="77777777"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(3 points total) </w:t>
      </w:r>
      <w:r w:rsidR="007A4654">
        <w:t>User can click a button within each ‘complete’ item to ‘unmark’ it as complete, at which point:</w:t>
      </w:r>
    </w:p>
    <w:p w14:paraId="5C06EBAB" w14:textId="77777777" w:rsidR="007A4654" w:rsidRDefault="00560A1B" w:rsidP="007A4654">
      <w:pPr>
        <w:pStyle w:val="ListParagraph"/>
        <w:numPr>
          <w:ilvl w:val="1"/>
          <w:numId w:val="3"/>
        </w:numPr>
      </w:pPr>
      <w:r>
        <w:t xml:space="preserve">(2 point) </w:t>
      </w:r>
      <w:r w:rsidR="007A4654">
        <w:t>The ‘complete’ item disappears from the ‘completed items’ list.</w:t>
      </w:r>
    </w:p>
    <w:p w14:paraId="108BF523" w14:textId="77777777" w:rsidR="007A4654" w:rsidRDefault="00560A1B" w:rsidP="007A4654">
      <w:pPr>
        <w:pStyle w:val="ListParagraph"/>
        <w:numPr>
          <w:ilvl w:val="1"/>
          <w:numId w:val="3"/>
        </w:numPr>
      </w:pPr>
      <w:r>
        <w:t xml:space="preserve">(1 point) </w:t>
      </w:r>
      <w:r w:rsidR="007A4654">
        <w:t>The ‘complete’ item appears at the top of the ‘to-do’ list with the same styling as the other ‘to-do’ list items.</w:t>
      </w:r>
    </w:p>
    <w:p w14:paraId="6447F669" w14:textId="77777777" w:rsidR="007A4654" w:rsidRDefault="00A140A3" w:rsidP="007A4654">
      <w:pPr>
        <w:pStyle w:val="ListParagraph"/>
        <w:numPr>
          <w:ilvl w:val="0"/>
          <w:numId w:val="3"/>
        </w:numPr>
      </w:pPr>
      <w:r>
        <w:t>Items on each list remain there until the user marks or ‘unmarks’ them.</w:t>
      </w:r>
    </w:p>
    <w:p w14:paraId="37C50AEA" w14:textId="77777777"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(1 point) </w:t>
      </w:r>
      <w:r w:rsidR="007A4654">
        <w:t>Your site has a title and intuitive labeling or instructions on how to use it.</w:t>
      </w:r>
    </w:p>
    <w:p w14:paraId="1D4074A6" w14:textId="77777777" w:rsidR="007A4654" w:rsidRDefault="005C60A1" w:rsidP="007A4654">
      <w:pPr>
        <w:pStyle w:val="ListParagraph"/>
        <w:numPr>
          <w:ilvl w:val="0"/>
          <w:numId w:val="3"/>
        </w:numPr>
      </w:pPr>
      <w:r>
        <w:t>(4</w:t>
      </w:r>
      <w:r w:rsidR="00560A1B">
        <w:t xml:space="preserve"> points) </w:t>
      </w:r>
      <w:r w:rsidR="007A4654">
        <w:t>You can use only jQuery and JavaScript – no additional plugins/libraries.</w:t>
      </w:r>
    </w:p>
    <w:p w14:paraId="4CC7BC47" w14:textId="77777777" w:rsidR="00D97C5C" w:rsidRDefault="00D97C5C" w:rsidP="007A4654">
      <w:pPr>
        <w:pStyle w:val="ListParagraph"/>
        <w:numPr>
          <w:ilvl w:val="0"/>
          <w:numId w:val="3"/>
        </w:numPr>
      </w:pPr>
      <w:r>
        <w:t>(1 point) Your JS and CSS code is separate from your HTML (i.e., there should be no inline CSS styling or JavaScript within your HTML file).</w:t>
      </w:r>
    </w:p>
    <w:p w14:paraId="258EBD92" w14:textId="77777777" w:rsidR="007A4654" w:rsidRDefault="00D97C5C" w:rsidP="007A4654">
      <w:pPr>
        <w:pStyle w:val="ListParagraph"/>
        <w:numPr>
          <w:ilvl w:val="0"/>
          <w:numId w:val="3"/>
        </w:numPr>
      </w:pPr>
      <w:r>
        <w:t>(1</w:t>
      </w:r>
      <w:r w:rsidR="005C60A1">
        <w:t xml:space="preserve"> </w:t>
      </w:r>
      <w:r>
        <w:t>point</w:t>
      </w:r>
      <w:r w:rsidR="00560A1B">
        <w:t xml:space="preserve">) </w:t>
      </w:r>
      <w:r w:rsidR="007A4654">
        <w:t xml:space="preserve">All of your </w:t>
      </w:r>
      <w:r w:rsidR="00560A1B">
        <w:t>JavaScript is commented</w:t>
      </w:r>
      <w:r w:rsidR="003B4CD6">
        <w:t xml:space="preserve"> appropriately</w:t>
      </w:r>
      <w:r w:rsidR="00560A1B">
        <w:t>.</w:t>
      </w:r>
    </w:p>
    <w:p w14:paraId="700B5258" w14:textId="77777777" w:rsidR="005C60A1" w:rsidRDefault="005C60A1" w:rsidP="007A4654">
      <w:pPr>
        <w:pStyle w:val="ListParagraph"/>
        <w:numPr>
          <w:ilvl w:val="0"/>
          <w:numId w:val="3"/>
        </w:numPr>
      </w:pPr>
      <w:r>
        <w:t>(1 point) Your code is clean</w:t>
      </w:r>
      <w:r w:rsidR="00D97C5C">
        <w:t xml:space="preserve"> and concise (minimal repetition and unused code)</w:t>
      </w:r>
    </w:p>
    <w:p w14:paraId="7D62DEAB" w14:textId="77777777" w:rsidR="007A4654" w:rsidRDefault="007A4654" w:rsidP="007A4654">
      <w:pPr>
        <w:pStyle w:val="Heading2"/>
      </w:pPr>
      <w:r>
        <w:t>Bonus (</w:t>
      </w:r>
      <w:r w:rsidR="00D97C5C">
        <w:t>Choose ONE of the following</w:t>
      </w:r>
      <w:r w:rsidR="004852BC">
        <w:t xml:space="preserve"> </w:t>
      </w:r>
      <w:r>
        <w:t>– of course, you</w:t>
      </w:r>
      <w:r w:rsidR="004852BC">
        <w:t xml:space="preserve"> can always do more if you want</w:t>
      </w:r>
      <w:r w:rsidR="00D97C5C">
        <w:t>, but you will only get up to 4 points extra credit</w:t>
      </w:r>
      <w:r>
        <w:t>)</w:t>
      </w:r>
    </w:p>
    <w:p w14:paraId="55054B1E" w14:textId="77777777" w:rsidR="00D453DC" w:rsidRDefault="001763A5" w:rsidP="007A4654">
      <w:pPr>
        <w:pStyle w:val="ListParagraph"/>
        <w:numPr>
          <w:ilvl w:val="0"/>
          <w:numId w:val="4"/>
        </w:numPr>
      </w:pPr>
      <w:r>
        <w:t xml:space="preserve">(4 points) </w:t>
      </w:r>
      <w:r w:rsidR="00D453DC">
        <w:t>TOO MANY TO-DOs</w:t>
      </w:r>
    </w:p>
    <w:p w14:paraId="471FA79F" w14:textId="77777777" w:rsidR="00D453DC" w:rsidRDefault="007A4654" w:rsidP="00D453DC">
      <w:pPr>
        <w:pStyle w:val="ListParagraph"/>
        <w:numPr>
          <w:ilvl w:val="1"/>
          <w:numId w:val="4"/>
        </w:numPr>
      </w:pPr>
      <w:r>
        <w:t>Allow the user to create multiple ‘to-do’</w:t>
      </w:r>
      <w:r w:rsidR="00BC40F1">
        <w:t xml:space="preserve"> lists and switch back-and-forth between them.</w:t>
      </w:r>
    </w:p>
    <w:p w14:paraId="246E63EB" w14:textId="77777777" w:rsidR="00D453DC" w:rsidRDefault="007A4654" w:rsidP="00D453DC">
      <w:pPr>
        <w:pStyle w:val="ListParagraph"/>
        <w:numPr>
          <w:ilvl w:val="1"/>
          <w:numId w:val="4"/>
        </w:numPr>
      </w:pPr>
      <w:r>
        <w:t>Each ‘to-do’ list should have the same functionality as the original requirements above, including its own ‘completed items’ list</w:t>
      </w:r>
      <w:r w:rsidR="00D453DC">
        <w:t>.</w:t>
      </w:r>
    </w:p>
    <w:p w14:paraId="39FBEA17" w14:textId="77777777" w:rsidR="007A4654" w:rsidRDefault="00E37E6A" w:rsidP="00D453DC">
      <w:pPr>
        <w:pStyle w:val="ListParagraph"/>
        <w:numPr>
          <w:ilvl w:val="1"/>
          <w:numId w:val="4"/>
        </w:numPr>
      </w:pPr>
      <w:r>
        <w:t>L</w:t>
      </w:r>
      <w:r w:rsidR="007A4654">
        <w:t xml:space="preserve">imit </w:t>
      </w:r>
      <w:r>
        <w:t>the user to 10 ‘</w:t>
      </w:r>
      <w:r w:rsidR="007A4654">
        <w:t xml:space="preserve">to-do’ </w:t>
      </w:r>
      <w:r>
        <w:t>lists.</w:t>
      </w:r>
    </w:p>
    <w:p w14:paraId="10504548" w14:textId="77777777" w:rsidR="00D453DC" w:rsidRDefault="001763A5" w:rsidP="007A4654">
      <w:pPr>
        <w:pStyle w:val="ListParagraph"/>
        <w:numPr>
          <w:ilvl w:val="0"/>
          <w:numId w:val="4"/>
        </w:numPr>
      </w:pPr>
      <w:r>
        <w:t xml:space="preserve">(4 points) </w:t>
      </w:r>
      <w:r w:rsidR="00D453DC">
        <w:t>PURE JS</w:t>
      </w:r>
    </w:p>
    <w:p w14:paraId="727E9539" w14:textId="77777777" w:rsidR="00D453DC" w:rsidRDefault="007A4654" w:rsidP="00D453DC">
      <w:pPr>
        <w:pStyle w:val="ListParagraph"/>
        <w:numPr>
          <w:ilvl w:val="1"/>
          <w:numId w:val="4"/>
        </w:numPr>
      </w:pPr>
      <w:r>
        <w:t>Create a second version of your original code</w:t>
      </w:r>
      <w:r w:rsidR="00D453DC">
        <w:t xml:space="preserve"> from above</w:t>
      </w:r>
      <w:r>
        <w:t xml:space="preserve"> only </w:t>
      </w:r>
      <w:r w:rsidR="00D453DC">
        <w:t xml:space="preserve">using </w:t>
      </w:r>
      <w:r>
        <w:t>pure JavaScript</w:t>
      </w:r>
      <w:r w:rsidR="00D453DC">
        <w:t xml:space="preserve"> (i.e., no jQuery).</w:t>
      </w:r>
    </w:p>
    <w:p w14:paraId="7D2FA324" w14:textId="77777777" w:rsidR="00D453DC" w:rsidRDefault="001763A5" w:rsidP="00D453DC">
      <w:pPr>
        <w:pStyle w:val="ListParagraph"/>
        <w:numPr>
          <w:ilvl w:val="0"/>
          <w:numId w:val="4"/>
        </w:numPr>
      </w:pPr>
      <w:r>
        <w:t xml:space="preserve">(4 points) </w:t>
      </w:r>
      <w:r w:rsidR="00D453DC">
        <w:t>ANIMATIONS</w:t>
      </w:r>
    </w:p>
    <w:p w14:paraId="27928A99" w14:textId="77777777" w:rsidR="00D453DC" w:rsidRDefault="00D453DC" w:rsidP="00D453DC">
      <w:pPr>
        <w:pStyle w:val="ListParagraph"/>
        <w:numPr>
          <w:ilvl w:val="1"/>
          <w:numId w:val="4"/>
        </w:numPr>
      </w:pPr>
      <w:r>
        <w:t>Use jQuery to animate when a user adds a new item to the ‘to-do’ list.</w:t>
      </w:r>
    </w:p>
    <w:p w14:paraId="3BDBE66D" w14:textId="77777777" w:rsidR="004852BC" w:rsidRDefault="007A4654" w:rsidP="004852BC">
      <w:pPr>
        <w:pStyle w:val="ListParagraph"/>
        <w:numPr>
          <w:ilvl w:val="1"/>
          <w:numId w:val="4"/>
        </w:numPr>
      </w:pPr>
      <w:r>
        <w:t>Use jQuery to animate item completion from requirement #2 above.</w:t>
      </w:r>
    </w:p>
    <w:p w14:paraId="7E23AB13" w14:textId="77777777" w:rsidR="007A4654" w:rsidRDefault="007A4654" w:rsidP="00D453DC">
      <w:pPr>
        <w:pStyle w:val="ListParagraph"/>
        <w:numPr>
          <w:ilvl w:val="1"/>
          <w:numId w:val="4"/>
        </w:numPr>
      </w:pPr>
      <w:r>
        <w:t>Allow the user to rearrange ite</w:t>
      </w:r>
      <w:r w:rsidR="00D453DC">
        <w:t>ms</w:t>
      </w:r>
      <w:r w:rsidR="00A4565D">
        <w:t>.</w:t>
      </w:r>
    </w:p>
    <w:p w14:paraId="3967030B" w14:textId="77777777" w:rsidR="00A4565D" w:rsidRPr="007A4654" w:rsidRDefault="00A4565D" w:rsidP="00D453DC">
      <w:pPr>
        <w:pStyle w:val="ListParagraph"/>
        <w:numPr>
          <w:ilvl w:val="1"/>
          <w:numId w:val="4"/>
        </w:numPr>
      </w:pPr>
      <w:r>
        <w:lastRenderedPageBreak/>
        <w:t>Yo</w:t>
      </w:r>
      <w:r w:rsidR="00B72C3F">
        <w:t>u can use plugins for items a-c</w:t>
      </w:r>
      <w:r>
        <w:t xml:space="preserve"> above.</w:t>
      </w:r>
    </w:p>
    <w:p w14:paraId="3FECA2AD" w14:textId="77777777" w:rsidR="00893B7E" w:rsidRDefault="008D2D31" w:rsidP="00893B7E">
      <w:pPr>
        <w:pStyle w:val="Heading2"/>
      </w:pPr>
      <w:r>
        <w:t>Tip</w:t>
      </w:r>
    </w:p>
    <w:p w14:paraId="74298CFA" w14:textId="77777777" w:rsidR="00560A1B" w:rsidRDefault="00560A1B" w:rsidP="000D1972">
      <w:pPr>
        <w:pStyle w:val="ListParagraph"/>
        <w:numPr>
          <w:ilvl w:val="0"/>
          <w:numId w:val="6"/>
        </w:numPr>
      </w:pPr>
      <w:r>
        <w:t>Your web page doesn’t have to be beautiful, but it needs to be comprehensible. You are welcome to use any CSS framework to help you with styling.</w:t>
      </w:r>
    </w:p>
    <w:p w14:paraId="7912539E" w14:textId="77777777" w:rsidR="000D1972" w:rsidRDefault="00A03364" w:rsidP="000D1972">
      <w:pPr>
        <w:pStyle w:val="ListParagraph"/>
        <w:numPr>
          <w:ilvl w:val="0"/>
          <w:numId w:val="6"/>
        </w:numPr>
      </w:pPr>
      <w:r>
        <w:t>Try to encapsulate your code’s functionality as much as possible. This means create separate functions and decoupling functionality when possible.</w:t>
      </w:r>
    </w:p>
    <w:p w14:paraId="4F1EDDE4" w14:textId="77777777" w:rsidR="000D1972" w:rsidRPr="000D1972" w:rsidRDefault="000D1972" w:rsidP="004B5B97">
      <w:pPr>
        <w:pStyle w:val="ListParagraph"/>
      </w:pPr>
    </w:p>
    <w:sectPr w:rsidR="000D1972" w:rsidRPr="000D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24CDB"/>
    <w:multiLevelType w:val="hybridMultilevel"/>
    <w:tmpl w:val="46E0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03108"/>
    <w:multiLevelType w:val="hybridMultilevel"/>
    <w:tmpl w:val="9608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8594F"/>
    <w:multiLevelType w:val="hybridMultilevel"/>
    <w:tmpl w:val="DF32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21594"/>
    <w:multiLevelType w:val="hybridMultilevel"/>
    <w:tmpl w:val="124A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B56AD"/>
    <w:multiLevelType w:val="hybridMultilevel"/>
    <w:tmpl w:val="A742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00DAF"/>
    <w:multiLevelType w:val="hybridMultilevel"/>
    <w:tmpl w:val="3234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54"/>
    <w:rsid w:val="000D1972"/>
    <w:rsid w:val="001124C1"/>
    <w:rsid w:val="001763A5"/>
    <w:rsid w:val="00271168"/>
    <w:rsid w:val="002C61BC"/>
    <w:rsid w:val="00383BD9"/>
    <w:rsid w:val="003B4CD6"/>
    <w:rsid w:val="004852BC"/>
    <w:rsid w:val="004B5B97"/>
    <w:rsid w:val="00516ED8"/>
    <w:rsid w:val="00560A1B"/>
    <w:rsid w:val="005C60A1"/>
    <w:rsid w:val="00684F40"/>
    <w:rsid w:val="007A4654"/>
    <w:rsid w:val="00893B7E"/>
    <w:rsid w:val="008D2D31"/>
    <w:rsid w:val="008E72CD"/>
    <w:rsid w:val="00951D0F"/>
    <w:rsid w:val="00A03364"/>
    <w:rsid w:val="00A140A3"/>
    <w:rsid w:val="00A4565D"/>
    <w:rsid w:val="00B32E32"/>
    <w:rsid w:val="00B72C3F"/>
    <w:rsid w:val="00BC40F1"/>
    <w:rsid w:val="00D453DC"/>
    <w:rsid w:val="00D97C5C"/>
    <w:rsid w:val="00E37E6A"/>
    <w:rsid w:val="00EC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A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654"/>
  </w:style>
  <w:style w:type="paragraph" w:styleId="Heading1">
    <w:name w:val="heading 1"/>
    <w:basedOn w:val="Normal"/>
    <w:next w:val="Normal"/>
    <w:link w:val="Heading1Char"/>
    <w:uiPriority w:val="9"/>
    <w:qFormat/>
    <w:rsid w:val="007A4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4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6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654"/>
  </w:style>
  <w:style w:type="paragraph" w:styleId="Heading1">
    <w:name w:val="heading 1"/>
    <w:basedOn w:val="Normal"/>
    <w:next w:val="Normal"/>
    <w:link w:val="Heading1Char"/>
    <w:uiPriority w:val="9"/>
    <w:qFormat/>
    <w:rsid w:val="007A4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4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brnr07@gmail.com</dc:creator>
  <cp:lastModifiedBy>Nihar</cp:lastModifiedBy>
  <cp:revision>2</cp:revision>
  <dcterms:created xsi:type="dcterms:W3CDTF">2016-09-21T04:04:00Z</dcterms:created>
  <dcterms:modified xsi:type="dcterms:W3CDTF">2016-09-21T04:04:00Z</dcterms:modified>
</cp:coreProperties>
</file>