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435C3" w14:textId="653C92A8" w:rsidR="001677ED" w:rsidRDefault="00C54A12" w:rsidP="007233D3">
      <w:pPr>
        <w:spacing w:after="240" w:line="288" w:lineRule="auto"/>
        <w:jc w:val="center"/>
        <w:rPr>
          <w:b/>
          <w:bCs/>
          <w:sz w:val="40"/>
          <w:szCs w:val="40"/>
        </w:rPr>
      </w:pPr>
      <w:r w:rsidRPr="00C54A12">
        <w:rPr>
          <w:b/>
          <w:bCs/>
          <w:sz w:val="40"/>
          <w:szCs w:val="40"/>
        </w:rPr>
        <w:t>Проект «Поликлиника»</w:t>
      </w:r>
    </w:p>
    <w:p w14:paraId="654A7BE9" w14:textId="77777777" w:rsidR="00C876A4" w:rsidRDefault="00C876A4" w:rsidP="00C876A4">
      <w:pPr>
        <w:spacing w:after="120" w:line="288" w:lineRule="auto"/>
        <w:jc w:val="center"/>
        <w:rPr>
          <w:b/>
          <w:bCs/>
          <w:sz w:val="40"/>
          <w:szCs w:val="40"/>
        </w:rPr>
      </w:pPr>
    </w:p>
    <w:p w14:paraId="2E1C0210" w14:textId="421E2583" w:rsidR="00C54A12" w:rsidRDefault="00C54A12" w:rsidP="007233D3">
      <w:pPr>
        <w:pStyle w:val="a3"/>
        <w:numPr>
          <w:ilvl w:val="0"/>
          <w:numId w:val="1"/>
        </w:numPr>
        <w:spacing w:line="288" w:lineRule="auto"/>
        <w:ind w:left="0"/>
        <w:rPr>
          <w:b/>
          <w:bCs/>
          <w:sz w:val="32"/>
          <w:szCs w:val="32"/>
        </w:rPr>
      </w:pPr>
      <w:r w:rsidRPr="00C54A12">
        <w:rPr>
          <w:b/>
          <w:bCs/>
          <w:sz w:val="32"/>
          <w:szCs w:val="32"/>
        </w:rPr>
        <w:t>Описание</w:t>
      </w:r>
    </w:p>
    <w:p w14:paraId="3EDFB296" w14:textId="59BEFA8C" w:rsidR="00C54A12" w:rsidRDefault="00C54A12" w:rsidP="007233D3">
      <w:pPr>
        <w:pStyle w:val="a3"/>
        <w:spacing w:line="288" w:lineRule="auto"/>
        <w:ind w:left="0"/>
        <w:rPr>
          <w:sz w:val="28"/>
          <w:szCs w:val="28"/>
        </w:rPr>
      </w:pPr>
      <w:r w:rsidRPr="00C54A12">
        <w:rPr>
          <w:sz w:val="28"/>
          <w:szCs w:val="28"/>
        </w:rPr>
        <w:t xml:space="preserve">Информационная система поликлиники предназначена для автоматизации процессов, связанных с управлением пациентами и медицинскими записями. Она объединяет функции регистрации, записи на прием, ведения </w:t>
      </w:r>
      <w:r w:rsidR="00C802C8">
        <w:rPr>
          <w:sz w:val="28"/>
          <w:szCs w:val="28"/>
        </w:rPr>
        <w:t>учёта пациентов и их посещений врача</w:t>
      </w:r>
      <w:r w:rsidRPr="00C54A12">
        <w:rPr>
          <w:sz w:val="28"/>
          <w:szCs w:val="28"/>
        </w:rPr>
        <w:t>.</w:t>
      </w:r>
    </w:p>
    <w:p w14:paraId="7D4B7D41" w14:textId="5C72B106" w:rsidR="00C802C8" w:rsidRDefault="00251405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система состоит из двух частей: </w:t>
      </w:r>
      <w:r w:rsidR="00842DD1">
        <w:rPr>
          <w:sz w:val="28"/>
          <w:szCs w:val="28"/>
        </w:rPr>
        <w:t>базы данных для хранения информации о пациентах, врачах и записях с возможностью редактирования этих данных, и интерфейса для получения этих данных добавления новых и редактирования существующих.</w:t>
      </w:r>
    </w:p>
    <w:p w14:paraId="4DF26BB5" w14:textId="77777777" w:rsidR="00051661" w:rsidRPr="00051661" w:rsidRDefault="00051661" w:rsidP="007233D3">
      <w:pPr>
        <w:pStyle w:val="a3"/>
        <w:spacing w:line="288" w:lineRule="auto"/>
        <w:ind w:left="0"/>
        <w:rPr>
          <w:sz w:val="28"/>
          <w:szCs w:val="28"/>
        </w:rPr>
      </w:pPr>
    </w:p>
    <w:p w14:paraId="30A37654" w14:textId="092D43D8" w:rsidR="00C802C8" w:rsidRPr="00C802C8" w:rsidRDefault="00C802C8" w:rsidP="007233D3">
      <w:pPr>
        <w:pStyle w:val="a3"/>
        <w:numPr>
          <w:ilvl w:val="0"/>
          <w:numId w:val="1"/>
        </w:numPr>
        <w:spacing w:line="288" w:lineRule="auto"/>
        <w:ind w:left="0"/>
        <w:rPr>
          <w:b/>
          <w:bCs/>
          <w:sz w:val="32"/>
          <w:szCs w:val="32"/>
          <w:lang w:val="en-US"/>
        </w:rPr>
      </w:pPr>
      <w:r w:rsidRPr="00C802C8">
        <w:rPr>
          <w:b/>
          <w:bCs/>
          <w:sz w:val="32"/>
          <w:szCs w:val="32"/>
        </w:rPr>
        <w:t>Цели и задачи</w:t>
      </w:r>
    </w:p>
    <w:p w14:paraId="6D32A77F" w14:textId="6260FBA6" w:rsidR="00C802C8" w:rsidRDefault="00C802C8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>Цели:</w:t>
      </w:r>
    </w:p>
    <w:p w14:paraId="2FCB2B9D" w14:textId="47BD465E" w:rsidR="00C802C8" w:rsidRDefault="00C802C8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C5424A">
        <w:rPr>
          <w:sz w:val="28"/>
          <w:szCs w:val="28"/>
        </w:rPr>
        <w:t>-</w:t>
      </w:r>
      <w:r>
        <w:rPr>
          <w:sz w:val="28"/>
          <w:szCs w:val="28"/>
        </w:rPr>
        <w:t>Оптимизация рабочего времени врачей.</w:t>
      </w:r>
    </w:p>
    <w:p w14:paraId="72A6C1AB" w14:textId="632D7E1A" w:rsidR="00C802C8" w:rsidRDefault="00C5424A" w:rsidP="00C876A4">
      <w:pPr>
        <w:pStyle w:val="a3"/>
        <w:spacing w:line="288" w:lineRule="auto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C802C8">
        <w:rPr>
          <w:sz w:val="28"/>
          <w:szCs w:val="28"/>
        </w:rPr>
        <w:t>Упрощение доступа к медицинским данным</w:t>
      </w:r>
      <w:r w:rsidR="00C876A4">
        <w:rPr>
          <w:sz w:val="28"/>
          <w:szCs w:val="28"/>
        </w:rPr>
        <w:t xml:space="preserve"> как для врачей, так и для пациентов</w:t>
      </w:r>
      <w:r w:rsidR="00C802C8">
        <w:rPr>
          <w:sz w:val="28"/>
          <w:szCs w:val="28"/>
        </w:rPr>
        <w:t>.</w:t>
      </w:r>
    </w:p>
    <w:p w14:paraId="18415554" w14:textId="78CD5DC0" w:rsidR="00842DD1" w:rsidRDefault="00842DD1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-Повышение эффективности работы регистратуры.</w:t>
      </w:r>
    </w:p>
    <w:p w14:paraId="55CA5A66" w14:textId="617BFC16" w:rsidR="009E1A32" w:rsidRDefault="009E1A32" w:rsidP="007233D3">
      <w:pPr>
        <w:pStyle w:val="a3"/>
        <w:spacing w:after="840"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-Уменьшение бумажной работы.</w:t>
      </w:r>
    </w:p>
    <w:p w14:paraId="4EF27801" w14:textId="77777777" w:rsidR="00C876A4" w:rsidRDefault="00C876A4" w:rsidP="007233D3">
      <w:pPr>
        <w:pStyle w:val="a3"/>
        <w:spacing w:after="840" w:line="288" w:lineRule="auto"/>
        <w:ind w:left="0"/>
        <w:rPr>
          <w:sz w:val="28"/>
          <w:szCs w:val="28"/>
        </w:rPr>
      </w:pPr>
    </w:p>
    <w:p w14:paraId="29F514E0" w14:textId="5F21CAE1" w:rsidR="00C802C8" w:rsidRDefault="00C802C8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41B29E9B" w14:textId="402988C7" w:rsidR="00C802C8" w:rsidRDefault="00C5424A" w:rsidP="00C876A4">
      <w:pPr>
        <w:pStyle w:val="a3"/>
        <w:spacing w:line="288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C802C8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модели данных для хранения информации о врачах и пациентах.</w:t>
      </w:r>
    </w:p>
    <w:p w14:paraId="33194E10" w14:textId="30E2653C" w:rsidR="00C5424A" w:rsidRDefault="00C5424A" w:rsidP="00C876A4">
      <w:pPr>
        <w:pStyle w:val="a3"/>
        <w:spacing w:line="288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-Реализация интерфейса для изменения</w:t>
      </w:r>
      <w:r w:rsidR="00842DD1">
        <w:rPr>
          <w:sz w:val="28"/>
          <w:szCs w:val="28"/>
        </w:rPr>
        <w:t>, добавления и удаления</w:t>
      </w:r>
      <w:r>
        <w:rPr>
          <w:sz w:val="28"/>
          <w:szCs w:val="28"/>
        </w:rPr>
        <w:t xml:space="preserve"> данных в базе информационной системы.</w:t>
      </w:r>
    </w:p>
    <w:p w14:paraId="2623DB57" w14:textId="77777777" w:rsidR="00051661" w:rsidRDefault="00051661" w:rsidP="007233D3">
      <w:pPr>
        <w:pStyle w:val="a3"/>
        <w:spacing w:line="288" w:lineRule="auto"/>
        <w:ind w:left="0"/>
        <w:rPr>
          <w:sz w:val="28"/>
          <w:szCs w:val="28"/>
        </w:rPr>
      </w:pPr>
    </w:p>
    <w:p w14:paraId="248AECBB" w14:textId="7E940D07" w:rsidR="00C5424A" w:rsidRDefault="00C5424A" w:rsidP="007233D3">
      <w:pPr>
        <w:spacing w:line="288" w:lineRule="auto"/>
        <w:rPr>
          <w:b/>
          <w:bCs/>
          <w:sz w:val="32"/>
          <w:szCs w:val="32"/>
        </w:rPr>
      </w:pPr>
      <w:r w:rsidRPr="00C5424A">
        <w:rPr>
          <w:b/>
          <w:bCs/>
          <w:sz w:val="32"/>
          <w:szCs w:val="32"/>
        </w:rPr>
        <w:t>3. Возможности информационной системы</w:t>
      </w:r>
    </w:p>
    <w:p w14:paraId="46C80C32" w14:textId="439CE559" w:rsidR="00C5424A" w:rsidRDefault="00C5424A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 Регистрация пациентов: Возможность создания и редактирования профилей пациентов, внесение в профиль их личных данных.</w:t>
      </w:r>
    </w:p>
    <w:p w14:paraId="1EC391F7" w14:textId="075B4DCC" w:rsidR="00C5424A" w:rsidRDefault="00C5424A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6EB3">
        <w:rPr>
          <w:sz w:val="28"/>
          <w:szCs w:val="28"/>
        </w:rPr>
        <w:t>Запись на прием к врачу: Удобный интерфейс для записи, изменения и отмены записей к врачам.</w:t>
      </w:r>
    </w:p>
    <w:p w14:paraId="06E9DA72" w14:textId="416A3A5C" w:rsidR="00E46EB3" w:rsidRDefault="00E46EB3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Информация о врачах: В интерфейсе есть возможность посмотреть всех врачей и выбрать врача с нужной специализацией</w:t>
      </w:r>
      <w:r w:rsidR="00051661">
        <w:rPr>
          <w:sz w:val="28"/>
          <w:szCs w:val="28"/>
        </w:rPr>
        <w:t>.</w:t>
      </w:r>
    </w:p>
    <w:p w14:paraId="32FC33F4" w14:textId="70659C73" w:rsidR="00E46EB3" w:rsidRDefault="004F4E91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-Информация о приемах: Возможность просмотра записей</w:t>
      </w:r>
      <w:r w:rsidR="00251405">
        <w:rPr>
          <w:sz w:val="28"/>
          <w:szCs w:val="28"/>
        </w:rPr>
        <w:t xml:space="preserve"> и оказанных услуг, а также врача, оказывающего эту услугу.</w:t>
      </w:r>
    </w:p>
    <w:p w14:paraId="19ACBC51" w14:textId="6525842E" w:rsidR="00251405" w:rsidRDefault="00251405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-Информация для врачей: Врачи могут посмотреть информацию о своём рабочем дне: в каком кабинете предстоит работать, в какое время назначены приёмы, данные пациентов, приходящих к ним на приём и тип услуг, которые придётся выполнять.</w:t>
      </w:r>
    </w:p>
    <w:p w14:paraId="75A00EFC" w14:textId="03D93678" w:rsidR="00051661" w:rsidRDefault="00051661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051661">
        <w:rPr>
          <w:sz w:val="28"/>
          <w:szCs w:val="28"/>
        </w:rPr>
        <w:t xml:space="preserve"> Отчеты и статистика: Формирование отчетов по посещаемости, статистике заболеваний и эффективности работы поликлиники.</w:t>
      </w:r>
    </w:p>
    <w:p w14:paraId="3119ABE2" w14:textId="612E8C34" w:rsidR="00051661" w:rsidRDefault="00051661" w:rsidP="007233D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051661">
        <w:rPr>
          <w:sz w:val="28"/>
          <w:szCs w:val="28"/>
        </w:rPr>
        <w:t>История посещений: Хранение и отображение истории всех посещений пациента, включая даты, врачей и назначения.</w:t>
      </w:r>
    </w:p>
    <w:p w14:paraId="609F400D" w14:textId="77777777" w:rsidR="007233D3" w:rsidRDefault="007233D3" w:rsidP="007233D3">
      <w:pPr>
        <w:spacing w:line="288" w:lineRule="auto"/>
        <w:rPr>
          <w:sz w:val="28"/>
          <w:szCs w:val="28"/>
        </w:rPr>
      </w:pPr>
    </w:p>
    <w:p w14:paraId="64E547A1" w14:textId="7AB2711C" w:rsidR="00C876A4" w:rsidRPr="00C876A4" w:rsidRDefault="007233D3" w:rsidP="00C876A4">
      <w:pPr>
        <w:pStyle w:val="a3"/>
        <w:numPr>
          <w:ilvl w:val="0"/>
          <w:numId w:val="2"/>
        </w:numPr>
        <w:spacing w:line="288" w:lineRule="auto"/>
        <w:ind w:left="0"/>
        <w:rPr>
          <w:b/>
          <w:bCs/>
          <w:sz w:val="32"/>
          <w:szCs w:val="32"/>
        </w:rPr>
      </w:pPr>
      <w:r w:rsidRPr="007233D3">
        <w:rPr>
          <w:b/>
          <w:bCs/>
          <w:sz w:val="32"/>
          <w:szCs w:val="32"/>
        </w:rPr>
        <w:t>Заключение</w:t>
      </w:r>
    </w:p>
    <w:p w14:paraId="4E6DD7D9" w14:textId="3FC2E1FA" w:rsidR="007233D3" w:rsidRDefault="007233D3" w:rsidP="007233D3">
      <w:pPr>
        <w:pStyle w:val="a3"/>
        <w:spacing w:line="288" w:lineRule="auto"/>
        <w:ind w:left="0"/>
        <w:rPr>
          <w:sz w:val="28"/>
          <w:szCs w:val="28"/>
        </w:rPr>
      </w:pPr>
      <w:r w:rsidRPr="007233D3">
        <w:rPr>
          <w:sz w:val="28"/>
          <w:szCs w:val="28"/>
        </w:rPr>
        <w:t xml:space="preserve">В данной документации представлена полная информация о функциональности и возможностях информационной системы </w:t>
      </w:r>
      <w:r>
        <w:rPr>
          <w:sz w:val="28"/>
          <w:szCs w:val="28"/>
        </w:rPr>
        <w:t>«Поликлиника»</w:t>
      </w:r>
      <w:r w:rsidRPr="007233D3">
        <w:rPr>
          <w:sz w:val="28"/>
          <w:szCs w:val="28"/>
        </w:rPr>
        <w:t>. Система направлена на значительное улучшение качества обслуживания пациентов и оптимизацию рабочих процессов медицинского персонала.</w:t>
      </w:r>
    </w:p>
    <w:p w14:paraId="4061E11D" w14:textId="4B576DDC" w:rsidR="007233D3" w:rsidRPr="007233D3" w:rsidRDefault="007233D3" w:rsidP="007233D3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Данная информационная система имеет потенциал и техническую </w:t>
      </w:r>
      <w:r w:rsidR="00C876A4">
        <w:rPr>
          <w:sz w:val="28"/>
          <w:szCs w:val="28"/>
        </w:rPr>
        <w:t>возможность для добавления новых функций и интеграции в более крупные системы.</w:t>
      </w:r>
    </w:p>
    <w:p w14:paraId="1EC06C63" w14:textId="77777777" w:rsidR="00E46EB3" w:rsidRDefault="00E46EB3" w:rsidP="007233D3">
      <w:pPr>
        <w:spacing w:line="288" w:lineRule="auto"/>
        <w:rPr>
          <w:sz w:val="28"/>
          <w:szCs w:val="28"/>
        </w:rPr>
      </w:pPr>
    </w:p>
    <w:p w14:paraId="4A811F02" w14:textId="77777777" w:rsidR="00C876A4" w:rsidRDefault="00C876A4" w:rsidP="007233D3">
      <w:pPr>
        <w:spacing w:line="288" w:lineRule="auto"/>
        <w:rPr>
          <w:sz w:val="28"/>
          <w:szCs w:val="28"/>
        </w:rPr>
      </w:pPr>
    </w:p>
    <w:p w14:paraId="59B1903D" w14:textId="77777777" w:rsidR="00C876A4" w:rsidRDefault="00C876A4" w:rsidP="007233D3">
      <w:pPr>
        <w:spacing w:line="288" w:lineRule="auto"/>
        <w:rPr>
          <w:sz w:val="28"/>
          <w:szCs w:val="28"/>
        </w:rPr>
      </w:pPr>
    </w:p>
    <w:p w14:paraId="2C46C758" w14:textId="77777777" w:rsidR="00C876A4" w:rsidRDefault="00C876A4" w:rsidP="007233D3">
      <w:pPr>
        <w:spacing w:line="288" w:lineRule="auto"/>
        <w:rPr>
          <w:sz w:val="28"/>
          <w:szCs w:val="28"/>
        </w:rPr>
      </w:pPr>
    </w:p>
    <w:p w14:paraId="4978144B" w14:textId="77777777" w:rsidR="00C876A4" w:rsidRDefault="00C876A4" w:rsidP="007233D3">
      <w:pPr>
        <w:spacing w:line="288" w:lineRule="auto"/>
        <w:rPr>
          <w:sz w:val="28"/>
          <w:szCs w:val="28"/>
        </w:rPr>
      </w:pPr>
    </w:p>
    <w:p w14:paraId="4674819D" w14:textId="77777777" w:rsidR="00C876A4" w:rsidRDefault="00C876A4" w:rsidP="007233D3">
      <w:pPr>
        <w:spacing w:line="288" w:lineRule="auto"/>
        <w:rPr>
          <w:sz w:val="28"/>
          <w:szCs w:val="28"/>
        </w:rPr>
      </w:pPr>
    </w:p>
    <w:p w14:paraId="739A722E" w14:textId="77777777" w:rsidR="00C876A4" w:rsidRDefault="00C876A4" w:rsidP="007233D3">
      <w:pPr>
        <w:spacing w:line="288" w:lineRule="auto"/>
        <w:rPr>
          <w:sz w:val="28"/>
          <w:szCs w:val="28"/>
        </w:rPr>
      </w:pPr>
    </w:p>
    <w:p w14:paraId="4E9DB674" w14:textId="77777777" w:rsidR="00C876A4" w:rsidRDefault="00C876A4" w:rsidP="007233D3">
      <w:pPr>
        <w:spacing w:line="288" w:lineRule="auto"/>
        <w:rPr>
          <w:sz w:val="28"/>
          <w:szCs w:val="28"/>
        </w:rPr>
      </w:pPr>
    </w:p>
    <w:p w14:paraId="6833F085" w14:textId="50E22D74" w:rsidR="00C876A4" w:rsidRDefault="00C876A4" w:rsidP="00C876A4">
      <w:pPr>
        <w:spacing w:line="288" w:lineRule="auto"/>
        <w:jc w:val="center"/>
        <w:rPr>
          <w:b/>
          <w:bCs/>
          <w:sz w:val="44"/>
          <w:szCs w:val="44"/>
          <w:lang w:val="en-US"/>
        </w:rPr>
      </w:pPr>
      <w:r w:rsidRPr="00C876A4">
        <w:rPr>
          <w:b/>
          <w:bCs/>
          <w:sz w:val="44"/>
          <w:szCs w:val="44"/>
          <w:lang w:val="en-US"/>
        </w:rPr>
        <w:lastRenderedPageBreak/>
        <w:t>SIPOC</w:t>
      </w:r>
    </w:p>
    <w:p w14:paraId="10FAC7F6" w14:textId="3251C457" w:rsidR="00C876A4" w:rsidRPr="0064344D" w:rsidRDefault="0064344D" w:rsidP="0064344D">
      <w:pPr>
        <w:pStyle w:val="a3"/>
        <w:numPr>
          <w:ilvl w:val="0"/>
          <w:numId w:val="3"/>
        </w:numPr>
        <w:spacing w:line="288" w:lineRule="auto"/>
        <w:rPr>
          <w:b/>
          <w:bCs/>
          <w:sz w:val="32"/>
          <w:szCs w:val="32"/>
          <w:lang w:val="en-US"/>
        </w:rPr>
      </w:pPr>
      <w:r w:rsidRPr="0064344D">
        <w:rPr>
          <w:b/>
          <w:bCs/>
          <w:sz w:val="32"/>
          <w:szCs w:val="32"/>
        </w:rPr>
        <w:t>Регистрация пациентов</w:t>
      </w:r>
    </w:p>
    <w:p w14:paraId="1E05A01E" w14:textId="7971DEEC" w:rsidR="0064344D" w:rsidRDefault="009020AA" w:rsidP="0064344D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Suppliers:</w:t>
      </w:r>
    </w:p>
    <w:p w14:paraId="3836D06A" w14:textId="7F8F1F06" w:rsidR="009020AA" w:rsidRPr="00FD4D5C" w:rsidRDefault="009020AA" w:rsidP="0064344D">
      <w:pPr>
        <w:pStyle w:val="a3"/>
        <w:spacing w:line="288" w:lineRule="auto"/>
        <w:rPr>
          <w:sz w:val="28"/>
          <w:szCs w:val="28"/>
        </w:rPr>
      </w:pPr>
      <w:r w:rsidRPr="00CF4739">
        <w:rPr>
          <w:sz w:val="28"/>
          <w:szCs w:val="28"/>
        </w:rPr>
        <w:t>-</w:t>
      </w:r>
      <w:r>
        <w:rPr>
          <w:sz w:val="28"/>
          <w:szCs w:val="28"/>
        </w:rPr>
        <w:t>Пациенты</w:t>
      </w:r>
      <w:r w:rsidR="00CF4739">
        <w:rPr>
          <w:sz w:val="28"/>
          <w:szCs w:val="28"/>
        </w:rPr>
        <w:t>: люди, которые хотят получить услугу в поликлинике</w:t>
      </w:r>
      <w:r w:rsidR="00FD4D5C" w:rsidRPr="00FD4D5C">
        <w:rPr>
          <w:sz w:val="28"/>
          <w:szCs w:val="28"/>
        </w:rPr>
        <w:t>.</w:t>
      </w:r>
    </w:p>
    <w:p w14:paraId="0017CE39" w14:textId="30A61E5E" w:rsidR="009020AA" w:rsidRPr="00FD4D5C" w:rsidRDefault="009020AA" w:rsidP="0064344D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-Сотрудники регистратуры</w:t>
      </w:r>
      <w:r w:rsidR="00FD4D5C">
        <w:rPr>
          <w:sz w:val="28"/>
          <w:szCs w:val="28"/>
          <w:lang w:val="en-US"/>
        </w:rPr>
        <w:t>.</w:t>
      </w:r>
    </w:p>
    <w:p w14:paraId="3F0EE829" w14:textId="18BF17AF" w:rsidR="009020AA" w:rsidRPr="00CF4739" w:rsidRDefault="009020AA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Inputs</w:t>
      </w:r>
      <w:r w:rsidRPr="00CF4739">
        <w:rPr>
          <w:sz w:val="28"/>
          <w:szCs w:val="28"/>
        </w:rPr>
        <w:t>:</w:t>
      </w:r>
    </w:p>
    <w:p w14:paraId="6BB25D64" w14:textId="6FE7D948" w:rsidR="009020AA" w:rsidRPr="00FD4D5C" w:rsidRDefault="009020AA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-Данные пациента:  </w:t>
      </w:r>
      <w:r w:rsidR="00CF4739">
        <w:rPr>
          <w:sz w:val="28"/>
          <w:szCs w:val="28"/>
        </w:rPr>
        <w:t>ФИО, номер телефона, дата рождения, номер полиса</w:t>
      </w:r>
      <w:r w:rsidR="00FD4D5C" w:rsidRPr="00FD4D5C">
        <w:rPr>
          <w:sz w:val="28"/>
          <w:szCs w:val="28"/>
        </w:rPr>
        <w:t>.</w:t>
      </w:r>
    </w:p>
    <w:p w14:paraId="2CEF1B1B" w14:textId="2C8796E5" w:rsidR="00CF4739" w:rsidRPr="00FD4D5C" w:rsidRDefault="00CF4739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-Документы: паспорт и медицинский полис</w:t>
      </w:r>
      <w:r w:rsidR="00FD4D5C" w:rsidRPr="00FD4D5C">
        <w:rPr>
          <w:sz w:val="28"/>
          <w:szCs w:val="28"/>
        </w:rPr>
        <w:t>.</w:t>
      </w:r>
    </w:p>
    <w:p w14:paraId="18B5A29A" w14:textId="10329BFD" w:rsidR="00CF4739" w:rsidRPr="00CF4739" w:rsidRDefault="00CF4739" w:rsidP="00CF4739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Process</w:t>
      </w:r>
      <w:r w:rsidRPr="00CF4739">
        <w:rPr>
          <w:sz w:val="28"/>
          <w:szCs w:val="28"/>
        </w:rPr>
        <w:t>:</w:t>
      </w:r>
    </w:p>
    <w:p w14:paraId="5DECDCF7" w14:textId="68B48CDB" w:rsidR="00CF4739" w:rsidRPr="00FD4D5C" w:rsidRDefault="00CF4739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-Сверка данных пациента с документами</w:t>
      </w:r>
      <w:r w:rsidR="00FD4D5C" w:rsidRPr="00FD4D5C">
        <w:rPr>
          <w:sz w:val="28"/>
          <w:szCs w:val="28"/>
        </w:rPr>
        <w:t>.</w:t>
      </w:r>
    </w:p>
    <w:p w14:paraId="3A7B722E" w14:textId="718C9A34" w:rsidR="00CF4739" w:rsidRPr="00FD4D5C" w:rsidRDefault="00CF4739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-Создание профиля пациента в системе</w:t>
      </w:r>
      <w:r w:rsidR="00FD4D5C" w:rsidRPr="00FD4D5C">
        <w:rPr>
          <w:sz w:val="28"/>
          <w:szCs w:val="28"/>
        </w:rPr>
        <w:t>.</w:t>
      </w:r>
    </w:p>
    <w:p w14:paraId="268B9E4A" w14:textId="24E420A7" w:rsidR="00CF4739" w:rsidRDefault="00CF4739" w:rsidP="0064344D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Outputs:</w:t>
      </w:r>
    </w:p>
    <w:p w14:paraId="574AAAA4" w14:textId="3A04A544" w:rsidR="00CF4739" w:rsidRPr="00FD4D5C" w:rsidRDefault="00CF4739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-Зарегистрированный профиль пациента</w:t>
      </w:r>
      <w:r w:rsidR="00FD4D5C" w:rsidRPr="00FD4D5C">
        <w:rPr>
          <w:sz w:val="28"/>
          <w:szCs w:val="28"/>
        </w:rPr>
        <w:t>.</w:t>
      </w:r>
    </w:p>
    <w:p w14:paraId="1B88BCB7" w14:textId="5F44FC97" w:rsidR="00CF4739" w:rsidRPr="00FD4D5C" w:rsidRDefault="00CF4739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-Обновление базы данных</w:t>
      </w:r>
      <w:r w:rsidR="00FD4D5C" w:rsidRPr="00FD4D5C">
        <w:rPr>
          <w:sz w:val="28"/>
          <w:szCs w:val="28"/>
        </w:rPr>
        <w:t>.</w:t>
      </w:r>
    </w:p>
    <w:p w14:paraId="5075173C" w14:textId="7CDB2855" w:rsidR="00CF4739" w:rsidRDefault="00CF4739" w:rsidP="0064344D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Customers:</w:t>
      </w:r>
    </w:p>
    <w:p w14:paraId="6E6BD27B" w14:textId="749B135B" w:rsidR="00CF4739" w:rsidRPr="00FD4D5C" w:rsidRDefault="00CF4739" w:rsidP="0064344D">
      <w:pPr>
        <w:pStyle w:val="a3"/>
        <w:spacing w:line="288" w:lineRule="auto"/>
        <w:rPr>
          <w:sz w:val="28"/>
          <w:szCs w:val="28"/>
        </w:rPr>
      </w:pPr>
      <w:r w:rsidRPr="00CF4739">
        <w:rPr>
          <w:sz w:val="28"/>
          <w:szCs w:val="28"/>
        </w:rPr>
        <w:t>-</w:t>
      </w:r>
      <w:r>
        <w:rPr>
          <w:sz w:val="28"/>
          <w:szCs w:val="28"/>
        </w:rPr>
        <w:t>Пациенты: возможность записаться на прием</w:t>
      </w:r>
      <w:r w:rsidR="00FD4D5C" w:rsidRPr="00FD4D5C">
        <w:rPr>
          <w:sz w:val="28"/>
          <w:szCs w:val="28"/>
        </w:rPr>
        <w:t>.</w:t>
      </w:r>
    </w:p>
    <w:p w14:paraId="38245183" w14:textId="7C42767A" w:rsidR="00CF4739" w:rsidRPr="00FD4D5C" w:rsidRDefault="00CF4739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-Врачи: возможность посмотреть информацию о новом пациенте</w:t>
      </w:r>
      <w:r w:rsidR="00FD4D5C" w:rsidRPr="00FD4D5C">
        <w:rPr>
          <w:sz w:val="28"/>
          <w:szCs w:val="28"/>
        </w:rPr>
        <w:t>.</w:t>
      </w:r>
    </w:p>
    <w:p w14:paraId="7976588C" w14:textId="77777777" w:rsidR="00CF4739" w:rsidRDefault="00CF4739" w:rsidP="0064344D">
      <w:pPr>
        <w:pStyle w:val="a3"/>
        <w:spacing w:line="288" w:lineRule="auto"/>
        <w:rPr>
          <w:sz w:val="28"/>
          <w:szCs w:val="28"/>
        </w:rPr>
      </w:pPr>
    </w:p>
    <w:p w14:paraId="5A114B5B" w14:textId="6B74DEFD" w:rsidR="00CF4739" w:rsidRDefault="00CF4739" w:rsidP="00CF4739">
      <w:pPr>
        <w:pStyle w:val="a3"/>
        <w:numPr>
          <w:ilvl w:val="0"/>
          <w:numId w:val="3"/>
        </w:numPr>
        <w:spacing w:line="288" w:lineRule="auto"/>
        <w:rPr>
          <w:b/>
          <w:bCs/>
          <w:sz w:val="32"/>
          <w:szCs w:val="32"/>
        </w:rPr>
      </w:pPr>
      <w:r w:rsidRPr="003237F0">
        <w:rPr>
          <w:b/>
          <w:bCs/>
          <w:sz w:val="32"/>
          <w:szCs w:val="32"/>
        </w:rPr>
        <w:t>Запись на прием к врачу</w:t>
      </w:r>
    </w:p>
    <w:p w14:paraId="3CFCC223" w14:textId="261104F3" w:rsidR="003237F0" w:rsidRDefault="003237F0" w:rsidP="003237F0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Suppliers:</w:t>
      </w:r>
    </w:p>
    <w:p w14:paraId="4346D826" w14:textId="1CC8203B" w:rsidR="003237F0" w:rsidRPr="00FD4D5C" w:rsidRDefault="003237F0" w:rsidP="003237F0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-Пациенты</w:t>
      </w:r>
      <w:r w:rsidR="00FD4D5C">
        <w:rPr>
          <w:sz w:val="28"/>
          <w:szCs w:val="28"/>
          <w:lang w:val="en-US"/>
        </w:rPr>
        <w:t>.</w:t>
      </w:r>
    </w:p>
    <w:p w14:paraId="577753A0" w14:textId="44893F4A" w:rsidR="003237F0" w:rsidRPr="00FD4D5C" w:rsidRDefault="003237F0" w:rsidP="003237F0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-Сотрудники регистратуры</w:t>
      </w:r>
      <w:r w:rsidR="00FD4D5C">
        <w:rPr>
          <w:sz w:val="28"/>
          <w:szCs w:val="28"/>
          <w:lang w:val="en-US"/>
        </w:rPr>
        <w:t>.</w:t>
      </w:r>
    </w:p>
    <w:p w14:paraId="03CBCC87" w14:textId="40628BEA" w:rsidR="003237F0" w:rsidRDefault="003237F0" w:rsidP="003237F0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Inputs:</w:t>
      </w:r>
    </w:p>
    <w:p w14:paraId="199D6F09" w14:textId="2181514E" w:rsidR="003237F0" w:rsidRPr="00FD4D5C" w:rsidRDefault="003237F0" w:rsidP="003237F0">
      <w:pPr>
        <w:pStyle w:val="a3"/>
        <w:spacing w:line="288" w:lineRule="auto"/>
        <w:rPr>
          <w:sz w:val="28"/>
          <w:szCs w:val="28"/>
        </w:rPr>
      </w:pPr>
      <w:r w:rsidRPr="003237F0">
        <w:rPr>
          <w:sz w:val="28"/>
          <w:szCs w:val="28"/>
        </w:rPr>
        <w:t>-</w:t>
      </w:r>
      <w:r>
        <w:rPr>
          <w:sz w:val="28"/>
          <w:szCs w:val="28"/>
        </w:rPr>
        <w:t>Врачи</w:t>
      </w:r>
      <w:r w:rsidRPr="003237F0">
        <w:rPr>
          <w:sz w:val="28"/>
          <w:szCs w:val="28"/>
        </w:rPr>
        <w:t xml:space="preserve"> </w:t>
      </w:r>
      <w:r>
        <w:rPr>
          <w:sz w:val="28"/>
          <w:szCs w:val="28"/>
        </w:rPr>
        <w:t>с нужной специализацией</w:t>
      </w:r>
      <w:r w:rsidR="00FD4D5C" w:rsidRPr="00FD4D5C">
        <w:rPr>
          <w:sz w:val="28"/>
          <w:szCs w:val="28"/>
        </w:rPr>
        <w:t>.</w:t>
      </w:r>
    </w:p>
    <w:p w14:paraId="769D1461" w14:textId="7918EA49" w:rsidR="003237F0" w:rsidRPr="00FD4D5C" w:rsidRDefault="003237F0" w:rsidP="003237F0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-Доступное время для записи</w:t>
      </w:r>
      <w:r w:rsidR="00FD4D5C">
        <w:rPr>
          <w:sz w:val="28"/>
          <w:szCs w:val="28"/>
          <w:lang w:val="en-US"/>
        </w:rPr>
        <w:t>.</w:t>
      </w:r>
    </w:p>
    <w:p w14:paraId="2ECE8639" w14:textId="34CEF3CF" w:rsidR="003237F0" w:rsidRPr="003237F0" w:rsidRDefault="003237F0" w:rsidP="003237F0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Process</w:t>
      </w:r>
      <w:r w:rsidRPr="003237F0">
        <w:rPr>
          <w:sz w:val="28"/>
          <w:szCs w:val="28"/>
        </w:rPr>
        <w:t>:</w:t>
      </w:r>
    </w:p>
    <w:p w14:paraId="06CEA3E8" w14:textId="4BE0E143" w:rsidR="003237F0" w:rsidRPr="00FD4D5C" w:rsidRDefault="003237F0" w:rsidP="003237F0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-Выбор нужного врача</w:t>
      </w:r>
      <w:r w:rsidR="00FD4D5C" w:rsidRPr="00FD4D5C">
        <w:rPr>
          <w:sz w:val="28"/>
          <w:szCs w:val="28"/>
        </w:rPr>
        <w:t>.</w:t>
      </w:r>
    </w:p>
    <w:p w14:paraId="3B8FD98D" w14:textId="0D2EB32A" w:rsidR="003237F0" w:rsidRPr="00FD4D5C" w:rsidRDefault="003237F0" w:rsidP="003237F0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-Выбор времени для записи</w:t>
      </w:r>
      <w:r w:rsidR="00FD4D5C" w:rsidRPr="00FD4D5C">
        <w:rPr>
          <w:sz w:val="28"/>
          <w:szCs w:val="28"/>
        </w:rPr>
        <w:t>.</w:t>
      </w:r>
    </w:p>
    <w:p w14:paraId="0CE33769" w14:textId="2775369C" w:rsidR="003237F0" w:rsidRPr="003237F0" w:rsidRDefault="003237F0" w:rsidP="003237F0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Outputs</w:t>
      </w:r>
      <w:r w:rsidRPr="003237F0">
        <w:rPr>
          <w:sz w:val="28"/>
          <w:szCs w:val="28"/>
        </w:rPr>
        <w:t>:</w:t>
      </w:r>
    </w:p>
    <w:p w14:paraId="232A4987" w14:textId="539C1458" w:rsidR="003237F0" w:rsidRPr="00FD4D5C" w:rsidRDefault="003237F0" w:rsidP="003237F0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-Подтверждение записи на прием</w:t>
      </w:r>
      <w:r w:rsidR="00FD4D5C" w:rsidRPr="00FD4D5C">
        <w:rPr>
          <w:sz w:val="28"/>
          <w:szCs w:val="28"/>
        </w:rPr>
        <w:t>.</w:t>
      </w:r>
    </w:p>
    <w:p w14:paraId="3CC47EA3" w14:textId="25C555C1" w:rsidR="003237F0" w:rsidRPr="00FD4D5C" w:rsidRDefault="003237F0" w:rsidP="003237F0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-Внесение информации о приеме в базу данных</w:t>
      </w:r>
      <w:r w:rsidR="00FD4D5C" w:rsidRPr="00FD4D5C">
        <w:rPr>
          <w:sz w:val="28"/>
          <w:szCs w:val="28"/>
        </w:rPr>
        <w:t>.</w:t>
      </w:r>
    </w:p>
    <w:p w14:paraId="253B7EB7" w14:textId="6C64E9E5" w:rsidR="003237F0" w:rsidRPr="003237F0" w:rsidRDefault="003237F0" w:rsidP="003237F0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Customers</w:t>
      </w:r>
      <w:r w:rsidRPr="003237F0">
        <w:rPr>
          <w:sz w:val="28"/>
          <w:szCs w:val="28"/>
        </w:rPr>
        <w:t>:</w:t>
      </w:r>
    </w:p>
    <w:p w14:paraId="64BCDD80" w14:textId="70A06EB8" w:rsidR="0064344D" w:rsidRDefault="003237F0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51476C">
        <w:rPr>
          <w:sz w:val="28"/>
          <w:szCs w:val="28"/>
        </w:rPr>
        <w:t>Пациенты: получают возможность получения нужной услуги.</w:t>
      </w:r>
    </w:p>
    <w:p w14:paraId="384C5A43" w14:textId="1E20EFE9" w:rsidR="0051476C" w:rsidRPr="003237F0" w:rsidRDefault="0051476C" w:rsidP="0064344D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-Врачи: получают обновленную информацию о записях.</w:t>
      </w:r>
    </w:p>
    <w:p w14:paraId="2238735C" w14:textId="77777777" w:rsidR="00C5424A" w:rsidRPr="003237F0" w:rsidRDefault="00C5424A" w:rsidP="007233D3">
      <w:pPr>
        <w:pStyle w:val="a3"/>
        <w:spacing w:line="288" w:lineRule="auto"/>
        <w:ind w:left="0"/>
        <w:rPr>
          <w:sz w:val="28"/>
          <w:szCs w:val="28"/>
        </w:rPr>
      </w:pPr>
    </w:p>
    <w:p w14:paraId="61621141" w14:textId="0BA15441" w:rsidR="00C5424A" w:rsidRDefault="0051476C" w:rsidP="0051476C">
      <w:pPr>
        <w:pStyle w:val="a3"/>
        <w:numPr>
          <w:ilvl w:val="0"/>
          <w:numId w:val="3"/>
        </w:numPr>
        <w:spacing w:line="288" w:lineRule="auto"/>
        <w:rPr>
          <w:b/>
          <w:bCs/>
          <w:sz w:val="32"/>
          <w:szCs w:val="32"/>
        </w:rPr>
      </w:pPr>
      <w:r w:rsidRPr="0051476C">
        <w:rPr>
          <w:b/>
          <w:bCs/>
          <w:sz w:val="32"/>
          <w:szCs w:val="32"/>
        </w:rPr>
        <w:t>Прием у врача</w:t>
      </w:r>
    </w:p>
    <w:p w14:paraId="23D40AAF" w14:textId="35AC309A" w:rsidR="0051476C" w:rsidRDefault="0051476C" w:rsidP="0051476C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Suppliers:</w:t>
      </w:r>
    </w:p>
    <w:p w14:paraId="5D083C38" w14:textId="7DB0B6A9" w:rsidR="0051476C" w:rsidRDefault="0051476C" w:rsidP="0051476C">
      <w:pPr>
        <w:pStyle w:val="a3"/>
        <w:spacing w:line="288" w:lineRule="auto"/>
        <w:rPr>
          <w:sz w:val="28"/>
          <w:szCs w:val="28"/>
        </w:rPr>
      </w:pPr>
      <w:r w:rsidRPr="0051476C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Пациенты.</w:t>
      </w:r>
    </w:p>
    <w:p w14:paraId="15D86ADA" w14:textId="45D5FE86" w:rsidR="0051476C" w:rsidRPr="0039550E" w:rsidRDefault="0051476C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-Врачи.</w:t>
      </w:r>
    </w:p>
    <w:p w14:paraId="009C7264" w14:textId="6BE710B9" w:rsidR="0051476C" w:rsidRPr="0039550E" w:rsidRDefault="0051476C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Inputs</w:t>
      </w:r>
      <w:r w:rsidRPr="0039550E">
        <w:rPr>
          <w:sz w:val="28"/>
          <w:szCs w:val="28"/>
        </w:rPr>
        <w:t>:</w:t>
      </w:r>
    </w:p>
    <w:p w14:paraId="403AF9B0" w14:textId="7F6FB51A" w:rsidR="0051476C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-Запись на прием.</w:t>
      </w:r>
    </w:p>
    <w:p w14:paraId="065D6BE1" w14:textId="4C6A4B17" w:rsidR="0039550E" w:rsidRPr="0039550E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-Данные пациента.</w:t>
      </w:r>
    </w:p>
    <w:p w14:paraId="0C4A5FB7" w14:textId="7436F859" w:rsidR="0051476C" w:rsidRDefault="0051476C" w:rsidP="0051476C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</w:p>
    <w:p w14:paraId="39808677" w14:textId="4E5B1609" w:rsidR="0051476C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-Проверка данных пациента с данными в записи.</w:t>
      </w:r>
    </w:p>
    <w:p w14:paraId="38CD3982" w14:textId="2FFA1680" w:rsidR="0039550E" w:rsidRPr="0039550E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-Подготовка к приему.</w:t>
      </w:r>
    </w:p>
    <w:p w14:paraId="0406A43C" w14:textId="2F6749EB" w:rsidR="0051476C" w:rsidRPr="0039550E" w:rsidRDefault="0051476C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Outputs</w:t>
      </w:r>
      <w:r w:rsidRPr="0039550E">
        <w:rPr>
          <w:sz w:val="28"/>
          <w:szCs w:val="28"/>
        </w:rPr>
        <w:t>:</w:t>
      </w:r>
    </w:p>
    <w:p w14:paraId="0C39DC5F" w14:textId="0268A0A4" w:rsidR="0051476C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-Проведенный прием.</w:t>
      </w:r>
    </w:p>
    <w:p w14:paraId="01F93ACF" w14:textId="70A22AB1" w:rsidR="0039550E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-Возможность записаться на повторный прием.</w:t>
      </w:r>
    </w:p>
    <w:p w14:paraId="553EC867" w14:textId="502578EF" w:rsidR="0039550E" w:rsidRPr="0039550E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-Внесение информации о следующем приеме в базу данных.</w:t>
      </w:r>
    </w:p>
    <w:p w14:paraId="6B2C499A" w14:textId="36562A13" w:rsidR="0051476C" w:rsidRDefault="0051476C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Customers</w:t>
      </w:r>
      <w:r w:rsidRPr="0039550E">
        <w:rPr>
          <w:sz w:val="28"/>
          <w:szCs w:val="28"/>
        </w:rPr>
        <w:t>:</w:t>
      </w:r>
    </w:p>
    <w:p w14:paraId="53F96698" w14:textId="789EC8FE" w:rsidR="0039550E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-Пациенты: получение услуги и возможность записи на повторный прием для получения дополнительной помощи.</w:t>
      </w:r>
    </w:p>
    <w:p w14:paraId="3664DD3F" w14:textId="5D5239DC" w:rsidR="0039550E" w:rsidRDefault="0039550E" w:rsidP="0051476C">
      <w:pPr>
        <w:pStyle w:val="a3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B53511">
        <w:rPr>
          <w:sz w:val="28"/>
          <w:szCs w:val="28"/>
        </w:rPr>
        <w:t>Врачи: оказание услуги и просмотр обновленной информации о следующих приемах.</w:t>
      </w:r>
    </w:p>
    <w:p w14:paraId="4AAC1F2A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1D289D27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38FF2532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2EBBCD55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07C77713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672B9875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14D37D96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707BF413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2640B771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3850C260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0FCEA7BD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248030D8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4A706CF4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56400055" w14:textId="77777777" w:rsidR="00B53511" w:rsidRDefault="00B53511" w:rsidP="0051476C">
      <w:pPr>
        <w:pStyle w:val="a3"/>
        <w:spacing w:line="288" w:lineRule="auto"/>
        <w:rPr>
          <w:sz w:val="28"/>
          <w:szCs w:val="28"/>
        </w:rPr>
      </w:pPr>
    </w:p>
    <w:p w14:paraId="378207D2" w14:textId="0A7CA640" w:rsidR="00B53511" w:rsidRDefault="00B53511" w:rsidP="00B53511">
      <w:pPr>
        <w:pStyle w:val="a3"/>
        <w:spacing w:line="288" w:lineRule="auto"/>
        <w:jc w:val="center"/>
        <w:rPr>
          <w:b/>
          <w:bCs/>
          <w:sz w:val="44"/>
          <w:szCs w:val="44"/>
          <w:lang w:val="en-US"/>
        </w:rPr>
      </w:pPr>
      <w:r w:rsidRPr="00B53511">
        <w:rPr>
          <w:b/>
          <w:bCs/>
          <w:sz w:val="44"/>
          <w:szCs w:val="44"/>
          <w:lang w:val="en-US"/>
        </w:rPr>
        <w:lastRenderedPageBreak/>
        <w:t>ER</w:t>
      </w:r>
      <w:r>
        <w:rPr>
          <w:b/>
          <w:bCs/>
          <w:sz w:val="44"/>
          <w:szCs w:val="44"/>
          <w:lang w:val="en-US"/>
        </w:rPr>
        <w:t>-</w:t>
      </w:r>
      <w:r w:rsidRPr="00B53511">
        <w:rPr>
          <w:b/>
          <w:bCs/>
          <w:sz w:val="44"/>
          <w:szCs w:val="44"/>
          <w:lang w:val="en-US"/>
        </w:rPr>
        <w:t>diagram</w:t>
      </w:r>
    </w:p>
    <w:p w14:paraId="5FA6B25A" w14:textId="008CA71C" w:rsidR="00B53511" w:rsidRDefault="00B53511" w:rsidP="00B53511">
      <w:pPr>
        <w:pStyle w:val="a3"/>
        <w:spacing w:line="288" w:lineRule="auto"/>
        <w:rPr>
          <w:b/>
          <w:bCs/>
          <w:sz w:val="44"/>
          <w:szCs w:val="44"/>
          <w:lang w:val="en-US"/>
        </w:rPr>
      </w:pPr>
      <w:r w:rsidRPr="00B53511">
        <w:rPr>
          <w:b/>
          <w:bCs/>
          <w:sz w:val="44"/>
          <w:szCs w:val="44"/>
          <w:lang w:val="en-US"/>
        </w:rPr>
        <w:drawing>
          <wp:inline distT="0" distB="0" distL="0" distR="0" wp14:anchorId="2EF38171" wp14:editId="4BAB2DCB">
            <wp:extent cx="5864225" cy="4834890"/>
            <wp:effectExtent l="0" t="0" r="3175" b="3810"/>
            <wp:docPr id="207890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76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55F9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23DBDC33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15EB30C0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4B0F7267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0D04AB10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6F60E776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5AA9EC75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2E616720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5409460F" w14:textId="77777777" w:rsidR="00B53511" w:rsidRDefault="00B53511" w:rsidP="00B53511">
      <w:pPr>
        <w:pStyle w:val="a3"/>
        <w:spacing w:line="288" w:lineRule="auto"/>
        <w:jc w:val="both"/>
        <w:rPr>
          <w:b/>
          <w:bCs/>
          <w:sz w:val="44"/>
          <w:szCs w:val="44"/>
          <w:lang w:val="en-US"/>
        </w:rPr>
      </w:pPr>
    </w:p>
    <w:p w14:paraId="3ADE37F4" w14:textId="457FE2FF" w:rsidR="00B53511" w:rsidRDefault="00B53511" w:rsidP="00B53511">
      <w:pPr>
        <w:pStyle w:val="a3"/>
        <w:spacing w:line="288" w:lineRule="auto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USE-CASE diagram</w:t>
      </w:r>
    </w:p>
    <w:p w14:paraId="2B25F24B" w14:textId="3E42F585" w:rsidR="00B53511" w:rsidRPr="00B53511" w:rsidRDefault="00B53511" w:rsidP="00B53511">
      <w:pPr>
        <w:pStyle w:val="a3"/>
        <w:spacing w:line="288" w:lineRule="auto"/>
        <w:jc w:val="center"/>
        <w:rPr>
          <w:b/>
          <w:bCs/>
          <w:sz w:val="44"/>
          <w:szCs w:val="44"/>
          <w:lang w:val="en-US"/>
        </w:rPr>
      </w:pPr>
      <w:r w:rsidRPr="00B53511">
        <w:rPr>
          <w:b/>
          <w:bCs/>
          <w:sz w:val="44"/>
          <w:szCs w:val="44"/>
          <w:lang w:val="en-US"/>
        </w:rPr>
        <w:drawing>
          <wp:inline distT="0" distB="0" distL="0" distR="0" wp14:anchorId="29D1BAFF" wp14:editId="40C99FB0">
            <wp:extent cx="5940425" cy="4080510"/>
            <wp:effectExtent l="0" t="0" r="3175" b="0"/>
            <wp:docPr id="38091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2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11" w:rsidRPr="00B53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1BC71" w14:textId="77777777" w:rsidR="001A3E03" w:rsidRDefault="001A3E03" w:rsidP="00842DD1">
      <w:pPr>
        <w:spacing w:after="0" w:line="240" w:lineRule="auto"/>
      </w:pPr>
      <w:r>
        <w:separator/>
      </w:r>
    </w:p>
  </w:endnote>
  <w:endnote w:type="continuationSeparator" w:id="0">
    <w:p w14:paraId="3C4685FD" w14:textId="77777777" w:rsidR="001A3E03" w:rsidRDefault="001A3E03" w:rsidP="0084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AA636" w14:textId="77777777" w:rsidR="001A3E03" w:rsidRDefault="001A3E03" w:rsidP="00842DD1">
      <w:pPr>
        <w:spacing w:after="0" w:line="240" w:lineRule="auto"/>
      </w:pPr>
      <w:r>
        <w:separator/>
      </w:r>
    </w:p>
  </w:footnote>
  <w:footnote w:type="continuationSeparator" w:id="0">
    <w:p w14:paraId="210E15CE" w14:textId="77777777" w:rsidR="001A3E03" w:rsidRDefault="001A3E03" w:rsidP="00842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2010E"/>
    <w:multiLevelType w:val="hybridMultilevel"/>
    <w:tmpl w:val="37369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6F4"/>
    <w:multiLevelType w:val="hybridMultilevel"/>
    <w:tmpl w:val="3D38F4B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824CA"/>
    <w:multiLevelType w:val="hybridMultilevel"/>
    <w:tmpl w:val="B63E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155360">
    <w:abstractNumId w:val="0"/>
  </w:num>
  <w:num w:numId="2" w16cid:durableId="384069479">
    <w:abstractNumId w:val="1"/>
  </w:num>
  <w:num w:numId="3" w16cid:durableId="193948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ED"/>
    <w:rsid w:val="00051661"/>
    <w:rsid w:val="001677ED"/>
    <w:rsid w:val="001A3E03"/>
    <w:rsid w:val="00251405"/>
    <w:rsid w:val="003237F0"/>
    <w:rsid w:val="0039550E"/>
    <w:rsid w:val="004F4E91"/>
    <w:rsid w:val="004F65D5"/>
    <w:rsid w:val="0051476C"/>
    <w:rsid w:val="0064344D"/>
    <w:rsid w:val="007233D3"/>
    <w:rsid w:val="00842DD1"/>
    <w:rsid w:val="009020AA"/>
    <w:rsid w:val="009E1A32"/>
    <w:rsid w:val="00B53511"/>
    <w:rsid w:val="00C5424A"/>
    <w:rsid w:val="00C54A12"/>
    <w:rsid w:val="00C802C8"/>
    <w:rsid w:val="00C876A4"/>
    <w:rsid w:val="00CF4739"/>
    <w:rsid w:val="00E46EB3"/>
    <w:rsid w:val="00F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D2D4"/>
  <w15:chartTrackingRefBased/>
  <w15:docId w15:val="{2CD00215-CFE1-4DD3-9333-545FFED7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A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2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2DD1"/>
  </w:style>
  <w:style w:type="paragraph" w:styleId="a6">
    <w:name w:val="footer"/>
    <w:basedOn w:val="a"/>
    <w:link w:val="a7"/>
    <w:uiPriority w:val="99"/>
    <w:unhideWhenUsed/>
    <w:rsid w:val="00842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 новиков</cp:lastModifiedBy>
  <cp:revision>6</cp:revision>
  <dcterms:created xsi:type="dcterms:W3CDTF">2024-10-28T08:00:00Z</dcterms:created>
  <dcterms:modified xsi:type="dcterms:W3CDTF">2024-10-28T09:43:00Z</dcterms:modified>
</cp:coreProperties>
</file>