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CF61E" w14:textId="065A3E42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</w:p>
    <w:p w14:paraId="2CCA98D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)</w:t>
      </w:r>
    </w:p>
    <w:p w14:paraId="735655E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vy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SEP - {| 2029</w:t>
      </w:r>
    </w:p>
    <w:p w14:paraId="522B85E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DALLAS CHRISTOPHER NGRIGR HADDEN</w:t>
      </w:r>
    </w:p>
    <w:p w14:paraId="6ABC748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Defendant.</w:t>
      </w:r>
    </w:p>
    <w:p w14:paraId="5ACF9D8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MAY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weye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®</w:t>
      </w:r>
    </w:p>
    <w:p w14:paraId="69DA7A1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siNErn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Of G SED</w:t>
      </w:r>
    </w:p>
    <w:p w14:paraId="7D8A937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aye 31 0H</w:t>
      </w:r>
    </w:p>
    <w:p w14:paraId="4848A85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eg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office e of ALLIAMS</w:t>
      </w:r>
    </w:p>
    <w:p w14:paraId="266E85D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AR</w:t>
      </w:r>
    </w:p>
    <w:p w14:paraId="7911757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wit LYN</w:t>
      </w:r>
    </w:p>
    <w:p w14:paraId="2DD3AFA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yrt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clerk</w:t>
      </w:r>
    </w:p>
    <w:p w14:paraId="2D0611F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Other (specify)</w:t>
      </w:r>
    </w:p>
    <w:p w14:paraId="5CEB7C4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CAPITAL</w:t>
      </w:r>
    </w:p>
    <w:p w14:paraId="510BAA4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</w:t>
      </w:r>
    </w:p>
    <w:p w14:paraId="4791252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</w:t>
      </w:r>
    </w:p>
    <w:p w14:paraId="264A8F6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</w:t>
      </w:r>
    </w:p>
    <w:p w14:paraId="156C142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</w:t>
      </w:r>
    </w:p>
    <w:p w14:paraId="6E4EA6D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</w:t>
      </w:r>
    </w:p>
    <w:p w14:paraId="5A634B3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() NON-CAPITAL</w:t>
      </w:r>
    </w:p>
    <w:p w14:paraId="2E485C8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</w:t>
      </w:r>
    </w:p>
    <w:p w14:paraId="2913B7E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NOTICE OF INTENT TO APPEAL:</w:t>
      </w:r>
    </w:p>
    <w:p w14:paraId="748336F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ORDER DETERMINING INDIGENCY, APPELLATE COUNSEL,</w:t>
      </w:r>
    </w:p>
    <w:p w14:paraId="68DF987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PREPARATION OF APPEAL RECORD, AND GRANTING TRIAL COUNSEL'S</w:t>
      </w:r>
    </w:p>
    <w:p w14:paraId="64E8C9B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MOTION TO WITHDRAW:</w:t>
      </w:r>
      <w:r>
        <w:rPr>
          <w:rFonts w:ascii="Arial" w:hAnsi="Arial" w:cs="Arial"/>
          <w:color w:val="000000"/>
          <w:sz w:val="27"/>
          <w:szCs w:val="27"/>
        </w:rPr>
        <w:t> COURT REPORTER'S ACKNOWLEDGEMENT, AND</w:t>
      </w:r>
    </w:p>
    <w:p w14:paraId="518EA1E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NOTIFICATION OF APPROPRIATE APPELLATE COUNSEL, IF APPOINTED</w:t>
      </w:r>
    </w:p>
    <w:p w14:paraId="67E61ED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</w:t>
      </w:r>
    </w:p>
    <w:p w14:paraId="023AFF7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|. NOTICE OF INTENT TO APPEAL</w:t>
      </w:r>
    </w:p>
    <w:p w14:paraId="2C6769C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Defendant was sentenced on the 31% day of August, 2022, for:</w:t>
      </w:r>
    </w:p>
    <w:p w14:paraId="1650A55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RECEIVED</w:t>
      </w:r>
    </w:p>
    <w:p w14:paraId="2EE4137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 certiorari appeal, date of trial court's denial to withdraw plea ___N/A SE</w:t>
      </w:r>
    </w:p>
    <w:p w14:paraId="7ECB5E5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p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Laat</w:t>
      </w:r>
      <w:proofErr w:type="spellEnd"/>
    </w:p>
    <w:p w14:paraId="5AEE626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Crime(s) Statute(s) Sentence I 2022</w:t>
      </w:r>
    </w:p>
    <w:p w14:paraId="0642EC8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Ct. 1 Lewd Acts to Child Under 16 21 0.8. § 1123(A)(2) 25 Years CLERK'S OFFICE</w:t>
      </w:r>
    </w:p>
    <w:p w14:paraId="5077E2D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Ct. 2 Lewd Acts to Child Under 16 21 O.S. § 1123{A)(2) 25 Years</w:t>
      </w:r>
    </w:p>
    <w:p w14:paraId="2245FAA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The sentence(s)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wasfwere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ordered to run ( ) concurrently (X) consecutively as</w:t>
      </w:r>
    </w:p>
    <w:p w14:paraId="71AD49A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follows: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Cdund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Too AL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lou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+ \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Yeors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Sutpented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Couns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TT) as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syiae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£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ug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pended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iy</w:t>
      </w:r>
      <w:proofErr w:type="spellEnd"/>
    </w:p>
    <w:p w14:paraId="1FF08BD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eatrety</w:t>
      </w:r>
      <w:proofErr w:type="spellEnd"/>
    </w:p>
    <w:p w14:paraId="6A3101F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Defendant intends to appeal (X) all convictions arising from the trial had in the above</w:t>
      </w:r>
    </w:p>
    <w:p w14:paraId="7525DC5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captioned case, whether hereinabove specifically listed or not; or ( ) only the following</w:t>
      </w:r>
    </w:p>
    <w:p w14:paraId="4882CD7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Counts to the Oklahoma Court of Criminal Appeals pursuant to 22 O.S, §1051</w:t>
      </w:r>
    </w:p>
    <w:p w14:paraId="5D125D8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(cite specific statute). This Notice of Intent to Appeal and the Designation of Record, attached as</w:t>
      </w:r>
    </w:p>
    <w:p w14:paraId="249AB61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Exhibit "A", pursuant to Rule 2.5(B) of the Rules of the Court of Criminal Appeals, Ch. 18, App., of</w:t>
      </w:r>
    </w:p>
    <w:p w14:paraId="5E489D7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Title 22, was filed with the clerk of the trial court within ten (10) days of the date of the</w:t>
      </w:r>
    </w:p>
    <w:p w14:paraId="22CCF96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pronouncement of the Judgment and Sentence in this case and constitutes a valid initiation of a</w:t>
      </w:r>
    </w:p>
    <w:p w14:paraId="2C87C55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direct appeal in accordance with the Court of Criminal Appeals Rule 2.1(B). The Defendant further</w:t>
      </w:r>
    </w:p>
    <w:p w14:paraId="6FAAA94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requests that the original record and transcripts be prepared in accordance with the completed</w:t>
      </w:r>
    </w:p>
    <w:p w14:paraId="012C8FE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Designation of Record, attached as Exhibit A. To assist in the expediting of the appeal, an</w:t>
      </w:r>
    </w:p>
    <w:p w14:paraId="2599C16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advisory list of propositions of error, if any, deemed viable by trial counsel, signed by trial counsel</w:t>
      </w:r>
    </w:p>
    <w:p w14:paraId="169C50A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(if trial counsel will not be attorney on appeal), is attached as Exhibit "8".</w:t>
      </w:r>
    </w:p>
    <w:p w14:paraId="05CECE4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</w:t>
      </w:r>
    </w:p>
    <w:p w14:paraId="69CD47EF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7D61F35" wp14:editId="0C77F3B9">
                <wp:extent cx="5943600" cy="1270"/>
                <wp:effectExtent l="0" t="31750" r="0" b="36830"/>
                <wp:docPr id="342355425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657533" id="Rectangle 3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034D89D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Trial Counsel</w:t>
      </w:r>
    </w:p>
    <w:p w14:paraId="50AE799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(X}) Retained</w:t>
      </w:r>
    </w:p>
    <w:p w14:paraId="507C5AD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() Appointed</w:t>
      </w:r>
    </w:p>
    <w:p w14:paraId="4DB5128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() Individual</w:t>
      </w:r>
    </w:p>
    <w:p w14:paraId="36941ED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() Oklahoma Indigent Defense System</w:t>
      </w:r>
    </w:p>
    <w:p w14:paraId="6B6F92C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() Oklahoma County Public Defender</w:t>
      </w:r>
    </w:p>
    <w:p w14:paraId="325F3F2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() Tulsa County Public Defender</w:t>
      </w:r>
    </w:p>
    <w:p w14:paraId="0B077B7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true and correct certified copy of the Notice of Intent to Appeal and the Designation of Record</w:t>
      </w:r>
    </w:p>
    <w:p w14:paraId="3919319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with acknowledged receipt by the court reporter(s) were mailed this 31" day of August 2022, to</w:t>
      </w:r>
    </w:p>
    <w:p w14:paraId="16905D2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Clerk of the Oklahoma Court of Criminal Appeals.</w:t>
      </w:r>
    </w:p>
    <w:p w14:paraId="3B51645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II, APPLICATION FOR DETERMINATION OF INDIGENCE</w:t>
      </w:r>
    </w:p>
    <w:p w14:paraId="3C838E5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frial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Counsel</w:t>
      </w:r>
    </w:p>
    <w:p w14:paraId="1DF94C1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. KEITH NEDWICK</w:t>
      </w:r>
    </w:p>
    <w:p w14:paraId="7FE8108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OBA No. 18431</w:t>
      </w:r>
    </w:p>
    <w:p w14:paraId="04CFCC0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Address: 130 East Eufaula, Norman, OK 73069</w:t>
      </w:r>
    </w:p>
    <w:p w14:paraId="32D354C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Telepppne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hlo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425. .0530</w:t>
      </w:r>
    </w:p>
    <w:p w14:paraId="70692D0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fs 7 ,</w:t>
      </w:r>
    </w:p>
    <w:p w14:paraId="0DF0C58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’ Trial Counsel</w:t>
      </w:r>
    </w:p>
    <w:p w14:paraId="68D776A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CHARLES DOUGLAS</w:t>
      </w:r>
    </w:p>
    <w:p w14:paraId="2CEEF87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OBA No, 2445</w:t>
      </w:r>
    </w:p>
    <w:p w14:paraId="66BF08B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Address: 130 East Eufaula, Norman, OK 73069</w:t>
      </w:r>
    </w:p>
    <w:p w14:paraId="49BDDDE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Telephone No. 405.329.2300</w:t>
      </w:r>
    </w:p>
    <w:p w14:paraId="13F77C3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accordance with Rule 1.14 of the Rules of the Court of Criminal Appeals, 22 0.S., Ch.18, App.,</w:t>
      </w:r>
    </w:p>
    <w:p w14:paraId="1865A09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Defendant submits that he/she is indigent and cannot pay the costs of an appeal. Counsel</w:t>
      </w:r>
    </w:p>
    <w:p w14:paraId="0DCE09A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states:</w:t>
      </w:r>
    </w:p>
    <w:p w14:paraId="34546AB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()</w:t>
      </w:r>
    </w:p>
    <w:p w14:paraId="258EA04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{x)</w:t>
      </w:r>
    </w:p>
    <w:p w14:paraId="6BA8C88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Indigency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has been previously determined by this Court or its designee, and a</w:t>
      </w:r>
    </w:p>
    <w:p w14:paraId="45217DA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pauper's affidavit in accordance with Rule 1.14(A) will be provided if this Court</w:t>
      </w:r>
    </w:p>
    <w:p w14:paraId="30DDE90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elects to review the Defendant's status.</w:t>
      </w:r>
    </w:p>
    <w:p w14:paraId="4C40787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Indigency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has not been previously determined by this Court or its designee, and a</w:t>
      </w:r>
    </w:p>
    <w:p w14:paraId="605A7AC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pauper's affidavit in accordance with Rule 1.14(A) is attached as Exhibit "C”.</w:t>
      </w:r>
    </w:p>
    <w:p w14:paraId="0A24B5F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It is requested that appropriate counsel be appointed and transcripts be prepared at the expense</w:t>
      </w:r>
    </w:p>
    <w:p w14:paraId="3D660C9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of the State.</w:t>
      </w:r>
    </w:p>
    <w:p w14:paraId="0EFCDAD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Trial Counsel</w:t>
      </w:r>
    </w:p>
    <w:p w14:paraId="15650F0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il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DETERMINATION OF INDIGENCE</w:t>
      </w:r>
    </w:p>
    <w:p w14:paraId="60FD4E1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Pursuant to Rule 1.14 of the Rules of the Court of Criminal Appeals, Ch.18, App., of Title 22, this</w:t>
      </w:r>
    </w:p>
    <w:p w14:paraId="70AA839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Court finds the Defendant (X )IS ( )IS NOT currently indigent.</w:t>
      </w:r>
    </w:p>
    <w:p w14:paraId="5886A4D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</w:t>
      </w:r>
    </w:p>
    <w:p w14:paraId="406E0766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0CDADE9" wp14:editId="1D95BC35">
                <wp:extent cx="5943600" cy="1270"/>
                <wp:effectExtent l="0" t="31750" r="0" b="36830"/>
                <wp:docPr id="834615320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3D16F" id="Rectangle 3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581E983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THE COURT ORDERS:</w:t>
      </w:r>
    </w:p>
    <w:p w14:paraId="28C3413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A. Preparation of the Appeal Record:</w:t>
      </w:r>
    </w:p>
    <w:p w14:paraId="65AA9C4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1.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Arecord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of this case {X)IS (IS NOT to be prepared at public expense.</w:t>
      </w:r>
    </w:p>
    <w:p w14:paraId="5D39FE7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2. The court reporter(s) listed below (X) SHALL (} SHALL NOT be reimbursed at</w:t>
      </w:r>
    </w:p>
    <w:p w14:paraId="14E4480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public expense out of the Court Fund of Cleveland County for preparation of this</w:t>
      </w:r>
    </w:p>
    <w:p w14:paraId="14AB960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record</w:t>
      </w:r>
    </w:p>
    <w:p w14:paraId="15A826F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Name: ANGELA THAGGARD</w:t>
      </w:r>
    </w:p>
    <w:p w14:paraId="6EEBE56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Mailing Address: 200 S. Peters, Norman, OK 73069</w:t>
      </w:r>
    </w:p>
    <w:p w14:paraId="6ACCEDD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Transcript Type: Motion Hearing (MH)</w:t>
      </w:r>
    </w:p>
    <w:p w14:paraId="52CE603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Jury Trial (JT)</w:t>
      </w:r>
    </w:p>
    <w:p w14:paraId="524F41C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Sentencing Hearing (SH)</w:t>
      </w:r>
    </w:p>
    <w:p w14:paraId="459C4B6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Transcript Date: January 21, 2022 (MH)</w:t>
      </w:r>
    </w:p>
    <w:p w14:paraId="1805D13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January 31, 2022 (MH)</w:t>
      </w:r>
    </w:p>
    <w:p w14:paraId="3238DFB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June 21-24, 2022 (JT)</w:t>
      </w:r>
    </w:p>
    <w:p w14:paraId="4AEA243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August 31, 2022 (SH)</w:t>
      </w:r>
    </w:p>
    <w:p w14:paraId="137B9A6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Name: TANYA BURCHAM</w:t>
      </w:r>
    </w:p>
    <w:p w14:paraId="07DE83F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Mailing Address: 200 S. Peters, Norman, OK 73069</w:t>
      </w:r>
    </w:p>
    <w:p w14:paraId="7E7A20F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Transcript Type: Preliminary Hearing (PH)</w:t>
      </w:r>
    </w:p>
    <w:p w14:paraId="2E500D2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Transcript Date: January 15, 2021 (PH)</w:t>
      </w:r>
    </w:p>
    <w:p w14:paraId="5014A3F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3, The return to the trial court clerk all transcripts prepared at state expense</w:t>
      </w:r>
    </w:p>
    <w:p w14:paraId="42E454E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during the course of the trial proceedings. These transcripts shall be returned</w:t>
      </w:r>
    </w:p>
    <w:p w14:paraId="4C996DD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within ten (10) days from the date of sentencing. See Rule 3.2(E).</w:t>
      </w:r>
    </w:p>
    <w:p w14:paraId="3517C81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B. IF INDIGENT:</w:t>
      </w:r>
    </w:p>
    <w:p w14:paraId="6C64054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1. Keith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Nedwick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and Charles Douglas, trial counsel for the Defendant, timely</w:t>
      </w:r>
    </w:p>
    <w:p w14:paraId="542B565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completed this Notice of Intent to Appeal and have timely filed a Designation of</w:t>
      </w:r>
    </w:p>
    <w:p w14:paraId="1D9C815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Record.</w:t>
      </w:r>
    </w:p>
    <w:p w14:paraId="181B3E8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2. The court reporter(s) have been served with a copy of the Designation of</w:t>
      </w:r>
    </w:p>
    <w:p w14:paraId="683B6D6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Record.</w:t>
      </w:r>
    </w:p>
    <w:p w14:paraId="4AE1F65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3. Appropriate transcripts are ordered at public expense.</w:t>
      </w:r>
    </w:p>
    <w:p w14:paraId="59B5531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4. , (Name)</w:t>
      </w:r>
    </w:p>
    <w:p w14:paraId="1C412BC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 ) CHIEF, CAPITAL DIRECT APPEALS DIVISION OF THE OKLAHOMA</w:t>
      </w:r>
    </w:p>
    <w:p w14:paraId="0B39B21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INDIGENT DEFENSE SYSTEM (if the death sentence was imposed)</w:t>
      </w:r>
    </w:p>
    <w:p w14:paraId="3F71B75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(X) CHIEF OF THE GENERAL APPEALS DIVISION OF THE OKLAHOMA</w:t>
      </w:r>
    </w:p>
    <w:p w14:paraId="0892FA5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INDIGENT DEFENSE SYSTEM (if the death sentence was not imposed)</w:t>
      </w:r>
    </w:p>
    <w:p w14:paraId="099AB9D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</w:t>
      </w:r>
    </w:p>
    <w:p w14:paraId="0FD94075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461FAC6" wp14:editId="0DDE3647">
                <wp:extent cx="5943600" cy="1270"/>
                <wp:effectExtent l="0" t="31750" r="0" b="36830"/>
                <wp:docPr id="1321064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286358" id="Rectangle 3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1C8A94E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() PUBLIC DEFENDER OF TULSA COUNTY</w:t>
      </w:r>
    </w:p>
    <w:p w14:paraId="0B8052C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() PUBLIC DEFENDER OF OKLAHOMA COUNTY</w:t>
      </w:r>
    </w:p>
    <w:p w14:paraId="54F4F18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() APRIVATE ATTORNEY,</w:t>
      </w:r>
    </w:p>
    <w:p w14:paraId="53E3130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Address</w:t>
      </w:r>
    </w:p>
    <w:p w14:paraId="495DA97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Telephone ___ __. _</w:t>
      </w:r>
    </w:p>
    <w:p w14:paraId="293C183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is appointed to represent the Defendant on appeal. (The public defender of Tulsa County</w:t>
      </w:r>
    </w:p>
    <w:p w14:paraId="017A073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and Oklahoma County may only be appointed if that office represented the defendant at</w:t>
      </w:r>
    </w:p>
    <w:p w14:paraId="4172BD6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trial unless a conflict of interest exists as determined.)</w:t>
      </w:r>
    </w:p>
    <w:p w14:paraId="69D86FF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5. Any Supplemental Designation of Record by the Oklahoma Indigent Defense</w:t>
      </w:r>
    </w:p>
    <w:p w14:paraId="2F4BEC0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System pursuant to Section 1362 of Title 22 must be filed and served upon the</w:t>
      </w:r>
    </w:p>
    <w:p w14:paraId="0EA9F90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appropriate court reporter(s) within thirty (30) days from the date of appointment,</w:t>
      </w:r>
    </w:p>
    <w:p w14:paraId="29C3FF8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and the reporter's acknowledgement of service shall be filed in accordance with</w:t>
      </w:r>
    </w:p>
    <w:p w14:paraId="5F2F94E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Rule 1.15(B); 2.1(B)¢3).</w:t>
      </w:r>
    </w:p>
    <w:p w14:paraId="3F70ED4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6. Keith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Nedwick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and Charles Douglas, trial counsel for the Defendant, are</w:t>
      </w:r>
    </w:p>
    <w:p w14:paraId="6A4B00C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permitted to withdraw as attorneys of record.</w:t>
      </w:r>
    </w:p>
    <w:p w14:paraId="5A69992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7. Cases in which death penalty imposed: (name),</w:t>
      </w:r>
    </w:p>
    <w:p w14:paraId="202626B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Chief of Post-Conviction Division of the Oklahoma Indigent Defense System, is</w:t>
      </w:r>
    </w:p>
    <w:p w14:paraId="72A9273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appointed to represent the defendant on the filing of an application for post-</w:t>
      </w:r>
    </w:p>
    <w:p w14:paraId="5E52E4F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conviction relief in accordance with the provisions of §§ 1089 and 1356 of Title</w:t>
      </w:r>
    </w:p>
    <w:p w14:paraId="2D26AC2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22.</w:t>
      </w:r>
    </w:p>
    <w:p w14:paraId="3FA8090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C. IF NOT INDIGENT:</w:t>
      </w:r>
    </w:p>
    <w:p w14:paraId="2C6EFA6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1. Keith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Nedwick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and Charles Douglas, trial counsel for the Defendant, timely</w:t>
      </w:r>
    </w:p>
    <w:p w14:paraId="388834D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completed this Notice of Intent to Appeal and have timely filed a Designation of</w:t>
      </w:r>
    </w:p>
    <w:p w14:paraId="5C60725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Record.</w:t>
      </w:r>
    </w:p>
    <w:p w14:paraId="7B0EBFE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2. The court reporter(s) has been served with a copy of the Designation of</w:t>
      </w:r>
    </w:p>
    <w:p w14:paraId="7FE4F46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Record.</w:t>
      </w:r>
    </w:p>
    <w:p w14:paraId="0D8029F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3. has entered his/her appearance and will</w:t>
      </w:r>
    </w:p>
    <w:p w14:paraId="08D7DFC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represent the Defendant on appeal as retained counsel.</w:t>
      </w:r>
    </w:p>
    <w:p w14:paraId="5CAF807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4. Keith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Nedwick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and Charles Douglas, trial counsel for the Defendant, have filed</w:t>
      </w:r>
    </w:p>
    <w:p w14:paraId="53E1675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a Motion to Withdraw as Counsel. The Motion is granted and trial counsel is</w:t>
      </w:r>
    </w:p>
    <w:p w14:paraId="09477C2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permitted to withdraw as counsel of record.</w:t>
      </w:r>
    </w:p>
    <w:p w14:paraId="1673D44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IT IS SO ORDERED.</w:t>
      </w:r>
    </w:p>
    <w:p w14:paraId="74A4041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This order signed this 31° day of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Augue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AW</w:t>
      </w:r>
    </w:p>
    <w:p w14:paraId="533D745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THAD BALKMAN, Judge of the District Court</w:t>
      </w:r>
    </w:p>
    <w:p w14:paraId="77A612C9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0D50C0D" wp14:editId="283C026D">
                <wp:extent cx="5943600" cy="1270"/>
                <wp:effectExtent l="0" t="31750" r="0" b="36830"/>
                <wp:docPr id="158182859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130FE2" id="Rectangle 3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392BA4A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NOTE:</w:t>
      </w:r>
      <w:r>
        <w:rPr>
          <w:rFonts w:ascii="Arial" w:hAnsi="Arial" w:cs="Arial"/>
          <w:color w:val="000000"/>
          <w:sz w:val="27"/>
          <w:szCs w:val="27"/>
        </w:rPr>
        <w:t> A NOTICE OF INTENT TO APPEAL AND DESIGNATION OF RECORD MUST BE FILED</w:t>
      </w:r>
    </w:p>
    <w:p w14:paraId="5A58696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WITHIN TEN (10) DAYS FROM THE DATE THE SENTENCE IS PRONOUNCED IN OPEN</w:t>
      </w:r>
    </w:p>
    <w:p w14:paraId="0CD1040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COURT WITH THE CLERK OF THE TRIAL COURT. THIS NOTICE AND DESIGNATION IS</w:t>
      </w:r>
    </w:p>
    <w:p w14:paraId="4994C92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JURISDICTIONAL AND FAILURE TO TIMELY FILE CONSTITUTES WAIVER OF THE RIGHT</w:t>
      </w:r>
    </w:p>
    <w:p w14:paraId="6BF4B42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TO APPEAL. A CERTIFIED COPY OF THIS NOTICE AND DESIGNATION SHALL ALSO BE</w:t>
      </w:r>
    </w:p>
    <w:p w14:paraId="25AF383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FILED BY TRIAL COUNSEL WITH THE CLERK OF THE COURT OF CRIMINAL APPEALS</w:t>
      </w:r>
    </w:p>
    <w:p w14:paraId="4E0C9B4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WITHIN TEN (10) DAYS FROM THE DATE THE NOTICE IS FILED IN THE TRIAL COURT. NO</w:t>
      </w:r>
    </w:p>
    <w:p w14:paraId="54ADD1F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TRIAL ATTORNEY MAY BE GRANTED PERMISSION TO WITHDRAW, IF THE DEFENDANT</w:t>
      </w:r>
    </w:p>
    <w:p w14:paraId="2B5C4B5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DESIRES TO APPEAL, UNLESS THESE DOCUMENTS ARE FILED. IF THE DEFENDANT</w:t>
      </w:r>
    </w:p>
    <w:p w14:paraId="0EC3304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DOES NOT WISH TO APPEAL THIS CONVICTION, TRIAL COUNSEL MUST FILE AN</w:t>
      </w:r>
    </w:p>
    <w:p w14:paraId="7121092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AFFIDAVIT SIGNED BY TRIAL COUNSEL AND ACKNOWLEDGED BY THE TRIAL JUDGE</w:t>
      </w:r>
    </w:p>
    <w:p w14:paraId="1B69482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WITH THE CLERK OF THE DISTRICT COURT, BEFORE TRIAL COUNSEL IS ALLOWED TO</w:t>
      </w:r>
    </w:p>
    <w:p w14:paraId="3101ED7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WITHDRAW, ASSERTING THAT THE DEFENDANT HAS BEEN FULLY ADVISED OF HIS/HER</w:t>
      </w:r>
    </w:p>
    <w:p w14:paraId="3200AEC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APPEAL RIGHTS AND DOES NOT WISH TO PURSUE AN APPEAL OF THE CONVICTION.</w:t>
      </w:r>
    </w:p>
    <w:p w14:paraId="5F3DBE0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See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1.14(D).</w:t>
      </w:r>
    </w:p>
    <w:p w14:paraId="5EAF825B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135CFD0" wp14:editId="28722B97">
                <wp:extent cx="5943600" cy="1270"/>
                <wp:effectExtent l="0" t="31750" r="0" b="36830"/>
                <wp:docPr id="102436901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04F610" id="Rectangle 3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0E28D44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V. COURT REPORTER'S ACKNOWLEDGEMENT</w:t>
      </w:r>
    </w:p>
    <w:p w14:paraId="4F64348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A. The Designation of Record, attached as "Exhibit A", was received on August 31, 2022.</w:t>
      </w:r>
    </w:p>
    <w:p w14:paraId="52401A9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B. IF NOT INDIGENT, satisfactory arrangements ( )have ( )have not been made for</w:t>
      </w:r>
    </w:p>
    <w:p w14:paraId="00494D9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payment of the transcript cost. These financial arrangements were completed on,</w:t>
      </w:r>
    </w:p>
    <w:p w14:paraId="1731F31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20_____.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ff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payment has not been made/arranged,</w:t>
      </w:r>
    </w:p>
    <w:p w14:paraId="7248A34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explain why:</w:t>
      </w:r>
    </w:p>
    <w:p w14:paraId="67AC0F9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GC. Number of trial and/or hearing days: Seven (7)</w:t>
      </w:r>
    </w:p>
    <w:p w14:paraId="4EE0215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DATE:</w:t>
      </w:r>
    </w:p>
    <w:p w14:paraId="076C445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A, The Designation of Record, attached as "Exhibit A", was received on August 31, 2022.</w:t>
      </w:r>
    </w:p>
    <w:p w14:paraId="5F85FAB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B. IF NOT INDIGENT, satisfactory arrangements ( )have (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jhave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not been made for</w:t>
      </w:r>
    </w:p>
    <w:p w14:paraId="31EF50A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payment of the transcript cost. These financial arrangements were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compieted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on,</w:t>
      </w:r>
    </w:p>
    <w:p w14:paraId="44F54C1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20 . If payment has not been made/arranged,</w:t>
      </w:r>
    </w:p>
    <w:p w14:paraId="1175D8A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explain why:</w:t>
      </w:r>
    </w:p>
    <w:p w14:paraId="7104D8D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C. Number of trial and/or hearing days: One (1)</w:t>
      </w:r>
    </w:p>
    <w:p w14:paraId="61FF214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D. Estimated number of transcript pages:__ “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ig</w:t>
      </w:r>
      <w:proofErr w:type="spellEnd"/>
    </w:p>
    <w:p w14:paraId="13AC2F6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E. Estimated completion date:</w:t>
      </w:r>
    </w:p>
    <w:p w14:paraId="4FA36C5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F. [| acknowledge receipt of this document and understand | must prepare the record</w:t>
      </w:r>
    </w:p>
    <w:p w14:paraId="4B8125D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within the time limits prescribed by the Oklahoma Court of Criminal Appeals.</w:t>
      </w:r>
    </w:p>
    <w:p w14:paraId="3495A53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DATE:</w:t>
      </w:r>
      <w:r>
        <w:rPr>
          <w:rFonts w:ascii="Arial" w:hAnsi="Arial" w:cs="Arial"/>
          <w:color w:val="000000"/>
          <w:sz w:val="27"/>
          <w:szCs w:val="27"/>
        </w:rPr>
        <w:t> August 31, 2022</w:t>
      </w:r>
    </w:p>
    <w:p w14:paraId="6BEEF47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Signature -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Nanya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Burcham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Official Court Reporter</w:t>
      </w:r>
    </w:p>
    <w:p w14:paraId="49260EE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Lif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?</w:t>
      </w:r>
    </w:p>
    <w:p w14:paraId="5417072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Print Name - Tanya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Burhcam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Official Court Reporter</w:t>
      </w:r>
    </w:p>
    <w:p w14:paraId="1279CBA5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EFF0F34" wp14:editId="59F72571">
                <wp:extent cx="5943600" cy="1270"/>
                <wp:effectExtent l="0" t="31750" r="0" b="36830"/>
                <wp:docPr id="1577307796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B4BC2D" id="Rectangle 3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65862B1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V. NOTIFICATION OF COUNSEL, IF APPOINTED</w:t>
      </w:r>
    </w:p>
    <w:p w14:paraId="672F18D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NOTE:</w:t>
      </w:r>
      <w:r>
        <w:rPr>
          <w:rFonts w:ascii="Arial" w:hAnsi="Arial" w:cs="Arial"/>
          <w:color w:val="000000"/>
          <w:sz w:val="27"/>
          <w:szCs w:val="27"/>
        </w:rPr>
        <w:t> No Designation of Record shall be accepted for filing by the trial court clerk unless it</w:t>
      </w:r>
    </w:p>
    <w:p w14:paraId="14D9F9D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contains one of the following:</w:t>
      </w:r>
    </w:p>
    <w:p w14:paraId="09530E0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A. A signed acknowledgement from the court reporter(s) who reported proceedings in a</w:t>
      </w:r>
    </w:p>
    <w:p w14:paraId="524E7A6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case indicating receipt of the request for transcript(s), the date received, and completed</w:t>
      </w:r>
    </w:p>
    <w:p w14:paraId="27BAF3C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financial arrangements, or an order of the trial court directing the case be prepared at</w:t>
      </w:r>
    </w:p>
    <w:p w14:paraId="4A25CBE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public expense; or, [For Supplemental Designation of Record, a signed certified mail</w:t>
      </w:r>
    </w:p>
    <w:p w14:paraId="270CAE9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return receipt card acknowledged by the court reporter(s), together with the attorney's</w:t>
      </w:r>
    </w:p>
    <w:p w14:paraId="2C91D35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certificate of mailing attached is sufficient for compliance.] or,</w:t>
      </w:r>
    </w:p>
    <w:p w14:paraId="71662C5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B. A signed statement by the attorney preparing the designation of record stating that</w:t>
      </w:r>
    </w:p>
    <w:p w14:paraId="77C0D19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transcripts have not been ordered and a brief explanation why. (Example, |,</w:t>
      </w:r>
    </w:p>
    <w:p w14:paraId="3B36482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: . , attorney for the Appellant, hereby state that | have</w:t>
      </w:r>
    </w:p>
    <w:p w14:paraId="2C7BE5F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not ordered a transcript because: (1.) A transcript is not necessary for this appeal; (2.) No</w:t>
      </w:r>
    </w:p>
    <w:p w14:paraId="283181E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stenographic reporting was made.}</w:t>
      </w:r>
    </w:p>
    <w:p w14:paraId="0E525B7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true and correct certified copy of this Notice and Order and the Designation of Record were</w:t>
      </w:r>
    </w:p>
    <w:p w14:paraId="088B62B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mailed this___ day of , 2022, to:</w:t>
      </w:r>
    </w:p>
    <w:p w14:paraId="665787D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() The Capital Direct Appeals Division, Oklahoma Indigent Defense System, 1660 Cross</w:t>
      </w:r>
    </w:p>
    <w:p w14:paraId="4703DA4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Center Drive, Norman,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Okiahoma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73019;</w:t>
      </w:r>
    </w:p>
    <w:p w14:paraId="79DA1AC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(X) The General Appeals Division, Oklahoma [Indigent Defense System, P.O. Box 926,</w:t>
      </w:r>
    </w:p>
    <w:p w14:paraId="3F42329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Norman, Oklahoma 73070-0926;</w:t>
      </w:r>
    </w:p>
    <w:p w14:paraId="699B8CB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{ )} Public Defender of Oklahoma County, 611 County Office Building, 320 Robert S. Kerr</w:t>
      </w:r>
    </w:p>
    <w:p w14:paraId="0F723BB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Avenue, Oklahoma City, Oklahoma 73102;</w:t>
      </w:r>
    </w:p>
    <w:p w14:paraId="2C69E99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 )Public Defender of Tulsa County, 189 Courthouse, 500 South Denver: Avenue, Tulsa,</w:t>
      </w:r>
    </w:p>
    <w:p w14:paraId="7634423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Oklahoma 74103; ;</w:t>
      </w:r>
    </w:p>
    <w:p w14:paraId="4DDC2BF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()</w:t>
      </w:r>
    </w:p>
    <w:p w14:paraId="128E83D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Deputy Court Clerk, Cleveland ‘County</w:t>
      </w:r>
    </w:p>
    <w:p w14:paraId="00636C14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9643AF0" wp14:editId="1535EFB1">
                <wp:extent cx="5943600" cy="1270"/>
                <wp:effectExtent l="0" t="31750" r="0" b="36830"/>
                <wp:docPr id="6494105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4897A" id="Rectangle 3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0135E08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THE DISTRICT COURT OF CLEVELAND COUNTY</w:t>
      </w:r>
    </w:p>
    <w:p w14:paraId="0AF2994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STATE OF OKLAHOMA</w:t>
      </w:r>
    </w:p>
    <w:p w14:paraId="17EEBD3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STATE OF CKLAHOMA, )</w:t>
      </w:r>
    </w:p>
    <w:p w14:paraId="3CDD377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)</w:t>
      </w:r>
    </w:p>
    <w:p w14:paraId="0DA6170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Plaintiff, )</w:t>
      </w:r>
    </w:p>
    <w:p w14:paraId="37CDCA2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v. ) Case No. CF-2019-1273</w:t>
      </w:r>
    </w:p>
    <w:p w14:paraId="6CD1CC0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)</w:t>
      </w:r>
    </w:p>
    <w:p w14:paraId="478D24C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DALLAS CHRISTOPHER NORTON, )</w:t>
      </w:r>
    </w:p>
    <w:p w14:paraId="0CC8A01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)</w:t>
      </w:r>
    </w:p>
    <w:p w14:paraId="07B1616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Defendant. )</w:t>
      </w:r>
    </w:p>
    <w:p w14:paraId="3AF1785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DESIGNATION OF RECORD</w:t>
      </w:r>
    </w:p>
    <w:p w14:paraId="5CA3757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(EXHIBIT "A")</w:t>
      </w:r>
    </w:p>
    <w:p w14:paraId="05DEC68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Defendant, through appellate counsel and pursuant to 22 O.S. 2004,</w:t>
      </w:r>
    </w:p>
    <w:p w14:paraId="4E72F08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§ 1362 and Court of Criminal Appeals Rule 2.1(B), designates the following as the appeal record</w:t>
      </w:r>
    </w:p>
    <w:p w14:paraId="2A82297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this case:</w:t>
      </w:r>
    </w:p>
    <w:p w14:paraId="5E7D531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1. The entire district court file, including the Information, Judgment and Sentence, all</w:t>
      </w:r>
    </w:p>
    <w:p w14:paraId="08EA185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pleadings and motions filed, all court orders and minutes, all search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warranis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affidavits in</w:t>
      </w:r>
    </w:p>
    <w:p w14:paraId="17B479C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support of search warrants, all search warrant returns, all verdict forms and all other</w:t>
      </w:r>
    </w:p>
    <w:p w14:paraId="01B1902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documents contained in the court file. Please include a certified copy of the</w:t>
      </w:r>
    </w:p>
    <w:p w14:paraId="13F40A7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appearance docket.</w:t>
      </w:r>
    </w:p>
    <w:p w14:paraId="1442A9C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2. Transcriptions of the following proceedings where a court reporter was present, or</w:t>
      </w:r>
    </w:p>
    <w:p w14:paraId="5C786F1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 a court reporter was not present transcripts of any tape recordings preserving</w:t>
      </w:r>
    </w:p>
    <w:p w14:paraId="134AB4D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such proceedings, including but not limited to the following:</w:t>
      </w:r>
    </w:p>
    <w:p w14:paraId="3408CD7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Preliminary Hearing - January 15, 2021</w:t>
      </w:r>
    </w:p>
    <w:p w14:paraId="50BEFF8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Motion Hearing - January 21, 2022 &amp; January 31, 2022</w:t>
      </w:r>
    </w:p>
    <w:p w14:paraId="4A5DF22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Jury Trial - June 21-24, 2022</w:t>
      </w:r>
    </w:p>
    <w:p w14:paraId="1120862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Sentencing - August 31, 2022</w:t>
      </w:r>
    </w:p>
    <w:p w14:paraId="27C7964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3. All documentary exhibits and photographs, audio cassettes, and video cassettes</w:t>
      </w:r>
    </w:p>
    <w:p w14:paraId="2EDC20C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entered into evidence, or offered as evidence, at any hearing or trial. Pursuant to Court of</w:t>
      </w:r>
    </w:p>
    <w:p w14:paraId="4DE1E14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Criminal Appeals Rule 2.2(8), copies of documentary and photographic exhibits shall be</w:t>
      </w:r>
    </w:p>
    <w:p w14:paraId="6D8C7E7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attached to each copy of the transcript; an original and two copies shalt be made of all</w:t>
      </w:r>
    </w:p>
    <w:p w14:paraId="41DB957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electronic recordings.</w:t>
      </w:r>
    </w:p>
    <w:p w14:paraId="20028732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1391F5C" wp14:editId="1774DFE5">
                <wp:extent cx="5943600" cy="1270"/>
                <wp:effectExtent l="0" t="31750" r="0" b="36830"/>
                <wp:docPr id="103706489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8A9891" id="Rectangle 3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1C09582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Dated: August 31, 2022</w:t>
      </w:r>
    </w:p>
    <w:p w14:paraId="2D8721C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Respectfully submitted,</w:t>
      </w:r>
    </w:p>
    <w:p w14:paraId="34280B8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DALLAS CHRISTOPHER NORTON,</w:t>
      </w:r>
    </w:p>
    <w:p w14:paraId="7F4E853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| |</w:t>
      </w:r>
    </w:p>
    <w:p w14:paraId="02598D0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|</w:t>
      </w:r>
    </w:p>
    <w:p w14:paraId="408373A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KEITH NEDWICK, OBA 18431</w:t>
      </w:r>
    </w:p>
    <w:p w14:paraId="0DF86CB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Attorney for Defendant</w:t>
      </w:r>
    </w:p>
    <w:p w14:paraId="0E6E946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130 East Eufaula</w:t>
      </w:r>
    </w:p>
    <w:p w14:paraId="4340D01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Norman, OK 73069</w:t>
      </w:r>
    </w:p>
    <w:p w14:paraId="287B1E6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Phone: (405) 292-0530</w:t>
      </w:r>
    </w:p>
    <w:p w14:paraId="164A236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Fax: (405) 360-6702</w:t>
      </w:r>
    </w:p>
    <w:p w14:paraId="353D9D1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CHARLES DOUGLAS, OBA 2445</w:t>
      </w:r>
    </w:p>
    <w:p w14:paraId="17C006F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Attorney for Defendant</w:t>
      </w:r>
    </w:p>
    <w:p w14:paraId="3CD837D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130 East Eufaula</w:t>
      </w:r>
    </w:p>
    <w:p w14:paraId="4DE3854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Norman, OK 73069</w:t>
      </w:r>
    </w:p>
    <w:p w14:paraId="2C7CE1E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Phone (405) 329-2300</w:t>
      </w:r>
    </w:p>
    <w:p w14:paraId="4DF2AD4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Fax: 405-329-6560</w:t>
      </w:r>
    </w:p>
    <w:p w14:paraId="71EEB1F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CERTIFICATE OF MAILING</w:t>
      </w:r>
    </w:p>
    <w:p w14:paraId="6D2E58D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is to certify that on August 31, 2022, a true and correct copy of the foregoing</w:t>
      </w:r>
    </w:p>
    <w:p w14:paraId="261464D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Designation of Record was filed in the District Court Clerk’s Office and served on the following</w:t>
      </w:r>
    </w:p>
    <w:p w14:paraId="776E43E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persons, postage prepaid:</w:t>
      </w:r>
    </w:p>
    <w:p w14:paraId="5C2F078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Marilyn Williams, Court Clerk Jennifer Austin &amp; Jacobi Whatley</w:t>
      </w:r>
    </w:p>
    <w:p w14:paraId="1340720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Cleveland County Courthouse Assistant District Attorneys</w:t>
      </w:r>
    </w:p>
    <w:p w14:paraId="2A6341E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200 S. Peters Ave. Cleveland County Courthouse</w:t>
      </w:r>
    </w:p>
    <w:p w14:paraId="3CE4CA3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Norman, OK 73069 200 S. Peters Ave.</w:t>
      </w:r>
    </w:p>
    <w:p w14:paraId="302F2EE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Norman, OK 73069</w:t>
      </w:r>
    </w:p>
    <w:p w14:paraId="1D27E66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The Honorable Thad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Balkman</w:t>
      </w:r>
      <w:proofErr w:type="spellEnd"/>
    </w:p>
    <w:p w14:paraId="1EBDFE7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District Court Judge Angela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Thaggard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Court Reporter</w:t>
      </w:r>
    </w:p>
    <w:p w14:paraId="79D8E6C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Cleveland County Courthouse Cleveland County Courthouse</w:t>
      </w:r>
    </w:p>
    <w:p w14:paraId="111AA40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200 S. Peters Ave. 200 S. Peters Ave.</w:t>
      </w:r>
    </w:p>
    <w:p w14:paraId="4612A54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Norman, OK 73069 Norman, OK 73069</w:t>
      </w:r>
    </w:p>
    <w:p w14:paraId="545BC313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9BE1500" wp14:editId="0C38A5C7">
                <wp:extent cx="5943600" cy="1270"/>
                <wp:effectExtent l="0" t="31750" r="0" b="36830"/>
                <wp:docPr id="146631305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B15D52" id="Rectangle 3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5F579CC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Tanya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Burcham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Court Reporter John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Hadden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Cierk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of the Court</w:t>
      </w:r>
    </w:p>
    <w:p w14:paraId="3F262ED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Cleveland County Courthouse Oklahoma Court of Criminal Appeals</w:t>
      </w:r>
    </w:p>
    <w:p w14:paraId="36E0094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200 S. Peters Ave. Oklahoma Judicial Center</w:t>
      </w:r>
    </w:p>
    <w:p w14:paraId="4BD0EFD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Norman, OK 73069 2100 Lincoln Boulevard Ste. 2</w:t>
      </w:r>
    </w:p>
    <w:p w14:paraId="298CE48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Oklahoma City, OK 73105</w:t>
      </w:r>
    </w:p>
    <w:p w14:paraId="1D28642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General Appeals Division</w:t>
      </w:r>
    </w:p>
    <w:p w14:paraId="3196830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Oklahoma Indigent Defense System</w:t>
      </w:r>
    </w:p>
    <w:p w14:paraId="762DAE7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P.O. Box 926</w:t>
      </w:r>
    </w:p>
    <w:p w14:paraId="518AB59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Norman, OK 73070</w:t>
      </w:r>
    </w:p>
    <w:p w14:paraId="5164474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&lt;&lt;&lt;</w:t>
      </w:r>
    </w:p>
    <w:p w14:paraId="0F0F533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KEITH J. NEDWICK, trial counsel</w:t>
      </w:r>
    </w:p>
    <w:p w14:paraId="59F78E4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10</w:t>
      </w:r>
    </w:p>
    <w:p w14:paraId="091A80A8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43C71AC" wp14:editId="4DE1BE08">
                <wp:extent cx="5943600" cy="1270"/>
                <wp:effectExtent l="0" t="31750" r="0" b="36830"/>
                <wp:docPr id="418425498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981728" id="Rectangle 3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58C6635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EXHIBIT “B"</w:t>
      </w:r>
    </w:p>
    <w:p w14:paraId="4DDE67F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The Court erroneously admitted contradictory and unreliable child hearsay through</w:t>
      </w:r>
    </w:p>
    <w:p w14:paraId="684804C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multiple witnesses.</w:t>
      </w:r>
    </w:p>
    <w:p w14:paraId="2DEC95D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Court erroneously admitted irrelevant and excessively prejudicial prior bad acts</w:t>
      </w:r>
    </w:p>
    <w:p w14:paraId="683D5ED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evidence through the testimony of Bailey Ferguson.</w:t>
      </w:r>
    </w:p>
    <w:p w14:paraId="156CB3C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Evidence was insufficient to sustain a conviction.</w:t>
      </w:r>
    </w:p>
    <w:p w14:paraId="063A9AD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sentence imposed is excessive and Defendant's request for suspended sentence</w:t>
      </w:r>
    </w:p>
    <w:p w14:paraId="1151E12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was not properly considered by the Court.</w:t>
      </w:r>
    </w:p>
    <w:p w14:paraId="0D37428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11</w:t>
      </w:r>
    </w:p>
    <w:p w14:paraId="1BFEFE38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8441E22" wp14:editId="1844E767">
                <wp:extent cx="5943600" cy="1270"/>
                <wp:effectExtent l="0" t="31750" r="0" b="36830"/>
                <wp:docPr id="44288043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C07953" id="Rectangle 2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206B7C6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THE DISTRICT COURT OF CLEVELAND COUNTY</w:t>
      </w:r>
    </w:p>
    <w:p w14:paraId="568FDE3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STATE OF OKLAHOMA</w:t>
      </w:r>
    </w:p>
    <w:p w14:paraId="684C042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EXHIBIT “C”</w:t>
      </w:r>
    </w:p>
    <w:p w14:paraId="4747F36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STATE OF OKLAHOMA, Plaintiff,</w:t>
      </w:r>
    </w:p>
    <w:p w14:paraId="2E52A3B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VS. Case No. CF-2019-1273</w:t>
      </w:r>
    </w:p>
    <w:p w14:paraId="335EAA3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DALLAS NORTON, Defendant.</w:t>
      </w:r>
    </w:p>
    <w:p w14:paraId="51B610C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PAUPER’S AFFIDAVIT</w:t>
      </w:r>
    </w:p>
    <w:p w14:paraId="50AE464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1, Dallas Norton, (Last four digits of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Soc.Sec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.#) 6662 ,</w:t>
      </w:r>
    </w:p>
    <w:p w14:paraId="48CA330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127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Crestland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Dr., Apt. A, Norman, OK 73071, upon oath, do depose and</w:t>
      </w:r>
    </w:p>
    <w:p w14:paraId="1013B63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state:</w:t>
      </w:r>
    </w:p>
    <w:p w14:paraId="5F40F67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|. PERSONS IN HOUSBEO4Pa Dependent</w:t>
      </w:r>
    </w:p>
    <w:p w14:paraId="5A3C722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Spouse:</w:t>
      </w:r>
    </w:p>
    <w:p w14:paraId="5BF3EEC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Children: Austin Norton</w:t>
      </w:r>
    </w:p>
    <w:p w14:paraId="381B188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Ryleigh Norton</w:t>
      </w:r>
    </w:p>
    <w:p w14:paraId="02882E7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Tayra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Cates</w:t>
      </w:r>
    </w:p>
    <w:p w14:paraId="3D6C1D2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Others: Shyanne Pike</w:t>
      </w:r>
    </w:p>
    <w:p w14:paraId="77A7D77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Are you claimed as a dependent by parent or guardian?</w:t>
      </w:r>
    </w:p>
    <w:p w14:paraId="7D01965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 so, explain: __</w:t>
      </w:r>
    </w:p>
    <w:p w14:paraId="40F27F8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Yes() Not)</w:t>
      </w:r>
    </w:p>
    <w:p w14:paraId="3212F66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Yes(} No()</w:t>
      </w:r>
    </w:p>
    <w:p w14:paraId="1C835BC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Yes() No( )</w:t>
      </w:r>
    </w:p>
    <w:p w14:paraId="7665C2E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Yes(,) No()</w:t>
      </w:r>
    </w:p>
    <w:p w14:paraId="38F211C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Yes( 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Noid</w:t>
      </w:r>
      <w:proofErr w:type="spellEnd"/>
    </w:p>
    <w:p w14:paraId="39A193D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Yes( ) No(X )</w:t>
      </w:r>
    </w:p>
    <w:p w14:paraId="06B1FCB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li, FINANCIAL STATUS-ASSETS (Defendant or person(s) responsible for defendant's support):</w:t>
      </w:r>
    </w:p>
    <w:p w14:paraId="7539EA1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12</w:t>
      </w:r>
    </w:p>
    <w:p w14:paraId="49D6C28F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66E2739" wp14:editId="6AE37026">
                <wp:extent cx="5943600" cy="1270"/>
                <wp:effectExtent l="0" t="31750" r="0" b="36830"/>
                <wp:docPr id="1386368959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8DB51E" id="Rectangle 2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4EF2BCF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A.</w:t>
      </w:r>
    </w:p>
    <w:p w14:paraId="51493C5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1, Cash on Hand: $ None</w:t>
      </w:r>
    </w:p>
    <w:p w14:paraId="019C5D7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2. Bank Accounts:</w:t>
      </w:r>
    </w:p>
    <w:p w14:paraId="66BAC79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Bank Name/Address Last four digits of Account# Checking/Savings $Amount</w:t>
      </w:r>
    </w:p>
    <w:p w14:paraId="2686F30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tA</w:t>
      </w:r>
      <w:proofErr w:type="spellEnd"/>
    </w:p>
    <w:p w14:paraId="2225067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=</w:t>
      </w:r>
    </w:p>
    <w:p w14:paraId="0175D74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3. Bonds &amp; Securities</w:t>
      </w:r>
    </w:p>
    <w:p w14:paraId="20D1772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iption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Value</w:t>
      </w:r>
    </w:p>
    <w:p w14:paraId="1ED5906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|</w:t>
      </w:r>
    </w:p>
    <w:p w14:paraId="021288D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HA</w:t>
      </w:r>
    </w:p>
    <w:p w14:paraId="1C187D2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4. All Other Possessions of Value: (including tax refunds, notes, accts. receivable, etc.)</w:t>
      </w:r>
    </w:p>
    <w:p w14:paraId="7285351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Description Value</w:t>
      </w:r>
    </w:p>
    <w:p w14:paraId="7B52A13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fA</w:t>
      </w:r>
      <w:proofErr w:type="spellEnd"/>
    </w:p>
    <w:p w14:paraId="2C00765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</w:t>
      </w:r>
    </w:p>
    <w:p w14:paraId="28C948C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3. If not currently employed, last employment:</w:t>
      </w:r>
    </w:p>
    <w:p w14:paraId="4CF95A8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Place &amp; Date: National Express Trucking - headquartered in Detroit, Michigan</w:t>
      </w:r>
    </w:p>
    <w:p w14:paraId="15129FE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Late date of employment = June 10, 2022</w:t>
      </w:r>
    </w:p>
    <w:p w14:paraId="068DE10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4. Supplemental Income: (V.A,, Soc. Security, Disability, Child Support, etc.)</w:t>
      </w:r>
    </w:p>
    <w:p w14:paraId="0BFE772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vA</w:t>
      </w:r>
      <w:proofErr w:type="spellEnd"/>
    </w:p>
    <w:p w14:paraId="3C2EC49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</w:t>
      </w:r>
    </w:p>
    <w:p w14:paraId="6938235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Home and Other Real Estate:</w:t>
      </w:r>
    </w:p>
    <w:p w14:paraId="29B024E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Real Property Value Balance Owed</w:t>
      </w:r>
    </w:p>
    <w:p w14:paraId="6583C3F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N/A</w:t>
      </w:r>
    </w:p>
    <w:p w14:paraId="0B02FBEF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25255B8" wp14:editId="1BAF4DAF">
                <wp:extent cx="5943600" cy="1270"/>
                <wp:effectExtent l="0" t="31750" r="0" b="36830"/>
                <wp:docPr id="43993233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F0ED9E" id="Rectangle 2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0C87C1B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D. Vehicle(s):</w:t>
      </w:r>
    </w:p>
    <w:p w14:paraId="4F1E49D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Description Value Balance Owed</w:t>
      </w:r>
    </w:p>
    <w:p w14:paraId="5802985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N/A</w:t>
      </w:r>
    </w:p>
    <w:p w14:paraId="769B0B0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E. Personal Property: (furniture, appliances, tools, equipment, etc.)</w:t>
      </w:r>
    </w:p>
    <w:p w14:paraId="3503326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Items Market Value Balance Owed</w:t>
      </w:r>
    </w:p>
    <w:p w14:paraId="56B1AD6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Furniture $500.00 $0.00</w:t>
      </w:r>
    </w:p>
    <w:p w14:paraId="7956184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Appliances $500.00 $0.00</w:t>
      </w:r>
    </w:p>
    <w:p w14:paraId="76EEC0D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Tools $800.00 $0.00</w:t>
      </w:r>
    </w:p>
    <w:p w14:paraId="4069295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F, Litigation you or your spouse have pending for recovery of money:</w:t>
      </w:r>
    </w:p>
    <w:p w14:paraId="1D62ABD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Case No. County</w:t>
      </w:r>
    </w:p>
    <w:p w14:paraId="6D683A4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N/A</w:t>
      </w:r>
    </w:p>
    <w:p w14:paraId="52901BA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il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FINANCIAL STATUS--LIABILITIES</w:t>
      </w:r>
    </w:p>
    <w:p w14:paraId="7D8153C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A. Charge or Open Accounts:</w:t>
      </w:r>
    </w:p>
    <w:p w14:paraId="65787E3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Description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alan</w:t>
      </w:r>
      <w:proofErr w:type="spellEnd"/>
    </w:p>
    <w:p w14:paraId="5A8E09E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N/A</w:t>
      </w:r>
    </w:p>
    <w:p w14:paraId="161F80B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B.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Housepayment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or Rent:</w:t>
      </w:r>
    </w:p>
    <w:p w14:paraId="5198FDF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Landlord Monthly Payment</w:t>
      </w:r>
    </w:p>
    <w:p w14:paraId="7553A34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Diamond Crest Leasing $945.00/month</w:t>
      </w:r>
    </w:p>
    <w:p w14:paraId="24ABBDA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(f own, balance: N/A</w:t>
      </w:r>
    </w:p>
    <w:p w14:paraId="6B966D1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 Child Support Obligations</w:t>
      </w:r>
    </w:p>
    <w:p w14:paraId="04E37CD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Monthly Payment: NIA</w:t>
      </w:r>
    </w:p>
    <w:p w14:paraId="2638552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BD Other Debts:</w:t>
      </w:r>
    </w:p>
    <w:p w14:paraId="5A26F92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Creditor Balance</w:t>
      </w:r>
    </w:p>
    <w:p w14:paraId="24322EE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Capitol One Approx. $600.00</w:t>
      </w:r>
    </w:p>
    <w:p w14:paraId="343E41E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First Premier Bank Approx. $600.00</w:t>
      </w:r>
    </w:p>
    <w:p w14:paraId="53737A5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Sprint Approx. $1,200.00</w:t>
      </w:r>
    </w:p>
    <w:p w14:paraId="1029F8C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IV. OTHER</w:t>
      </w:r>
    </w:p>
    <w:p w14:paraId="3539F6E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A. Have you transferred or sold any assets since charges were filed in this case? Yes() No()</w:t>
      </w:r>
    </w:p>
    <w:p w14:paraId="0BC3065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 so, describe the buyer and the amount received:</w:t>
      </w:r>
    </w:p>
    <w:p w14:paraId="53D7177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Buyer = N/A Amount received = $0.00</w:t>
      </w:r>
    </w:p>
    <w:p w14:paraId="7DAB09BD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F44043F" wp14:editId="5F63BE46">
                <wp:extent cx="5943600" cy="1270"/>
                <wp:effectExtent l="0" t="31750" r="0" b="36830"/>
                <wp:docPr id="41368946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D2B22E" id="Rectangle 2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25A180A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B. Have you retained counsel in this case or in any other pending criminal case? Yes( X) No( )</w:t>
      </w:r>
    </w:p>
    <w:p w14:paraId="3FD0B32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lf so, state the case number, court, attorney and amount paid to attorney for services:</w:t>
      </w:r>
    </w:p>
    <w:p w14:paraId="4474982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CF-2019-1273, District Court of Cleveland County, Keith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Nedwick</w:t>
      </w:r>
      <w:proofErr w:type="spellEnd"/>
    </w:p>
    <w:p w14:paraId="47FE25F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$40,000.00</w:t>
      </w:r>
    </w:p>
    <w:p w14:paraId="7C02B8E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C. lf you have posted bond, who provided the funds for the bond?</w:t>
      </w:r>
    </w:p>
    <w:p w14:paraId="0F7DAAF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Father - Tom Norton</w:t>
      </w:r>
    </w:p>
    <w:p w14:paraId="6314FFE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D. Do you have any friends or relatives who are able and willing to assist you in hiring counsel</w:t>
      </w:r>
    </w:p>
    <w:p w14:paraId="37AB0F6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and paying for transcripts? Yes()} No(X )</w:t>
      </w:r>
    </w:p>
    <w:p w14:paraId="387A8FE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 so, have those persons been asked to help? Yes(X } No()</w:t>
      </w:r>
    </w:p>
    <w:p w14:paraId="50EF4E3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E.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Ifa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friend or relative has given previous financial assistance in this case, including the posting</w:t>
      </w:r>
    </w:p>
    <w:p w14:paraId="0798376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of bond, but is no longer able or willing to do so, an affidavit to that effect from that person shall</w:t>
      </w:r>
    </w:p>
    <w:p w14:paraId="759300D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be attached, stating why such help is no longer available.</w:t>
      </w:r>
    </w:p>
    <w:p w14:paraId="2394842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| further swear and affirm that ] am without funds or other sources of Income to pay an attorney or</w:t>
      </w:r>
    </w:p>
    <w:p w14:paraId="139DFD9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to pay for transcripts and costs associated with this case. | understand | am under a continuing</w:t>
      </w:r>
    </w:p>
    <w:p w14:paraId="2F158F2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obligation to keep this Court informed of any changes in my financial status and this Court may</w:t>
      </w:r>
    </w:p>
    <w:p w14:paraId="6920843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conduct another hearing to determine my indigent status at any time.</w:t>
      </w:r>
    </w:p>
    <w:p w14:paraId="1F7DC1D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Dallas Norton, Applicant's Signature</w:t>
      </w:r>
    </w:p>
    <w:p w14:paraId="36816ED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Subscribed and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swom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to before me this 31% day of August, 2022.</w:t>
      </w:r>
    </w:p>
    <w:p w14:paraId="1E85972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State of Oklahoma COURT CLERK</w:t>
      </w:r>
    </w:p>
    <w:p w14:paraId="0605833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County of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Clevieand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OR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dA.</w:t>
      </w:r>
      <w:proofErr w:type="spellEnd"/>
    </w:p>
    <w:p w14:paraId="1C87EE7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Notary Public</w:t>
      </w:r>
    </w:p>
    <w:p w14:paraId="25D2F22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My Commission Expires.</w:t>
      </w:r>
    </w:p>
    <w:p w14:paraId="28A106EE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0877805" wp14:editId="38142392">
                <wp:extent cx="5943600" cy="1270"/>
                <wp:effectExtent l="0" t="31750" r="0" b="36830"/>
                <wp:docPr id="81338398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90C569" id="Rectangle 2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4493B1D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STATE OF OKLAHOMA,</w:t>
      </w:r>
    </w:p>
    <w:p w14:paraId="711AC66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VS.</w:t>
      </w:r>
    </w:p>
    <w:p w14:paraId="2B3AE8F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DALLAS CHRISTOPHER NORTON,</w:t>
      </w:r>
    </w:p>
    <w:p w14:paraId="0E08FDF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EXHIBIT “D”</w:t>
      </w:r>
    </w:p>
    <w:p w14:paraId="0A03AE3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THE DISTRICT COURT OF CLEVELAND COUNTY</w:t>
      </w:r>
    </w:p>
    <w:p w14:paraId="4A3F6AB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STATE OF OKLAHOMA</w:t>
      </w:r>
    </w:p>
    <w:p w14:paraId="7DEED10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Plaintiff,</w:t>
      </w:r>
    </w:p>
    <w:p w14:paraId="4DD65A8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Case No. CF-2019-1273</w:t>
      </w:r>
    </w:p>
    <w:p w14:paraId="335CBF0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Defendant,</w:t>
      </w:r>
    </w:p>
    <w:p w14:paraId="0819F17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STATE OF OKLAHOMA</w:t>
      </w:r>
    </w:p>
    <w:p w14:paraId="6650843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ss</w:t>
      </w:r>
      <w:proofErr w:type="spellEnd"/>
    </w:p>
    <w:p w14:paraId="39EC4D9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COUNTY OF CLEVELAND</w:t>
      </w:r>
    </w:p>
    <w:p w14:paraId="3968F15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AFFIDAVIT</w:t>
      </w:r>
    </w:p>
    <w:p w14:paraId="09FEA65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My Commission Expires:</w:t>
      </w:r>
    </w:p>
    <w:p w14:paraId="094113E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\</w:t>
      </w:r>
    </w:p>
    <w:p w14:paraId="20A46D4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Thomas Norton, of lawful age, being first duly sworn upon oath, states:</w:t>
      </w:r>
    </w:p>
    <w:p w14:paraId="5F008AF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1.</w:t>
      </w:r>
    </w:p>
    <w:p w14:paraId="32E0079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| am the father of Dallas Christopher Norton, Defendant in case number CF-2019-</w:t>
      </w:r>
    </w:p>
    <w:p w14:paraId="578FE7D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1273, District Court of Cleveland County, Oklahoma.</w:t>
      </w:r>
    </w:p>
    <w:p w14:paraId="46BF42C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| have provided $1,000.00 of my own money to post bond for Dallas Christopher</w:t>
      </w:r>
    </w:p>
    <w:p w14:paraId="3272CF2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Norton in this matter.</w:t>
      </w:r>
    </w:p>
    <w:p w14:paraId="7981B75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| have provided $40,000.00 of my own money for Dallas Christopher Norton’s</w:t>
      </w:r>
    </w:p>
    <w:p w14:paraId="0064BE2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attorney fees in the above-referenced case.</w:t>
      </w:r>
    </w:p>
    <w:p w14:paraId="33DFEE1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| have expended all funds | am willing and able to expend and will not be able to</w:t>
      </w:r>
    </w:p>
    <w:p w14:paraId="30BE590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provide any additional assistance for Dallas Christopher Norton's defense, including</w:t>
      </w:r>
    </w:p>
    <w:p w14:paraId="116A33E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but not limited to, hiring private appeal counsel.</w:t>
      </w:r>
    </w:p>
    <w:p w14:paraId="32557D3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Thomas Norton</w:t>
      </w:r>
    </w:p>
    <w:p w14:paraId="14B129C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SUBSCRIBED and sworn to before me this ZZ. day of July, 2022.</w:t>
      </w:r>
    </w:p>
    <w:p w14:paraId="6B9BA03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‘A</w:t>
      </w:r>
    </w:p>
    <w:p w14:paraId="4C5F16C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NO 3 ARY PUBLIC</w:t>
      </w:r>
    </w:p>
    <w:p w14:paraId="76FAC429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7A56403" wp14:editId="1EFACE56">
                <wp:extent cx="5943600" cy="1270"/>
                <wp:effectExtent l="0" t="31750" r="0" b="36830"/>
                <wp:docPr id="120096891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F9D50B" id="Rectangle 2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0D44453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ULL</w:t>
      </w:r>
    </w:p>
    <w:p w14:paraId="0F21282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O5*</w:t>
      </w:r>
    </w:p>
    <w:p w14:paraId="060F193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GRIG MAE</w:t>
      </w:r>
    </w:p>
    <w:p w14:paraId="0C474F2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THE COURT OF CRIMINAL APPEALS IN THE STATE OF OKLAHOMA</w:t>
      </w:r>
    </w:p>
    <w:p w14:paraId="26B3CAB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DALLAS CHRISTOPHER NORTON,</w:t>
      </w:r>
    </w:p>
    <w:p w14:paraId="5A7539A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)</w:t>
      </w:r>
    </w:p>
    <w:p w14:paraId="5E32A89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)</w:t>
      </w:r>
    </w:p>
    <w:p w14:paraId="5879B32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}</w:t>
      </w:r>
    </w:p>
    <w:p w14:paraId="4FDA5E9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Appellant, }</w:t>
      </w:r>
    </w:p>
    <w:p w14:paraId="076ACF8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Vv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} Case No. F-2022-746</w:t>
      </w:r>
    </w:p>
    <w:p w14:paraId="27A7076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RT OF CRNINAL APPEALS</w:t>
      </w:r>
    </w:p>
    <w:p w14:paraId="4DD443E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STATE OF OKLAHOMA, ) IN COURT OF CRIVINA</w:t>
      </w:r>
    </w:p>
    <w:p w14:paraId="633DB8F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Appellee. ) SFP 30 2022</w:t>
      </w:r>
    </w:p>
    <w:p w14:paraId="51ED3FC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JOHN D. HADDEN</w:t>
      </w:r>
    </w:p>
    <w:p w14:paraId="15B4BF0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CLERK</w:t>
      </w:r>
    </w:p>
    <w:p w14:paraId="5210AA6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PETITION IN ERROR</w:t>
      </w:r>
    </w:p>
    <w:p w14:paraId="646558B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Appellant, Dallas Christopher Norton, appears by his attorney and shows</w:t>
      </w:r>
    </w:p>
    <w:p w14:paraId="1F08C8D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Court the following:</w:t>
      </w:r>
    </w:p>
    <w:p w14:paraId="2F0D6C3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I.</w:t>
      </w:r>
    </w:p>
    <w:p w14:paraId="30FE70B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Appellant was found guilty by a jury before the Honorable Thad</w:t>
      </w:r>
    </w:p>
    <w:p w14:paraId="2C36454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lastRenderedPageBreak/>
        <w:t>Balkman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District Judge, in Cleveland County District Court Case Number</w:t>
      </w:r>
    </w:p>
    <w:p w14:paraId="390C0B0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CF-2019-1273, of Count 1: lewd or indecent acts to a child under 16, in</w:t>
      </w:r>
    </w:p>
    <w:p w14:paraId="1E11119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violation of Oklahoma Statutes title 21, section 1123(A)(2)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Supps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2017, 2018),</w:t>
      </w:r>
    </w:p>
    <w:p w14:paraId="0FDDCC1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and Count 2: lewd or indecent acts to a child under 16, in violation of</w:t>
      </w:r>
    </w:p>
    <w:p w14:paraId="4AEA70B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Oklahoma Statutes title 21, section 1123(A)(2)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Supps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2017, 2018}. The jury</w:t>
      </w:r>
    </w:p>
    <w:p w14:paraId="1EF2A30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assessed a punishment of 25 years in the Oklahoma Department of Corrections</w:t>
      </w:r>
    </w:p>
    <w:p w14:paraId="5D64094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for each count. The sentences assessed by the jury were imposed by the</w:t>
      </w:r>
    </w:p>
    <w:p w14:paraId="61C486D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District Court on August 31, 2022, with the order that all but the first 18 years</w:t>
      </w:r>
    </w:p>
    <w:p w14:paraId="4B75B9B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of the 25-year term for Count 1 be suspended and that the entirety of the</w:t>
      </w:r>
    </w:p>
    <w:p w14:paraId="7E62E35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25-year term for Count 2 be suspended, to be served consecutively; credit was</w:t>
      </w:r>
    </w:p>
    <w:p w14:paraId="32B796F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given for time served. Appellant additionally was ordered to pay various fees,</w:t>
      </w:r>
    </w:p>
    <w:p w14:paraId="48270AA6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6CA8DD7" wp14:editId="73B0275A">
                <wp:extent cx="5943600" cy="1270"/>
                <wp:effectExtent l="0" t="31750" r="0" b="36830"/>
                <wp:docPr id="57024777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FC2D89" id="Rectangle 2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1CD04D6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assessments, and costs, as well as to abide by the special rules and conditions</w:t>
      </w:r>
    </w:p>
    <w:p w14:paraId="7E35829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of probation for sex offenders.</w:t>
      </w:r>
    </w:p>
    <w:p w14:paraId="65DFBA7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I.</w:t>
      </w:r>
    </w:p>
    <w:p w14:paraId="5301386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Written Notice of Intent to Appeal and Designation of Record were filed</w:t>
      </w:r>
    </w:p>
    <w:p w14:paraId="70DCB03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on August 31, 2022. A review of the docket sheet does not reflect the filing of a</w:t>
      </w:r>
    </w:p>
    <w:p w14:paraId="5D60F2B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Motion for New Trial.</w:t>
      </w:r>
    </w:p>
    <w:p w14:paraId="6B4B398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Hl.</w:t>
      </w:r>
    </w:p>
    <w:p w14:paraId="3FE9F57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No appeal bond was set by the District Court. Appellant is currently in</w:t>
      </w:r>
    </w:p>
    <w:p w14:paraId="0D7A836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custody of the Department of Corrections.</w:t>
      </w:r>
    </w:p>
    <w:p w14:paraId="3010414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IV.</w:t>
      </w:r>
    </w:p>
    <w:p w14:paraId="7AA58E2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is a direct appeal based on the statutory authority of Oklahoma</w:t>
      </w:r>
    </w:p>
    <w:p w14:paraId="3C4C031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Statutes title 22, section 1051 (2021).</w:t>
      </w:r>
    </w:p>
    <w:p w14:paraId="4B1FE37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Vv.</w:t>
      </w:r>
    </w:p>
    <w:p w14:paraId="2166696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Appellant respectfully requests that the Judgment and Sentence of the</w:t>
      </w:r>
    </w:p>
    <w:p w14:paraId="70E77DF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District Court be reversed.</w:t>
      </w:r>
    </w:p>
    <w:p w14:paraId="7BD796B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Respectfully submitted,</w:t>
      </w:r>
    </w:p>
    <w:p w14:paraId="18BDB03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DALLAS CHRISTOPHER NORTON</w:t>
      </w:r>
    </w:p>
    <w:p w14:paraId="401EF23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By: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Gcée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&amp;.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Wehteracheil</w:t>
      </w:r>
      <w:proofErr w:type="spellEnd"/>
    </w:p>
    <w:p w14:paraId="7E3E406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Ricki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J.AWalterscheid</w:t>
      </w:r>
      <w:proofErr w:type="spellEnd"/>
    </w:p>
    <w:p w14:paraId="353A94C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Bar No. 20360</w:t>
      </w:r>
    </w:p>
    <w:p w14:paraId="23696D0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General Appeals Division</w:t>
      </w:r>
    </w:p>
    <w:p w14:paraId="1E88993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Oklahoma Indigent Defense System</w:t>
      </w:r>
    </w:p>
    <w:p w14:paraId="796B57A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P.O. Box 926</w:t>
      </w:r>
    </w:p>
    <w:p w14:paraId="260E9F1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Norman, Oklahoma 73070</w:t>
      </w:r>
    </w:p>
    <w:p w14:paraId="19FA5E9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(405) 801-2727</w:t>
      </w:r>
    </w:p>
    <w:p w14:paraId="350CB9C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ATTORNEY FOR APPELLANT</w:t>
      </w:r>
    </w:p>
    <w:p w14:paraId="443ED93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</w:t>
      </w:r>
    </w:p>
    <w:p w14:paraId="3A20AE8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</w:t>
      </w:r>
    </w:p>
    <w:p w14:paraId="12D397A8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7E29504" wp14:editId="5A7B94E4">
                <wp:extent cx="5943600" cy="1270"/>
                <wp:effectExtent l="0" t="31750" r="0" b="36830"/>
                <wp:docPr id="199494001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17AA39" id="Rectangle 2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5A6DC71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CERTIFICATE OF SERVICE</w:t>
      </w:r>
    </w:p>
    <w:p w14:paraId="407CC7D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is to certify that on September 30, 2022, a true and correct</w:t>
      </w:r>
    </w:p>
    <w:p w14:paraId="0E0BDD0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copy of the foregoing Petition in Error was served upon the Attorney</w:t>
      </w:r>
    </w:p>
    <w:p w14:paraId="782A049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General by leaving a copy with the Clerk of the Court of Criminal</w:t>
      </w:r>
    </w:p>
    <w:p w14:paraId="7EFE180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Appeals for submission to the Attorney General, and on the date of</w:t>
      </w:r>
    </w:p>
    <w:p w14:paraId="74EC870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filing or the following business day, a copy was caused to be mailed,</w:t>
      </w:r>
    </w:p>
    <w:p w14:paraId="31040FB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via United States Postal Service, postage pre-paid, to Appellant at</w:t>
      </w:r>
    </w:p>
    <w:p w14:paraId="03DB13E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last-known address.</w:t>
      </w:r>
    </w:p>
    <w:p w14:paraId="06966E0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Dallas Christopher Norton</w:t>
      </w:r>
    </w:p>
    <w:p w14:paraId="540749A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Cleveland County Detention Center</w:t>
      </w:r>
    </w:p>
    <w:p w14:paraId="36A22A7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2550 W. Franklin Rd.</w:t>
      </w:r>
    </w:p>
    <w:p w14:paraId="064509E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Norman, OK 73069</w:t>
      </w:r>
    </w:p>
    <w:p w14:paraId="2199AC8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Ricki J.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AValterscheid</w:t>
      </w:r>
      <w:proofErr w:type="spellEnd"/>
    </w:p>
    <w:p w14:paraId="1F7B6C37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20BD1E2" wp14:editId="2A7FA9E3">
                <wp:extent cx="5943600" cy="1270"/>
                <wp:effectExtent l="0" t="31750" r="0" b="36830"/>
                <wp:docPr id="17459069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1DC769" id="Rectangle 2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5CF338E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THE DISTRICT COURT OF THE TWENTY-FIRST JUDICIAL DISTRICT (</w:t>
      </w:r>
    </w:p>
    <w:p w14:paraId="79DB7F6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OKLAHOMA SITTING IN AND FOR CLEVELAND COUNT</w:t>
      </w:r>
    </w:p>
    <w:p w14:paraId="74B2E80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STATE OF OKLAHOMA, }</w:t>
      </w:r>
    </w:p>
    <w:p w14:paraId="0E7B761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sti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STATE OF OKLAMOMA\ g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_</w:t>
      </w:r>
    </w:p>
    <w:p w14:paraId="316CF57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Plaintiff, GLEVELAND COUN</w:t>
      </w:r>
    </w:p>
    <w:p w14:paraId="3C12A6A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vs. FILE Case No. CF-2019-1273 (TB)</w:t>
      </w:r>
    </w:p>
    <w:p w14:paraId="32906A9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DALLAS CHRISTOPHER NORTON CFP - | 022</w:t>
      </w:r>
    </w:p>
    <w:p w14:paraId="69565B2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)</w:t>
      </w:r>
    </w:p>
    <w:p w14:paraId="30F4C74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Last four digits of SSN: ***-"*-6662 }</w:t>
      </w:r>
    </w:p>
    <w:p w14:paraId="398CF6C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DOB:</w:t>
      </w:r>
      <w:r>
        <w:rPr>
          <w:rFonts w:ascii="Arial" w:hAnsi="Arial" w:cs="Arial"/>
          <w:color w:val="000000"/>
          <w:sz w:val="27"/>
          <w:szCs w:val="27"/>
        </w:rPr>
        <w:t> January, 1986 in the office</w:t>
      </w:r>
    </w:p>
    <w:p w14:paraId="6FE34AC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bf the</w:t>
      </w:r>
    </w:p>
    <w:p w14:paraId="7DB8165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Last four digits of DL#: °***117 \AMS</w:t>
      </w:r>
    </w:p>
    <w:p w14:paraId="1A3D2ED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State of Issuance: OK Court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Blerk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MARILYN WILL</w:t>
      </w:r>
    </w:p>
    <w:p w14:paraId="3839D87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21 O.S. 13.1(85%)</w:t>
      </w:r>
    </w:p>
    <w:p w14:paraId="1E327DE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VES (x) =NOQ</w:t>
      </w:r>
    </w:p>
    <w:p w14:paraId="1215395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)</w:t>
      </w:r>
    </w:p>
    <w:p w14:paraId="5344EB4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Defendant(s}. )</w:t>
      </w:r>
    </w:p>
    <w:p w14:paraId="160329F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JUDGMENT AND SENTENCE</w:t>
      </w:r>
    </w:p>
    <w:p w14:paraId="126D7F1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Oe</w:t>
      </w:r>
      <w:proofErr w:type="spellEnd"/>
    </w:p>
    <w:p w14:paraId="0DB0413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Now, on this 31st day of August, 2022, this matter comes on before the undersigned Judge for</w:t>
      </w:r>
    </w:p>
    <w:p w14:paraId="3DC36C0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sentencing after jury trial and the Defendant, DALLAS CHRISTOPHER NORTON, appears personally</w:t>
      </w:r>
    </w:p>
    <w:p w14:paraId="0D13D1C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and by his attorney, K.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Nedwick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the State of Oklahoma represented by Jennifer Austin, and the</w:t>
      </w:r>
    </w:p>
    <w:p w14:paraId="4C62E66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Defendant, having FOUND GUILTY BY JURY to/of the crime(s) of:</w:t>
      </w:r>
    </w:p>
    <w:p w14:paraId="092ED37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COUNT 1:</w:t>
      </w:r>
      <w:r>
        <w:rPr>
          <w:rFonts w:ascii="Arial" w:hAnsi="Arial" w:cs="Arial"/>
          <w:color w:val="000000"/>
          <w:sz w:val="27"/>
          <w:szCs w:val="27"/>
        </w:rPr>
        <w:t xml:space="preserve"> LEWD OR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iNDECENT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ACTS TO CHILD UNDER 16, a FELONY, 21 0.S. § 1123{A)(2).</w:t>
      </w:r>
    </w:p>
    <w:p w14:paraId="64735D5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committed an or about the 1st day of September, 2017 and ‘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day of June, 2019.</w:t>
      </w:r>
    </w:p>
    <w:p w14:paraId="38D095A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COUNT 2. LEWD OR INDECENT ACTS TO CHILD UNDER 16, a FELONY, 21 O.S. § 1123(A)(2),</w:t>
      </w:r>
    </w:p>
    <w:p w14:paraId="350A8A6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committed on or about the 1st day of September, 2017 and 4st day of June, 2019.</w:t>
      </w:r>
    </w:p>
    <w:p w14:paraId="706C5D9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(X}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IS THEREFORE ORDERED, ADJUDGED AND DECREED by the Court that the</w:t>
      </w:r>
    </w:p>
    <w:p w14:paraId="08506C3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Defendant, DALLAS CHRISTOPHER NORTON, is guilty of the above described offenses</w:t>
      </w:r>
    </w:p>
    <w:p w14:paraId="1053359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and is sentenced as follows:</w:t>
      </w:r>
    </w:p>
    <w:p w14:paraId="633BDEF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TERM OF IMPRISONMENT WITH EXECUTION OF SENTENCE SUSPENDED IN PART</w:t>
      </w:r>
    </w:p>
    <w:p w14:paraId="0AE6506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Count 1: Sentenced to a term of 25 years with all but the first 18 years suspended.</w:t>
      </w:r>
    </w:p>
    <w:p w14:paraId="40A8282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Suspension pursuant to the rules and conditions of probation entered by the court.</w:t>
      </w:r>
    </w:p>
    <w:p w14:paraId="0E18859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TERM OF IMPRISONMENT WITH EXECUTION OF SENTENCE SUSPENDED</w:t>
      </w:r>
    </w:p>
    <w:p w14:paraId="5DC967D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Count 2: Sentenced to a term of 25 years imprisonment, all suspended</w:t>
      </w:r>
    </w:p>
    <w:p w14:paraId="12A089B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All of said term(s) of imprisonment suspended pursuant to the rules and conditions of probation entered</w:t>
      </w:r>
    </w:p>
    <w:p w14:paraId="33D0856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by the court</w:t>
      </w:r>
    </w:p>
    <w:p w14:paraId="6199A7C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Under the custody and control of:</w:t>
      </w:r>
    </w:p>
    <w:p w14:paraId="5EC6CA2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(X) Oklahoma Department of Corrections.</w:t>
      </w:r>
    </w:p>
    <w:p w14:paraId="0B45DE8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This/these term(s) is/are to be served as follows: count 1 to run consecutive to count 2. Defendant to</w:t>
      </w:r>
    </w:p>
    <w:p w14:paraId="1275FEB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receive credit for time served.</w:t>
      </w:r>
    </w:p>
    <w:p w14:paraId="53BA668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IT IS FURTHER ORDERED, ADJUDGED AND DECREED BY THE COURT that in addition</w:t>
      </w:r>
    </w:p>
    <w:p w14:paraId="30FB7ED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to the preceding terms, the Defendant is also sentenced to:</w:t>
      </w:r>
    </w:p>
    <w:p w14:paraId="3B3EC4DE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7EA53AAF" wp14:editId="23C947E2">
                <wp:extent cx="5943600" cy="1270"/>
                <wp:effectExtent l="0" t="31750" r="0" b="36830"/>
                <wp:docPr id="3456850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D43DB4" id="Rectangle 2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721357A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COSTS, VCA AND RESTITUTION</w:t>
      </w:r>
    </w:p>
    <w:p w14:paraId="6B16AE2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VCA $100.00</w:t>
      </w:r>
    </w:p>
    <w:p w14:paraId="6024248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Col $48.00</w:t>
      </w:r>
    </w:p>
    <w:p w14:paraId="659AFDF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DNA Fee $150.00</w:t>
      </w:r>
    </w:p>
    <w:p w14:paraId="060E47F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Court Costs §$ 5 (0. if</w:t>
      </w:r>
    </w:p>
    <w:p w14:paraId="6CEBE15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JAIL FEES</w:t>
      </w:r>
    </w:p>
    <w:p w14:paraId="303198A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(%) Pursuant to Section 979a of the amended Oklahoma Statutes, Title 22, Defendant is hereby</w:t>
      </w:r>
    </w:p>
    <w:p w14:paraId="79BB3AA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assessed the costs of his/her incarceration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 in the Cleveland County Jail, said costs to be certified</w:t>
      </w:r>
    </w:p>
    <w:p w14:paraId="1EC5102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by the Sheriff upon the Defendant's release or this date, whichever comes later, said costs to be collected</w:t>
      </w:r>
    </w:p>
    <w:p w14:paraId="09095DB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by the Clerk of the Court and distributed per statute.</w:t>
      </w:r>
    </w:p>
    <w:p w14:paraId="475E16F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above noted fines, fees, assessments and costs shall be paid as follows:</w:t>
      </w:r>
    </w:p>
    <w:p w14:paraId="7FA4E75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(X) Per Rule 8 plan Agreement with the Court Cost Administrator</w:t>
      </w:r>
    </w:p>
    <w:p w14:paraId="744CB37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SPECIAL RULES AND CONDITIONS OF PROBATION</w:t>
      </w:r>
    </w:p>
    <w:p w14:paraId="3D8F11B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 Rules and conditions of probation for Sex Offenders.</w:t>
      </w:r>
    </w:p>
    <w:p w14:paraId="34A84A3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IT IS FURTHER ORDERED that judgment is hereby entered against the Defendant as to the fines, costs,</w:t>
      </w:r>
    </w:p>
    <w:p w14:paraId="3733EF8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and assessments set forth above.</w:t>
      </w:r>
    </w:p>
    <w:p w14:paraId="5E79F0A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Court further advised the Defendant of his rights and procedure to appeal to the Court of Criminal</w:t>
      </w:r>
    </w:p>
    <w:p w14:paraId="071311B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Appeals of the State of Oklahoma, and of the necessary steps to be taken by him to perfect such appeal,</w:t>
      </w:r>
    </w:p>
    <w:p w14:paraId="019C40E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and that if he desired to appeal and was unable to afford counsel and a transcript of the proceedings, that</w:t>
      </w:r>
    </w:p>
    <w:p w14:paraId="62737F9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same would be furnished by the State subject to reimbursement of the cost or representation in</w:t>
      </w:r>
    </w:p>
    <w:p w14:paraId="03F2A63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accordance with Title 22 O.S. § 1355.14. The Court further advised the Defendant that, in the event the</w:t>
      </w:r>
    </w:p>
    <w:p w14:paraId="0EE0440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above sentence is for a crime involving domestic violence where the Defendant is or was a spouse,</w:t>
      </w:r>
    </w:p>
    <w:p w14:paraId="4C9FBB6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intimate partner, parent, or guardian of the victim, or is or was involved in another similar relationship with</w:t>
      </w:r>
    </w:p>
    <w:p w14:paraId="26E4607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victim, it may be unlawful for him or her to possess, purchase, receive, transport or ship a firearm</w:t>
      </w:r>
    </w:p>
    <w:p w14:paraId="2255821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including a rifle,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pistel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or revolver or ammunition pursuant to federal law under Title 18 U.S.C. § 992(g)(8)</w:t>
      </w:r>
    </w:p>
    <w:p w14:paraId="456D2D9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or (9), or state law or both.</w:t>
      </w:r>
    </w:p>
    <w:p w14:paraId="087A9CE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the event the above sentence is for incarceration in the Department of Corrections, the Sheriff of</w:t>
      </w:r>
    </w:p>
    <w:p w14:paraId="62E2E3D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Cleveland County, Oklahoma is ordered and directed to deliver the Defendant to the Lexington</w:t>
      </w:r>
    </w:p>
    <w:p w14:paraId="354CCF8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Assessment and Reception Center at Lexington, Oklahoma, and leave therewith a copy of this Judgment</w:t>
      </w:r>
    </w:p>
    <w:p w14:paraId="5EC369D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and Sentence to serve as warrant authority of the Sheriff for the transportation and the imprisonment of</w:t>
      </w:r>
    </w:p>
    <w:p w14:paraId="09C0C64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Defendant as herein before provided. The Sheriff to make due return to the clerk of this Court, with</w:t>
      </w:r>
    </w:p>
    <w:p w14:paraId="43839C3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his proceedings endorsed thereon.</w:t>
      </w:r>
    </w:p>
    <w:p w14:paraId="2B0BA3B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COURT CLERK’S DUTY</w:t>
      </w:r>
    </w:p>
    <w:p w14:paraId="7894B23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[TRIAL JUDGE TO COMPLETE THIS SECTION]</w:t>
      </w:r>
    </w:p>
    <w:p w14:paraId="7B85E92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IT IS FURTHER ORDERED that the Clerk of this Court shall register or report the following</w:t>
      </w:r>
    </w:p>
    <w:p w14:paraId="5B4E831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circumstances in accordance with the applicable statutory authority:</w:t>
      </w:r>
    </w:p>
    <w:p w14:paraId="6E06ED6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(J As to Count(s) l and Z . the defendant is ineligible to register to vote pursuant to Section 4-</w:t>
      </w:r>
    </w:p>
    <w:p w14:paraId="1ACF6F0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101 of Title 26.</w:t>
      </w:r>
    </w:p>
    <w:p w14:paraId="22E31FE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( ) Pursuant to Section 985.1 of Title 22, the Court departed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fram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the mandatory minimum sentence of</w:t>
      </w:r>
    </w:p>
    <w:p w14:paraId="7E4BE23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imprisonment as to Count(s) .</w:t>
      </w:r>
    </w:p>
    <w:p w14:paraId="403351FE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BD769C3" wp14:editId="120154AE">
                <wp:extent cx="5943600" cy="1270"/>
                <wp:effectExtent l="0" t="31750" r="0" b="36830"/>
                <wp:docPr id="132431965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1ED0CE" id="Rectangle 1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0BDD65A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 } As to Count(s) , the defendant is subject to the Methamphetamine Offender</w:t>
      </w:r>
    </w:p>
    <w:p w14:paraId="47916C1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Registry requirements as set forth in Section 2-701 of Title 63.</w:t>
      </w:r>
    </w:p>
    <w:p w14:paraId="30ED9A6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( } As to Count(s) , the defendant is subject to the Mary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Rippy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Violent Crime Offenders</w:t>
      </w:r>
    </w:p>
    <w:p w14:paraId="264A5E8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Registration Act requirements as set forth in Section 594 of Title 57.</w:t>
      </w:r>
    </w:p>
    <w:p w14:paraId="0E184DF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(_} Defendant is a lawyer and certified copies of this document shall be transmitted to the Chief Justice of</w:t>
      </w:r>
    </w:p>
    <w:p w14:paraId="55739AB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Supreme Court and the General Counsel of the Bar Association within five (5) days as set forth in</w:t>
      </w:r>
    </w:p>
    <w:p w14:paraId="4F02B80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Rule 7.2 of the Oklahoma Rules of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Professicnal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Conduct, 5 O.S.Supp.2014,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ch.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1, app. 1-A.</w:t>
      </w:r>
    </w:p>
    <w:p w14:paraId="365B50D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WITNESS my hand the day and year first above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menti</w:t>
      </w:r>
      <w:proofErr w:type="spellEnd"/>
    </w:p>
    <w:p w14:paraId="683A2A7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Thad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Balkman</w:t>
      </w:r>
      <w:proofErr w:type="spellEnd"/>
    </w:p>
    <w:p w14:paraId="1A7B0A1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Judge of the District Court</w:t>
      </w:r>
    </w:p>
    <w:p w14:paraId="7D3DFFE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(SEAL). |</w:t>
      </w:r>
    </w:p>
    <w:p w14:paraId="4E8FE11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lastRenderedPageBreak/>
        <w:t>ATTERT:</w:t>
      </w:r>
    </w:p>
    <w:p w14:paraId="00BB1FF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rilya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Williams, Court</w:t>
      </w:r>
    </w:p>
    <w:p w14:paraId="25C66D8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CLERK'S CERTIFICATION OF COPIES</w:t>
      </w:r>
    </w:p>
    <w:p w14:paraId="48646DE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|, Marilyn Williams, Clerk of the District Court of Cleveland County, State of Oklahoma, do hereby</w:t>
      </w:r>
    </w:p>
    <w:p w14:paraId="4FD8C2B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certify the foregoing to be a true, correct, full and complete copy of the original Judgment and Sentence in</w:t>
      </w:r>
    </w:p>
    <w:p w14:paraId="49B2EAC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case of Oklahoma v. DALLAS CHRISTOPHER NORTON as the same appears of record in my office.</w:t>
      </w:r>
    </w:p>
    <w:p w14:paraId="6FE6B22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(SEAL).</w:t>
      </w:r>
    </w:p>
    <w:p w14:paraId="004C9F4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SHERIFF’S RETURN</w:t>
      </w:r>
    </w:p>
    <w:p w14:paraId="1686B02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“| received this Judgment and Sentence the day of ; :</w:t>
      </w:r>
    </w:p>
    <w:p w14:paraId="482151D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and executed it by delivering the Defendant to the Oklahoma Department of Corrections at Lexington</w:t>
      </w:r>
    </w:p>
    <w:p w14:paraId="414E773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Assessment and Reception Center, on the day of : .</w:t>
      </w:r>
    </w:p>
    <w:p w14:paraId="7A41370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| also certify the above prisoner has served days in the County Jail on the present</w:t>
      </w:r>
    </w:p>
    <w:p w14:paraId="32E9CA0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charge or charges.</w:t>
      </w:r>
    </w:p>
    <w:p w14:paraId="4DF88CB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Chris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Amason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Sheriff</w:t>
      </w:r>
    </w:p>
    <w:p w14:paraId="533B335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Deputy Sheriff</w:t>
      </w:r>
    </w:p>
    <w:p w14:paraId="212CF81B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81A4DFB" wp14:editId="042E8DEC">
                <wp:extent cx="5943600" cy="1270"/>
                <wp:effectExtent l="0" t="31750" r="0" b="36830"/>
                <wp:docPr id="34535586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79E951" id="Rectangle 1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5536EE7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wnnnnasnag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= ORIGINAL</w:t>
      </w:r>
    </w:p>
    <w:p w14:paraId="3766153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THE COURT OF CRIMINAL APPEALS OF THE STATE OF OKLAHOMA</w:t>
      </w:r>
    </w:p>
    <w:p w14:paraId="62494A6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DALLAS CHRISTOPHER NORTON,</w:t>
      </w:r>
    </w:p>
    <w:p w14:paraId="30B846A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)</w:t>
      </w:r>
    </w:p>
    <w:p w14:paraId="287C655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FILED</w:t>
      </w:r>
    </w:p>
    <w:p w14:paraId="4747A1A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Appellangy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COURT OF CRIMINAL APPEALS</w:t>
      </w:r>
    </w:p>
    <w:p w14:paraId="22124E1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OF OKLAHOMA,</w:t>
      </w:r>
    </w:p>
    <w:p w14:paraId="334B16A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Vv. Case No. F-2022-746</w:t>
      </w:r>
    </w:p>
    <w:p w14:paraId="62B020D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MAR 24 4003</w:t>
      </w:r>
    </w:p>
    <w:p w14:paraId="19E99A3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CLERK)</w:t>
      </w:r>
    </w:p>
    <w:p w14:paraId="31CE51A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Appellee. )</w:t>
      </w:r>
    </w:p>
    <w:p w14:paraId="532032F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REQUEST FOR EXTENSION OF TIME TO FILE BRIEF</w:t>
      </w:r>
    </w:p>
    <w:p w14:paraId="154EF9E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Appellant, through his attorney of record, Virginia Sanders, pursuant</w:t>
      </w:r>
    </w:p>
    <w:p w14:paraId="11D5EF2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to Rule 3.4(D), Rules of the Court of Criminal Appeals 22 O.S, 2021, Ch. 18, App.,</w:t>
      </w:r>
    </w:p>
    <w:p w14:paraId="57449C0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respectfully requests an extension of time of 30 days from March 28, 2023, to</w:t>
      </w:r>
    </w:p>
    <w:p w14:paraId="7E21E7B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April 27, 2023, to file the “Brief of Appellant” in the above-styled matter. One</w:t>
      </w:r>
    </w:p>
    <w:p w14:paraId="75C271E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prior extension of time has been requested and granted in this case.</w:t>
      </w:r>
    </w:p>
    <w:p w14:paraId="3F9792E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reasons for this request are set forth in the attached affidavit of Mr.</w:t>
      </w:r>
    </w:p>
    <w:p w14:paraId="34EAF9B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Norton’s Appellate Defense Counsel.</w:t>
      </w:r>
    </w:p>
    <w:p w14:paraId="3579AC0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Therefore, Appellant respectfully requests such an extension.</w:t>
      </w:r>
    </w:p>
    <w:p w14:paraId="17C87EC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Respectfully submitted,</w:t>
      </w:r>
    </w:p>
    <w:p w14:paraId="01B3642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DALLAS CHRISTOPHER NORTON</w:t>
      </w:r>
    </w:p>
    <w:p w14:paraId="5A1685F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By: . ; re</w:t>
      </w:r>
    </w:p>
    <w:p w14:paraId="2D1EEF8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Virginia Sanders</w:t>
      </w:r>
    </w:p>
    <w:p w14:paraId="16D752B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Bar Association No. 12641</w:t>
      </w:r>
    </w:p>
    <w:p w14:paraId="5D8C7C4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Appellate Defense Counsel</w:t>
      </w:r>
    </w:p>
    <w:p w14:paraId="7187EB0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P.O. Box 926</w:t>
      </w:r>
    </w:p>
    <w:p w14:paraId="064F8F4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Norman, Oklahoma 73070</w:t>
      </w:r>
    </w:p>
    <w:p w14:paraId="35398C9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(405) 801-2770</w:t>
      </w:r>
    </w:p>
    <w:p w14:paraId="7BD41E6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ATTORNEY FOR APPELLANT</w:t>
      </w:r>
    </w:p>
    <w:p w14:paraId="139E43AF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9075441" wp14:editId="7937F9F5">
                <wp:extent cx="5943600" cy="1270"/>
                <wp:effectExtent l="0" t="31750" r="0" b="36830"/>
                <wp:docPr id="73323020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787CE8" id="Rectangle 1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39975F5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CERTIFICATE OF SERVICE</w:t>
      </w:r>
    </w:p>
    <w:p w14:paraId="7F30C95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is to certify that on March 24, 2023, a true and correct copy of the</w:t>
      </w:r>
    </w:p>
    <w:p w14:paraId="0DA8244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foregoing request was served upon the Attorney General by leaving a copy with the</w:t>
      </w:r>
    </w:p>
    <w:p w14:paraId="0684C1B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Clerk of the Court of Criminal Appeals for submission to the Attorney General,</w:t>
      </w:r>
    </w:p>
    <w:p w14:paraId="2E09327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and was caused to be mailed, via United States Postal Service, postage pre-paid,</w:t>
      </w:r>
    </w:p>
    <w:p w14:paraId="31E30CE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to Appellant at the address set out below, on the date of filing or on the following</w:t>
      </w:r>
    </w:p>
    <w:p w14:paraId="6E71C5F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business day.</w:t>
      </w:r>
    </w:p>
    <w:p w14:paraId="1DC37CD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DALLAS CHRISTOPHER NORTON</w:t>
      </w:r>
    </w:p>
    <w:p w14:paraId="6F9989F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DOC # 2005998</w:t>
      </w:r>
    </w:p>
    <w:p w14:paraId="704FA41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P.O. Box 260</w:t>
      </w:r>
    </w:p>
    <w:p w14:paraId="3A57303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Lexington, Oklahoma 73051</w:t>
      </w:r>
    </w:p>
    <w:p w14:paraId="3DE1A5C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Pi 2</w:t>
      </w:r>
    </w:p>
    <w:p w14:paraId="14A2213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4</w:t>
      </w:r>
    </w:p>
    <w:p w14:paraId="2AE1AF0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lastRenderedPageBreak/>
        <w:t>Usraient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Seindesa</w:t>
      </w:r>
      <w:proofErr w:type="spellEnd"/>
    </w:p>
    <w:p w14:paraId="2F0443C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/ Virginia Sanders</w:t>
      </w:r>
    </w:p>
    <w:p w14:paraId="51AA32BE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37D1C9E" wp14:editId="21BFD9E7">
                <wp:extent cx="5943600" cy="1270"/>
                <wp:effectExtent l="0" t="31750" r="0" b="36830"/>
                <wp:docPr id="19026727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C0ED17" id="Rectangle 1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0969750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COUNTY OF CLEVELAND )</w:t>
      </w:r>
    </w:p>
    <w:p w14:paraId="2DBA298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ss</w:t>
      </w:r>
      <w:proofErr w:type="spellEnd"/>
    </w:p>
    <w:p w14:paraId="59D850D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STATE OF OKLAHOMA )</w:t>
      </w:r>
    </w:p>
    <w:p w14:paraId="5AA36EA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AFFIDAVIT OF VIRGINIA SANDERS</w:t>
      </w:r>
    </w:p>
    <w:p w14:paraId="4AD7D46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I, Virginia Sanders, Appellate Defense Counsel, having legal capacity to</w:t>
      </w:r>
    </w:p>
    <w:p w14:paraId="54FB686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make this affidavit, do swear as follows:</w:t>
      </w:r>
    </w:p>
    <w:p w14:paraId="4BE1F99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1.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Iam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an attorney in the Capital Post Conviction Division of the Oklahoma</w:t>
      </w:r>
    </w:p>
    <w:p w14:paraId="3731B19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Indigent Defense System. This affidavit is filed in support of a request for</w:t>
      </w:r>
    </w:p>
    <w:p w14:paraId="087782A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additional time in which to file Appellant’s Brief in Chief in the felony appeal case</w:t>
      </w:r>
    </w:p>
    <w:p w14:paraId="6BDBA6A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of Dallas Christopher Norton v. State of Oklahoma, in this Court’s Case Number</w:t>
      </w:r>
    </w:p>
    <w:p w14:paraId="6495C6D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F-2022-746. Dallas Norton’s appellate brief is currently due on March 28, 2023.</w:t>
      </w:r>
    </w:p>
    <w:p w14:paraId="60F9DBF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2. Mr. Norton’s appeal involves two counts of lewd molestation with a</w:t>
      </w:r>
    </w:p>
    <w:p w14:paraId="6C78F6A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variety of evidentiary issues that will take time to research, prepare, and write for</w:t>
      </w:r>
    </w:p>
    <w:p w14:paraId="779BA05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his appellate brief. I am done reading the appellate record and have just started</w:t>
      </w:r>
    </w:p>
    <w:p w14:paraId="2863EA1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writing Mr. Norton’s appellate brief. I still need to research some of the issues.</w:t>
      </w:r>
    </w:p>
    <w:p w14:paraId="1C17B01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3. Approximately two months ago, I filed a brief in the appeal of Marcus W.</w:t>
      </w:r>
    </w:p>
    <w:p w14:paraId="53CB76B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Patterson v. State of Oklahoma in this Court’s Case Number F-2022-575. Mr.</w:t>
      </w:r>
    </w:p>
    <w:p w14:paraId="3F9616D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Patterson’s direct appeal was a murder case that involved several complicated</w:t>
      </w:r>
    </w:p>
    <w:p w14:paraId="7BF6C6B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legal issues.</w:t>
      </w:r>
    </w:p>
    <w:p w14:paraId="453326F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4. I was not assigned Mr. Norton’s case until January 5, 2023, when a</w:t>
      </w:r>
    </w:p>
    <w:p w14:paraId="56699CC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Notice of Re-Assignment was filed with this Court. I did not begin working on his</w:t>
      </w:r>
    </w:p>
    <w:p w14:paraId="2CB0651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appeal until after I filed Marcus Patterson’s brief at the end of January 2023.</w:t>
      </w:r>
    </w:p>
    <w:p w14:paraId="06232BA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5. Prior to Mr. Patterson’s brief last month, I recently completed the huge,</w:t>
      </w:r>
    </w:p>
    <w:p w14:paraId="0E4E68A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death penalty post conviction case of Byron James Shepard v. State of Oklahoma</w:t>
      </w:r>
    </w:p>
    <w:p w14:paraId="7111B75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this Court’s Case Number PCD-2020-704. In that case, I filed Byron Shepard’s</w:t>
      </w:r>
    </w:p>
    <w:p w14:paraId="4FB37B4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Application for Post Conviction relief on November 21, 2022.</w:t>
      </w:r>
    </w:p>
    <w:p w14:paraId="338DBB4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6. Since the filing of Byron Shepard’s case, I was out of the office for an</w:t>
      </w:r>
    </w:p>
    <w:p w14:paraId="5F571E4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entire week with a terrible case of the flu, then I was out of the office again for a</w:t>
      </w:r>
    </w:p>
    <w:p w14:paraId="2C31C1E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previously scheduled, two-week absence.</w:t>
      </w:r>
    </w:p>
    <w:p w14:paraId="0BE82CD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7. As I have advised this Court, I did not start on Mr. Shepard’s post</w:t>
      </w:r>
    </w:p>
    <w:p w14:paraId="650CBB8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conviction death case until June 27, 2022. I was delayed because of the huge</w:t>
      </w:r>
    </w:p>
    <w:p w14:paraId="3482DCD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racketeering appeal of Juwan Square in this Court’s Case Number F-2021-523.</w:t>
      </w:r>
    </w:p>
    <w:p w14:paraId="1B5F2A2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 filed Mr. Square’s appellate brief on June 28, 2022. As a result of the situation,</w:t>
      </w:r>
    </w:p>
    <w:p w14:paraId="2CE0F24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instead of starting work on Mr. Shepard’s post conviction case on March 7, 2022,</w:t>
      </w:r>
    </w:p>
    <w:p w14:paraId="4CBBA55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when the time began to run under 22 0.8. 2021, Chap. 18, App., Rules of the</w:t>
      </w:r>
    </w:p>
    <w:p w14:paraId="55C418F5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8173A2C" wp14:editId="0E1FA039">
                <wp:extent cx="5943600" cy="1270"/>
                <wp:effectExtent l="0" t="31750" r="0" b="36830"/>
                <wp:docPr id="18353213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ED2BA6" id="Rectangle 1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5EFE5AF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Court of Criminal Appeals, Rule 9.7(A)(2), I actually did not begin working on his</w:t>
      </w:r>
    </w:p>
    <w:p w14:paraId="5EF4F8D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post conviction death case until nearly four months later.</w:t>
      </w:r>
    </w:p>
    <w:p w14:paraId="76FB500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8. Byron Shepard’s case consisted of a 6 volumes of original record, 17</w:t>
      </w:r>
    </w:p>
    <w:p w14:paraId="223938E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volumes of trial transcripts, preliminary hearing and pre-trial motion hearing</w:t>
      </w:r>
    </w:p>
    <w:p w14:paraId="0848467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transcripts, and 15 trial attorney boxes. Mr. Shepard’s total pages of appellate</w:t>
      </w:r>
    </w:p>
    <w:p w14:paraId="57C5041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record and trial attorney files consist of over 42,800 pages, not including the new</w:t>
      </w:r>
    </w:p>
    <w:p w14:paraId="3C3A1E8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research and files of the direct appeal attorneys and investigator that I reviewed.</w:t>
      </w:r>
    </w:p>
    <w:p w14:paraId="1CB0E6E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9. Juwan Square’s case had a huge appellate record including court files</w:t>
      </w:r>
    </w:p>
    <w:p w14:paraId="4997BE1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and transcripts consisting of over 6,200 pages and more than 600 exhibits. Many</w:t>
      </w:r>
    </w:p>
    <w:p w14:paraId="5D63F70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of those exhibits were videos or recordings taking more to review. Mr. Square’s</w:t>
      </w:r>
    </w:p>
    <w:p w14:paraId="5F07D73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direct appeal was the most complicated racketeering case I have handled in over</w:t>
      </w:r>
    </w:p>
    <w:p w14:paraId="4AD89B3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30 years of practicing law. I filed Mr. Square’s brief on June 28, 2022.</w:t>
      </w:r>
    </w:p>
    <w:p w14:paraId="72C69FC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10. Based on the above information, I need this extension to adequately</w:t>
      </w:r>
    </w:p>
    <w:p w14:paraId="48EDAF7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and fully represent Dallas Christopher Norton in his direct appeal before this</w:t>
      </w:r>
    </w:p>
    <w:p w14:paraId="6170B44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Court. This extension request is made for good cause, is clearly in the best</w:t>
      </w:r>
    </w:p>
    <w:p w14:paraId="3BC1F2E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interests of my client, and is not for the purpose of any undue delay. This</w:t>
      </w:r>
    </w:p>
    <w:p w14:paraId="1A901DE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extension request is essential to allow me to adequately and fully represent Mr.</w:t>
      </w:r>
    </w:p>
    <w:p w14:paraId="25D6D65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Norton in this case.</w:t>
      </w:r>
    </w:p>
    <w:p w14:paraId="3DE8C74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One prior extension has been requested and granted in this case.</w:t>
      </w:r>
    </w:p>
    <w:p w14:paraId="2630DCA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FURTHER AFFIANT SAYETH NOT.</w:t>
      </w:r>
    </w:p>
    <w:p w14:paraId="3B8EF7C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Virginfa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Sanders, OBA #12641</w:t>
      </w:r>
    </w:p>
    <w:p w14:paraId="76C4245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Subscribed and sworn to before me on this the 24th day of March, 2023.</w:t>
      </w:r>
    </w:p>
    <w:p w14:paraId="5DB4284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—Y\</w:t>
      </w:r>
    </w:p>
    <w:p w14:paraId="6379141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NOTARY PUBLIC</w:t>
      </w:r>
    </w:p>
    <w:p w14:paraId="37038A7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tay</w:t>
      </w:r>
      <w:proofErr w:type="spellEnd"/>
    </w:p>
    <w:p w14:paraId="1DE4039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wt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ANN 4,</w:t>
      </w:r>
    </w:p>
    <w:p w14:paraId="4F69DA0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“,</w:t>
      </w:r>
    </w:p>
    <w:p w14:paraId="2ADEC85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) &amp;®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%,</w:t>
      </w:r>
    </w:p>
    <w:p w14:paraId="3FB7899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ot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Za</w:t>
      </w:r>
      <w:proofErr w:type="spellEnd"/>
    </w:p>
    <w:p w14:paraId="7F27431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BF ROTAR}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“</w:t>
      </w:r>
    </w:p>
    <w:p w14:paraId="2045E19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it</w:t>
      </w:r>
    </w:p>
    <w:p w14:paraId="33ECFB1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uae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yw</w:t>
      </w:r>
      <w:proofErr w:type="spellEnd"/>
    </w:p>
    <w:p w14:paraId="256A280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=f #00014061</w:t>
      </w:r>
    </w:p>
    <w:p w14:paraId="748F747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 EXP. o9itti24 |</w:t>
      </w:r>
    </w:p>
    <w:p w14:paraId="3E7472E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Sn UBC</w:t>
      </w:r>
    </w:p>
    <w:p w14:paraId="1468775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4, ‘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ao</w:t>
      </w:r>
      <w:proofErr w:type="spellEnd"/>
    </w:p>
    <w:p w14:paraId="06B7D8C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ae OF ae s</w:t>
      </w:r>
    </w:p>
    <w:p w14:paraId="5604AB7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“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ww</w:t>
      </w:r>
      <w:proofErr w:type="spellEnd"/>
    </w:p>
    <w:p w14:paraId="0C32547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Do, Onn</w:t>
      </w:r>
    </w:p>
    <w:p w14:paraId="01DF0C1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‘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 Mia</w:t>
      </w:r>
    </w:p>
    <w:p w14:paraId="64E04E7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“4</w:t>
      </w:r>
    </w:p>
    <w:p w14:paraId="0C2ED8DE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E52764F" wp14:editId="6C91991A">
                <wp:extent cx="5943600" cy="1270"/>
                <wp:effectExtent l="0" t="31750" r="0" b="36830"/>
                <wp:docPr id="14467954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4A6DB5" id="Rectangle 1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7C42788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Kevin Stitt</w:t>
      </w:r>
    </w:p>
    <w:p w14:paraId="1D163ED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aaaaeaice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MRECTOR GOVERNOR</w:t>
      </w:r>
    </w:p>
    <w:p w14:paraId="797489E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ow, STATE OF OKLAHOMA</w:t>
      </w:r>
    </w:p>
    <w:p w14:paraId="06DB42A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. OKLAHOMA INDIGENT DEFENSE SYSTEM</w:t>
      </w:r>
    </w:p>
    <w:p w14:paraId="2499C61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ATTORNEY CLIENT MAIL - PRIVILEGED AND CONFIDENTIAL</w:t>
      </w:r>
    </w:p>
    <w:p w14:paraId="3A50E84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ve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March 17, 2023</w:t>
      </w:r>
    </w:p>
    <w:p w14:paraId="4CEC8F3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* atlas Christian Norton, DOC#2005998</w:t>
      </w:r>
    </w:p>
    <w:p w14:paraId="2A3E0DA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 Lexington Assessment &amp; Reception Center</w:t>
      </w:r>
    </w:p>
    <w:p w14:paraId="299E00F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 P.O. Box 260</w:t>
      </w:r>
    </w:p>
    <w:p w14:paraId="2D97693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Lexington, OK 73051</w:t>
      </w:r>
    </w:p>
    <w:p w14:paraId="24ABE48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RE:</w:t>
      </w:r>
      <w:r>
        <w:rPr>
          <w:rFonts w:ascii="Arial" w:hAnsi="Arial" w:cs="Arial"/>
          <w:color w:val="000000"/>
          <w:sz w:val="27"/>
          <w:szCs w:val="27"/>
        </w:rPr>
        <w:t> Cleveland County Case No. CF-2019-1273</w:t>
      </w:r>
    </w:p>
    <w:p w14:paraId="716BEE4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Court of Criminal Appeals Case No. F-2022-746</w:t>
      </w:r>
    </w:p>
    <w:p w14:paraId="54A2148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Dear Mr. Norton:</w:t>
      </w:r>
    </w:p>
    <w:p w14:paraId="68FB6CE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 am in receipt of your letter postmarked March 9, 2023.</w:t>
      </w:r>
    </w:p>
    <w:p w14:paraId="108E4B5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 will review the information and attached cases to determine if any of them</w:t>
      </w:r>
    </w:p>
    <w:p w14:paraId="3DED058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could assist me representing you in this appeal. After more than 30 years of</w:t>
      </w:r>
    </w:p>
    <w:p w14:paraId="48F9B30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practicing criminal law, I am fully equipped to know what law and cases apply to</w:t>
      </w:r>
    </w:p>
    <w:p w14:paraId="2E55189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your appeal, but will fully review the information you have sent to me.</w:t>
      </w:r>
    </w:p>
    <w:p w14:paraId="119D099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As you know, your appeal is due on final on April 27th. Your investigator and</w:t>
      </w:r>
    </w:p>
    <w:p w14:paraId="50848F5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 do plan to visit you. However, since you are placed at the Lexington Assessment</w:t>
      </w:r>
    </w:p>
    <w:p w14:paraId="087BAEA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&amp; Reception Center, you can be moved to a more permanent DOC facility at any</w:t>
      </w:r>
    </w:p>
    <w:p w14:paraId="0BE849C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time. Therefore, an in-person visit is not feasible until you are permanently placed</w:t>
      </w:r>
    </w:p>
    <w:p w14:paraId="6962727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within the Oklahoma Department of Corrections. Hopefully, this will allow us to</w:t>
      </w:r>
    </w:p>
    <w:p w14:paraId="00CD202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visit you prior to the filing of your appellate brief. Please note that it is highly</w:t>
      </w:r>
    </w:p>
    <w:p w14:paraId="585786D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possible that I will have already filed your appellate brief prior to our in-person visit.</w:t>
      </w:r>
    </w:p>
    <w:p w14:paraId="30DC6D3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As I wrote before, I am very concerned about you appealing this case. I know</w:t>
      </w:r>
    </w:p>
    <w:p w14:paraId="135712D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re innocent and wish to pursue this appeal.</w:t>
      </w:r>
    </w:p>
    <w:p w14:paraId="0E7A10C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Having two counts of lewd molestation of a child under 12 year. if found guilty, you</w:t>
      </w:r>
    </w:p>
    <w:p w14:paraId="7BE374B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could never be sentenced to less than 25 years on each count. If you were given a</w:t>
      </w:r>
    </w:p>
    <w:p w14:paraId="600288E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new trial, you could receive two, consecutive life sentences. You already got the</w:t>
      </w:r>
    </w:p>
    <w:p w14:paraId="5C4B8EC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minimum of 25 years on each count with 7 years suspended in Count 1, and all of</w:t>
      </w:r>
    </w:p>
    <w:p w14:paraId="59B1B90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Count 2 suspended. This appeal subjects you to the possibility of two, consecutive</w:t>
      </w:r>
    </w:p>
    <w:p w14:paraId="1214B6C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- life sentences. I want to emphasize what you are risking by appealing this case.</w:t>
      </w:r>
    </w:p>
    <w:p w14:paraId="3FB5040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Please keep this office advised of your location and full mailing address at all</w:t>
      </w:r>
    </w:p>
    <w:p w14:paraId="1E69480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times. Please notify my office immediately if you are moved from one DOC facility</w:t>
      </w:r>
    </w:p>
    <w:p w14:paraId="47FE190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to another. Thank you very much.</w:t>
      </w:r>
    </w:p>
    <w:p w14:paraId="7A13EB0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Yours truly,</w:t>
      </w:r>
    </w:p>
    <w:p w14:paraId="692B52B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Vrgyria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Sarbory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</w:t>
      </w:r>
    </w:p>
    <w:p w14:paraId="3E10152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Virginia Sanders, Appellate Defense Counsel</w:t>
      </w:r>
    </w:p>
    <w:p w14:paraId="0A089CF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CAPITAL POST-CONVICTION DIVISION * P.O. BOX 926 © NORMAN, OK 73070 © (405) 801-2770 © FAX (405) 801-2784</w:t>
      </w:r>
    </w:p>
    <w:p w14:paraId="077A65C2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8AB6392" wp14:editId="5217ABE2">
                <wp:extent cx="5943600" cy="1270"/>
                <wp:effectExtent l="0" t="31750" r="0" b="36830"/>
                <wp:docPr id="144358145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B46728" id="Rectangle 1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7D9E758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ORIGINAL</w:t>
      </w:r>
    </w:p>
    <w:p w14:paraId="430FA2C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AR</w:t>
      </w:r>
    </w:p>
    <w:p w14:paraId="49E43A9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*105567420</w:t>
      </w:r>
    </w:p>
    <w:p w14:paraId="53A91A6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THE COURT OF CRIMINAL APPEALS OF THE STATE OF OKLAHOMA</w:t>
      </w:r>
    </w:p>
    <w:p w14:paraId="196605C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DALLAS CHRISTOPHER NORTON, )</w:t>
      </w:r>
    </w:p>
    <w:p w14:paraId="79F89DD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) JUN 12 2023</w:t>
      </w:r>
    </w:p>
    <w:p w14:paraId="51CD7A8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Appellant,</w:t>
      </w:r>
    </w:p>
    <w:p w14:paraId="52E1A8D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ppellan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JOHN D. HADDEN</w:t>
      </w:r>
    </w:p>
    <w:p w14:paraId="361805B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v. ) Case No. F-2022-746 RK</w:t>
      </w:r>
    </w:p>
    <w:p w14:paraId="52A1339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. )</w:t>
      </w:r>
    </w:p>
    <w:p w14:paraId="0D454BC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STATE OF OKLAHOMA, )</w:t>
      </w:r>
    </w:p>
    <w:p w14:paraId="3679BB6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)</w:t>
      </w:r>
    </w:p>
    <w:p w14:paraId="7718617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Appellee. )</w:t>
      </w:r>
    </w:p>
    <w:p w14:paraId="7D612C9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REQUEST FOR ENLARGEMENT OF TIME</w:t>
      </w:r>
    </w:p>
    <w:p w14:paraId="13F9570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Comes now the Appellee by and through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Gentner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F. Drummond, Attorney</w:t>
      </w:r>
    </w:p>
    <w:p w14:paraId="5F8C993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General of the State of Oklahoma, and respectfully makes application for an</w:t>
      </w:r>
    </w:p>
    <w:p w14:paraId="2FDE752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enlargement of time of Thirty (30) days after June 11, 2023, within which to file</w:t>
      </w:r>
    </w:p>
    <w:p w14:paraId="0441060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its Brief in the above captioned case. In support hereof, it is submitted as</w:t>
      </w:r>
    </w:p>
    <w:p w14:paraId="4D91F2F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follows:</w:t>
      </w:r>
    </w:p>
    <w:p w14:paraId="7323E50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1. The brief in this case was due to be filed on June 11, 2023. No prior</w:t>
      </w:r>
    </w:p>
    <w:p w14:paraId="4316D0F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requests for extension of time have been previously requested by the State.</w:t>
      </w:r>
    </w:p>
    <w:p w14:paraId="5D5BFBE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2. Appellee requests this enlargement of time for the reasons set forth in the</w:t>
      </w:r>
    </w:p>
    <w:p w14:paraId="2CDCD5F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attached Affidavit.</w:t>
      </w:r>
    </w:p>
    <w:p w14:paraId="2F0A46C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motion is made in good faith and not for the purpose of delay. For the</w:t>
      </w:r>
    </w:p>
    <w:p w14:paraId="3849B0B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reasons stated in the attached affidavit, Appellee respectfully requests an</w:t>
      </w:r>
    </w:p>
    <w:p w14:paraId="7E0CF1F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enlargement of thirty (30) days.</w:t>
      </w:r>
    </w:p>
    <w:p w14:paraId="51AC2F6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FILED</w:t>
      </w:r>
    </w:p>
    <w:p w14:paraId="55A3811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COURT OF C</w:t>
      </w:r>
    </w:p>
    <w:p w14:paraId="7C9D620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STATE OF OR APP EALS</w:t>
      </w:r>
    </w:p>
    <w:p w14:paraId="3CC638E7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129E0C1" wp14:editId="6EA03C47">
                <wp:extent cx="5943600" cy="1270"/>
                <wp:effectExtent l="0" t="31750" r="0" b="36830"/>
                <wp:docPr id="1671065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10DAC6" id="Rectangle 1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1B81BCB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Respectfully submitted,</w:t>
      </w:r>
    </w:p>
    <w:p w14:paraId="5B31F7F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GENTNER F. DRUMMOND</w:t>
      </w:r>
    </w:p>
    <w:p w14:paraId="2703D5F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ATTORNEY GENERAL ”\ OKLAHOMA</w:t>
      </w:r>
    </w:p>
    <w:p w14:paraId="593446E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Yurlae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™, Ren</w:t>
      </w:r>
    </w:p>
    <w:p w14:paraId="45904A5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THEODORE M. PEEPER, OBA #19909</w:t>
      </w:r>
    </w:p>
    <w:p w14:paraId="4B81615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ASSISTANT ATTORNEY GENERAL</w:t>
      </w:r>
    </w:p>
    <w:p w14:paraId="3D814AF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313 NE 21st Street</w:t>
      </w:r>
    </w:p>
    <w:p w14:paraId="242583D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Oklahoma City, OK 73105</w:t>
      </w:r>
    </w:p>
    <w:p w14:paraId="4E401CC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(405) 521-3921, Fax 522-4534</w:t>
      </w:r>
    </w:p>
    <w:p w14:paraId="0C9D15A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ATTORNEYS FOR APPELLEE</w:t>
      </w:r>
    </w:p>
    <w:p w14:paraId="015457D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CERTIFICATE OF MAILING</w:t>
      </w:r>
    </w:p>
    <w:p w14:paraId="1BBAF1C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On this 12t day of June, 2023, a true and correct copy of the foregoing was</w:t>
      </w:r>
    </w:p>
    <w:p w14:paraId="6DDB3AB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mailed to:</w:t>
      </w:r>
    </w:p>
    <w:p w14:paraId="0E692DE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Virginia Sanders</w:t>
      </w:r>
    </w:p>
    <w:p w14:paraId="7412D2D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Appellate Defense Counsel</w:t>
      </w:r>
    </w:p>
    <w:p w14:paraId="112FF08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Capital Post Conviction</w:t>
      </w:r>
    </w:p>
    <w:p w14:paraId="772B444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Oklahoma Indigent Defense System</w:t>
      </w:r>
    </w:p>
    <w:p w14:paraId="51E764C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P.O. Box 926</w:t>
      </w:r>
    </w:p>
    <w:p w14:paraId="35132D5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Norman, OK 73070</w:t>
      </w:r>
    </w:p>
    <w:p w14:paraId="3BBF622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. 7 S</w:t>
      </w:r>
    </w:p>
    <w:p w14:paraId="3824920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THEODORE M. PEEPER</w:t>
      </w:r>
    </w:p>
    <w:p w14:paraId="6E033B62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4356CDA" wp14:editId="609DA0D0">
                <wp:extent cx="5943600" cy="1270"/>
                <wp:effectExtent l="0" t="31750" r="0" b="36830"/>
                <wp:docPr id="175804612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2178C3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0D0A0FD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AFFIDAVIT</w:t>
      </w:r>
    </w:p>
    <w:p w14:paraId="560DB07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STATE OF OKLAHOMA )</w:t>
      </w:r>
    </w:p>
    <w:p w14:paraId="6636F85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lastRenderedPageBreak/>
        <w:t>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14:paraId="65E286F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COUNTY OF OKLAHOMA )</w:t>
      </w:r>
    </w:p>
    <w:p w14:paraId="3E60654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Theodore M. Peeper, being first duly sworn deposes and states:</w:t>
      </w:r>
    </w:p>
    <w:p w14:paraId="131A53C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1. I am the attorney currently assigned to the case of Dallas Christopher Norton</w:t>
      </w:r>
    </w:p>
    <w:p w14:paraId="740D8E6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v. State, Case No. F-2022-746.</w:t>
      </w:r>
    </w:p>
    <w:p w14:paraId="471BEDD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2. I have been unable to complete the brief due in this case for the following</w:t>
      </w:r>
    </w:p>
    <w:p w14:paraId="1580196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reasons:</w:t>
      </w:r>
    </w:p>
    <w:p w14:paraId="6E5BB5D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A. On April 18, 2023, the undersigned filed a brief with this Court in Adam</w:t>
      </w:r>
    </w:p>
    <w:p w14:paraId="4F5C247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Wayne Lindsay v. State, Case No. RE-2022-753. On April 24, 2023, the</w:t>
      </w:r>
    </w:p>
    <w:p w14:paraId="1CEFD2F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undersigned filed a brief with this Court in Joseph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Dorron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Smith v. State, Case</w:t>
      </w:r>
    </w:p>
    <w:p w14:paraId="377CBFC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No. F-2022-706. On May 22, 2023, the undersigned filed a brief with this Court</w:t>
      </w:r>
    </w:p>
    <w:p w14:paraId="47D6B0D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Jerome Shane Lands v. State, Case No. RE-2022-582. In addition to the</w:t>
      </w:r>
    </w:p>
    <w:p w14:paraId="124A85F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instant case, the undersigned has also been working on briefs in Corey Dewayne</w:t>
      </w:r>
    </w:p>
    <w:p w14:paraId="5001289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Moreland v. State, Case No. RE-2022-698, Ian James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Groshong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v. State, Case No.</w:t>
      </w:r>
    </w:p>
    <w:p w14:paraId="57802CD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F-2022-231, and Earl Wayne Bell, If v. State, Case No. F-2022-690.</w:t>
      </w:r>
    </w:p>
    <w:p w14:paraId="6B44D5B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B. On May 4, 2022, the undersigned filed a motion to dismiss in the state habeas</w:t>
      </w:r>
    </w:p>
    <w:p w14:paraId="4AC8EF9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case of Earnest Draper v. State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af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Oklahoma, Cleveland County District Court</w:t>
      </w:r>
    </w:p>
    <w:p w14:paraId="199BEFE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Case No. WH-2023-4. In addition, the undersigned, along with co-counsel, has</w:t>
      </w:r>
    </w:p>
    <w:p w14:paraId="0E4E994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been working on the habeas case of Thomas Jesse Ward v. David Buss, Warden,</w:t>
      </w:r>
    </w:p>
    <w:p w14:paraId="785A188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Eastern District Court Case No. CIV-23-146-JH.</w:t>
      </w:r>
    </w:p>
    <w:p w14:paraId="336B923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C. The undersigned is the peer review team leader for three other attorneys and</w:t>
      </w:r>
    </w:p>
    <w:p w14:paraId="40D5110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one intern and has reviewed numerous briefs in the past thirty days as part of</w:t>
      </w:r>
    </w:p>
    <w:p w14:paraId="48FB63E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peer review process.</w:t>
      </w:r>
    </w:p>
    <w:p w14:paraId="6F357D3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EODORE M. PEEPER#</w:t>
      </w:r>
    </w:p>
    <w:p w14:paraId="7212C74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Subscribed and sworn to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me,on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this 12th day of June, 2023.</w:t>
      </w:r>
    </w:p>
    <w:p w14:paraId="5573F67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ku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Come</w:t>
      </w:r>
    </w:p>
    <w:p w14:paraId="5CC3F173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A2F3F8E" wp14:editId="21A5E4F5">
                <wp:extent cx="5943600" cy="1270"/>
                <wp:effectExtent l="0" t="31750" r="0" b="36830"/>
                <wp:docPr id="172485033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46236B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6412B30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ORIGINA! THEN EH</w:t>
      </w:r>
    </w:p>
    <w:p w14:paraId="3C6ADCC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IN THE COURT OF CRIMINAL APPEALS GF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STATE OF OKLAHOMA</w:t>
      </w:r>
    </w:p>
    <w:p w14:paraId="6AA376F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COURT OF CRIMINAL APPEALS</w:t>
      </w:r>
    </w:p>
    <w:p w14:paraId="1C18751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STATE OF OKLAHOMA</w:t>
      </w:r>
    </w:p>
    <w:p w14:paraId="7150E17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DALLAS CHRISTOPHER NORTON,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Ju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+1 2023</w:t>
      </w:r>
    </w:p>
    <w:p w14:paraId="46E7C5C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Appellant, JOHN D. HADDEN</w:t>
      </w:r>
    </w:p>
    <w:p w14:paraId="449BAB9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) CLERK</w:t>
      </w:r>
    </w:p>
    <w:p w14:paraId="2312146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Vv. ) Case No. F-2022-746</w:t>
      </w:r>
    </w:p>
    <w:p w14:paraId="07A5596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)</w:t>
      </w:r>
    </w:p>
    <w:p w14:paraId="6D63C82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STATE OF OKLAHOMA, )</w:t>
      </w:r>
    </w:p>
    <w:p w14:paraId="2801F35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)</w:t>
      </w:r>
    </w:p>
    <w:p w14:paraId="6DE1C1A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Appellee. )</w:t>
      </w:r>
    </w:p>
    <w:p w14:paraId="08CEE41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REQUEST FOR ENLARGEMENT OF TIME</w:t>
      </w:r>
    </w:p>
    <w:p w14:paraId="0411C1B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Comes now the Appellee by and through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Gentner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F. Drummond, Attorney</w:t>
      </w:r>
    </w:p>
    <w:p w14:paraId="3842590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General of the State of Oklahoma, and respectfully makes application for an</w:t>
      </w:r>
    </w:p>
    <w:p w14:paraId="645D8A6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enlargement of time of Thirty (30) days after July 11, 2023, within which to file</w:t>
      </w:r>
    </w:p>
    <w:p w14:paraId="739361B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its Brief in the above captioned case. In support hereof, it is submitted as</w:t>
      </w:r>
    </w:p>
    <w:p w14:paraId="7819851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follows:</w:t>
      </w:r>
    </w:p>
    <w:p w14:paraId="0612F5A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1. The brief in this case was due to be filed on July 11, 2023. One prior</w:t>
      </w:r>
    </w:p>
    <w:p w14:paraId="2066FA1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request for extension of time has been previously requested by the State.</w:t>
      </w:r>
    </w:p>
    <w:p w14:paraId="2994DF7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2. Appellee requests this enlargement of time for the reasons set forth in the</w:t>
      </w:r>
    </w:p>
    <w:p w14:paraId="4F4E421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attached Affidavit.</w:t>
      </w:r>
    </w:p>
    <w:p w14:paraId="0849F5A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motion is made in good faith and not for the purpose of delay. For the</w:t>
      </w:r>
    </w:p>
    <w:p w14:paraId="1861A8D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reasons stated in the attached affidavit, Appellee respectfully requests an</w:t>
      </w:r>
    </w:p>
    <w:p w14:paraId="7597EBA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enlargement of thirty (30) days.</w:t>
      </w:r>
    </w:p>
    <w:p w14:paraId="6038E09A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44D5195" wp14:editId="553FC560">
                <wp:extent cx="5943600" cy="1270"/>
                <wp:effectExtent l="0" t="31750" r="0" b="36830"/>
                <wp:docPr id="7350329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39F553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010D59E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Respectfully submitted,</w:t>
      </w:r>
    </w:p>
    <w:p w14:paraId="783F94B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GENTNER F. DRUMMOND</w:t>
      </w:r>
    </w:p>
    <w:p w14:paraId="3A3A06F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ATTORNEY GENERAL OF OKLAHOMA</w:t>
      </w:r>
    </w:p>
    <w:p w14:paraId="5F2A94F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THEODORE M. PEEPER, OBA #19909</w:t>
      </w:r>
    </w:p>
    <w:p w14:paraId="7FA2848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ASSISTANT ATTORNEY GENERAL</w:t>
      </w:r>
    </w:p>
    <w:p w14:paraId="18C307F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313 NE 21st Street</w:t>
      </w:r>
    </w:p>
    <w:p w14:paraId="0D16196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Oklahoma City, OK 73105</w:t>
      </w:r>
    </w:p>
    <w:p w14:paraId="23D9498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(405) 521-3921, Fax 522-4534</w:t>
      </w:r>
    </w:p>
    <w:p w14:paraId="61E59F7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ATTORNEYS FOR APPELLEE</w:t>
      </w:r>
    </w:p>
    <w:p w14:paraId="4123B4F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CERTIFICATE OF MAILING</w:t>
      </w:r>
    </w:p>
    <w:p w14:paraId="11E2DAB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On this 11 day of July, 2023, a true and correct copy of the foregoing was</w:t>
      </w:r>
    </w:p>
    <w:p w14:paraId="46EDC75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mailed to:</w:t>
      </w:r>
    </w:p>
    <w:p w14:paraId="2B064B0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Virginia Sanders</w:t>
      </w:r>
    </w:p>
    <w:p w14:paraId="2B78F1E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Appellate Defense Counsel</w:t>
      </w:r>
    </w:p>
    <w:p w14:paraId="59E52B1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Capital Post Conviction</w:t>
      </w:r>
    </w:p>
    <w:p w14:paraId="47B415E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Oklahoma Indigent Defense System</w:t>
      </w:r>
    </w:p>
    <w:p w14:paraId="62BA4B3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P.O, Box 926</w:t>
      </w:r>
    </w:p>
    <w:p w14:paraId="1FE44B3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THEODORE M.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fis</w:t>
      </w:r>
      <w:proofErr w:type="spellEnd"/>
    </w:p>
    <w:p w14:paraId="1425FC0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Norman, OK 73070</w:t>
      </w:r>
    </w:p>
    <w:p w14:paraId="1041A4B5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A83E4A5" wp14:editId="00E74F95">
                <wp:extent cx="5943600" cy="1270"/>
                <wp:effectExtent l="0" t="31750" r="0" b="36830"/>
                <wp:docPr id="150184105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E6EC89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41586E4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AFFIDAVIT</w:t>
      </w:r>
    </w:p>
    <w:p w14:paraId="788B47F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STATE OF OKLAHOMA )</w:t>
      </w:r>
    </w:p>
    <w:p w14:paraId="12540AE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COUNTY OF OKLAHOMA )</w:t>
      </w:r>
    </w:p>
    <w:p w14:paraId="3D33CAE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Theodore M. Peeper, being first duly sworn deposes and states:</w:t>
      </w:r>
    </w:p>
    <w:p w14:paraId="06FB476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1.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Iam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the attorney currently assigned to the case of Dallas Christopher Norton</w:t>
      </w:r>
    </w:p>
    <w:p w14:paraId="70EFD5B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v. State, Case No. F-2022-746.</w:t>
      </w:r>
    </w:p>
    <w:p w14:paraId="3BE6EBB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2. I have been unable to complete the brief due in this case for the following</w:t>
      </w:r>
    </w:p>
    <w:p w14:paraId="24EE306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reasons:</w:t>
      </w:r>
    </w:p>
    <w:p w14:paraId="60C31C6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A. On June 13, 2023, the undersigned filed a brief on which he worked with an</w:t>
      </w:r>
    </w:p>
    <w:p w14:paraId="3826995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intern whom he regularly supervises in Brian Dale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Hasbell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v. State, Case No. RE-</w:t>
      </w:r>
    </w:p>
    <w:p w14:paraId="3BD4FE8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2023-39. On June 16, 2023, the undersigned filed a brief in Jan James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Groshong</w:t>
      </w:r>
      <w:proofErr w:type="spellEnd"/>
    </w:p>
    <w:p w14:paraId="7535B17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v. State, Case No. F-2022-231. On June 21, 2023, the undersigned filed a brief</w:t>
      </w:r>
    </w:p>
    <w:p w14:paraId="27E74C4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on which he worked with an intern whom he regularly supervises in Ryan Lamar</w:t>
      </w:r>
    </w:p>
    <w:p w14:paraId="6F65EC1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Boyd v. State, Case No. RE-2022-895. On June 29, 2023, the undersigned filed</w:t>
      </w:r>
    </w:p>
    <w:p w14:paraId="341E7C2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brief on which he worked with an intern whom he regularly supervises in Ray</w:t>
      </w:r>
    </w:p>
    <w:p w14:paraId="108DC9B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Blaine Jr. v. State, Case No. RE-2022-1004. On July 5, 2023, the undersigned</w:t>
      </w:r>
    </w:p>
    <w:p w14:paraId="2A7F903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filed a brief in Earl Wayne Bell, I v. State, Case No. F-2022-690. Today, July 11,</w:t>
      </w:r>
    </w:p>
    <w:p w14:paraId="7ACCBD6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2023, the undersigned will be filing a brief on which he worked with an intern</w:t>
      </w:r>
    </w:p>
    <w:p w14:paraId="1B8A614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whom he regularly supervises in Thomas James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Grabel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v. State, Case No. RE-</w:t>
      </w:r>
    </w:p>
    <w:p w14:paraId="26C279E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2022-993. In addition to the instant case, the undersigned has also been</w:t>
      </w:r>
    </w:p>
    <w:p w14:paraId="0DCB1A4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working on briefs in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Quintral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Lawayne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Wilburn v. State, Case No. F-2022-1144</w:t>
      </w:r>
    </w:p>
    <w:p w14:paraId="43BB4E8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as well as Corey Dewayne Moreland v. State, Case No. RE-2022-698.</w:t>
      </w:r>
    </w:p>
    <w:p w14:paraId="03C0C19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B. In addition, on June 30, 2023, the undersigned, along with co-counsel, filed</w:t>
      </w:r>
    </w:p>
    <w:p w14:paraId="14CEFC2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motions to dismiss in Thomas Jesse Ward v. David Buss, Warden, Eastern</w:t>
      </w:r>
    </w:p>
    <w:p w14:paraId="63ABE5D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District Court Case No. CIV-23-146-JH.</w:t>
      </w:r>
    </w:p>
    <w:p w14:paraId="549C5C9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C. The undersigned is the peer review team leader for three other attorneys and</w:t>
      </w:r>
    </w:p>
    <w:p w14:paraId="0D99DD2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one intern and has reviewed numerous briefs in the past thirty days as part of</w:t>
      </w:r>
    </w:p>
    <w:p w14:paraId="62C542F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peer review process.</w:t>
      </w:r>
    </w:p>
    <w:p w14:paraId="44A78B0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Veter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wm.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() “=</w:t>
      </w:r>
    </w:p>
    <w:p w14:paraId="6A8D37F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THEODORE M. PEEPE</w:t>
      </w:r>
    </w:p>
    <w:p w14:paraId="46A940A5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4E4BF1A" wp14:editId="1684163A">
                <wp:extent cx="5943600" cy="1270"/>
                <wp:effectExtent l="0" t="31750" r="0" b="36830"/>
                <wp:docPr id="31330031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F3A3DA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6621D71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Subscribed and sworn to me on this 11th day of July, 2023.</w:t>
      </w:r>
    </w:p>
    <w:p w14:paraId="3B44EBA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SS</w:t>
      </w:r>
    </w:p>
    <w:p w14:paraId="5E10B01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al</w:t>
      </w:r>
    </w:p>
    <w:p w14:paraId="4140676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etuee8* Notary Public</w:t>
      </w:r>
    </w:p>
    <w:p w14:paraId="5ECCB137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4555C7A" wp14:editId="39C99102">
                <wp:extent cx="5943600" cy="1270"/>
                <wp:effectExtent l="0" t="31750" r="0" b="36830"/>
                <wp:docPr id="122707535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13557D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6DB7650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meng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! «= ORIGINAL</w:t>
      </w:r>
    </w:p>
    <w:p w14:paraId="2FAC3D9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#1054503</w:t>
      </w:r>
    </w:p>
    <w:p w14:paraId="7DC2FD8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THE COURT OF CRIMINAL APPEALS OF THE STATE OF OKLAHOMA</w:t>
      </w:r>
    </w:p>
    <w:p w14:paraId="3C84142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DALLAS CHRISTOPHER NORTON, )</w:t>
      </w:r>
    </w:p>
    <w:p w14:paraId="32070C2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)</w:t>
      </w:r>
    </w:p>
    <w:p w14:paraId="53699C5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Appellant,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eXeED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)</w:t>
      </w:r>
    </w:p>
    <w:p w14:paraId="159F989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NCOURTLO® CRIMES in ° TH</w:t>
      </w:r>
    </w:p>
    <w:p w14:paraId="26AD8A4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Vv. STAI YO Case No. 2022-875</w:t>
      </w:r>
    </w:p>
    <w:p w14:paraId="6A9FCE0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FEB 23 2023</w:t>
      </w:r>
    </w:p>
    <w:p w14:paraId="0FB0519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STATE OF OKLAHOMA,</w:t>
      </w:r>
    </w:p>
    <w:p w14:paraId="7A35EBC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JOHN D. HADDEN</w:t>
      </w:r>
    </w:p>
    <w:p w14:paraId="01A35C2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CLERK, --</w:t>
      </w:r>
    </w:p>
    <w:p w14:paraId="73123D3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Appellee. )</w:t>
      </w:r>
    </w:p>
    <w:p w14:paraId="1DC3886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REQUEST FOR EXTENSION OF TIME TO FILE BRIEF</w:t>
      </w:r>
    </w:p>
    <w:p w14:paraId="7153B9F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Appellant, through his attorney of record, Virginia Sanders, pursuant</w:t>
      </w:r>
    </w:p>
    <w:p w14:paraId="34132D6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to Rule 3.4(D), Rules of the Court of Criminal Appeals 22 O.S. 2021, Ch. 18, App.,</w:t>
      </w:r>
    </w:p>
    <w:p w14:paraId="5EC274A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respectfully requests an extension of time of 30 days from February 26, 2023, to</w:t>
      </w:r>
    </w:p>
    <w:p w14:paraId="6502248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March 28, 2023, to file the “Brief of Appellant” in the above-styled matter. No</w:t>
      </w:r>
    </w:p>
    <w:p w14:paraId="1E3F29A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prior extensions of time have been requested in this case.</w:t>
      </w:r>
    </w:p>
    <w:p w14:paraId="782EB04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reason for this request is set forth in the attached affidavit of Mr.</w:t>
      </w:r>
    </w:p>
    <w:p w14:paraId="322CA8B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Norton’s Appellate Defense Counsel.</w:t>
      </w:r>
    </w:p>
    <w:p w14:paraId="7651857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Therefore, Appellant respectfully requests such an extension.</w:t>
      </w:r>
    </w:p>
    <w:p w14:paraId="307A124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Respectfully submitted,</w:t>
      </w:r>
    </w:p>
    <w:p w14:paraId="561C04E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DALLAS CHRISTOPHER NORTON</w:t>
      </w:r>
    </w:p>
    <w:p w14:paraId="0BF6282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 @ 9</w:t>
      </w:r>
    </w:p>
    <w:p w14:paraId="7D70410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By:</w:t>
      </w:r>
    </w:p>
    <w:p w14:paraId="567AAA7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Virginia Sanders</w:t>
      </w:r>
    </w:p>
    <w:p w14:paraId="3AEA6EA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Bar Association No. 12641</w:t>
      </w:r>
    </w:p>
    <w:p w14:paraId="4EA4955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Appellate Defense Counsel</w:t>
      </w:r>
    </w:p>
    <w:p w14:paraId="1B02618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P.O. Box 926</w:t>
      </w:r>
    </w:p>
    <w:p w14:paraId="45637A7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Norman, Oklahoma 73070</w:t>
      </w:r>
    </w:p>
    <w:p w14:paraId="145DF09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(405) 801-2770</w:t>
      </w:r>
    </w:p>
    <w:p w14:paraId="72E37DA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ATTORNEY FOR APPELLANT</w:t>
      </w:r>
    </w:p>
    <w:p w14:paraId="1C58AE10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04CCC7A8" wp14:editId="3F1427E9">
                <wp:extent cx="5943600" cy="1270"/>
                <wp:effectExtent l="0" t="31750" r="0" b="36830"/>
                <wp:docPr id="176232779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B2883D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111A646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CERTIFICATE OF SERVICE</w:t>
      </w:r>
    </w:p>
    <w:p w14:paraId="3C8B371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is to certify that on February 23, 2023, a true and correct copy of the</w:t>
      </w:r>
    </w:p>
    <w:p w14:paraId="43CD152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foregoing request was served upon the Attorney General by leaving a copy with the</w:t>
      </w:r>
    </w:p>
    <w:p w14:paraId="2DB0F13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Clerk of the Court of Criminal Appeals for submission to the Attorney General,</w:t>
      </w:r>
    </w:p>
    <w:p w14:paraId="78230E2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and was caused to be mailed, via United States Postal Service, postage pre-paid,</w:t>
      </w:r>
    </w:p>
    <w:p w14:paraId="73E3682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to Appellant at the address set out below, on the date of filing or on the following</w:t>
      </w:r>
    </w:p>
    <w:p w14:paraId="761E920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business day.</w:t>
      </w:r>
    </w:p>
    <w:p w14:paraId="0DD500D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DALLAS CHRISTOPHER NORTON</w:t>
      </w:r>
    </w:p>
    <w:p w14:paraId="3F8F14E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(DOC # 2005998)</w:t>
      </w:r>
    </w:p>
    <w:p w14:paraId="6F2183A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Cleveland County Detention Center</w:t>
      </w:r>
    </w:p>
    <w:p w14:paraId="73C3D40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1550 West Franklin Road</w:t>
      </w:r>
    </w:p>
    <w:p w14:paraId="3AA9622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Norman, Oklahoma 73069</w:t>
      </w:r>
    </w:p>
    <w:p w14:paraId="0F27AE77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34BF21C" wp14:editId="1393D532">
                <wp:extent cx="5943600" cy="1270"/>
                <wp:effectExtent l="0" t="31750" r="0" b="36830"/>
                <wp:docPr id="17707503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E22EA5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005CD07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COUNTY OF CLEVELAND )</w:t>
      </w:r>
    </w:p>
    <w:p w14:paraId="03B638C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ss</w:t>
      </w:r>
      <w:proofErr w:type="spellEnd"/>
    </w:p>
    <w:p w14:paraId="00ACF21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STATE OF OKLAHOMA )</w:t>
      </w:r>
    </w:p>
    <w:p w14:paraId="05CFAB9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AFFIDAVIT OF VIRGINIA SANDERS</w:t>
      </w:r>
    </w:p>
    <w:p w14:paraId="0AF5931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I, Virginia Sanders, Appellate Defense Counsel, having legal capacity to</w:t>
      </w:r>
    </w:p>
    <w:p w14:paraId="0A19A20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make this affidavit, do swear as follows:</w:t>
      </w:r>
    </w:p>
    <w:p w14:paraId="146A829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1. lam an attorney in the Capital Post Conviction Division of the Oklahoma</w:t>
      </w:r>
    </w:p>
    <w:p w14:paraId="55203A1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Indigent Defense System. This affidavit is filed in support of a request for</w:t>
      </w:r>
    </w:p>
    <w:p w14:paraId="50617DF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additional time in which to file Appellant’s Brief in Chief in the felony appeal case</w:t>
      </w:r>
    </w:p>
    <w:p w14:paraId="4729870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of Dallas Christopher Norton v. State of Oklahoma, in this Court’s Case Number</w:t>
      </w:r>
    </w:p>
    <w:p w14:paraId="1F2EEB4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F-2022-746. Dallas Norton’s appellate brief is currently due on February 26,</w:t>
      </w:r>
    </w:p>
    <w:p w14:paraId="66047EF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2023. Mr. Norton’s appeal involve two counts of lewd molestation with a variety</w:t>
      </w:r>
    </w:p>
    <w:p w14:paraId="5587E62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of evidentiary issues that will take time to research, prepare, and write for his</w:t>
      </w:r>
    </w:p>
    <w:p w14:paraId="599656B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appellate brief.</w:t>
      </w:r>
    </w:p>
    <w:p w14:paraId="778A7D4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2. Approximately a month ago, on January 23, 2023, I filed a brief in the</w:t>
      </w:r>
    </w:p>
    <w:p w14:paraId="16F601B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appeal of Marcus W. Patterson v. State of Oklahoma in this Court’s Case Number</w:t>
      </w:r>
    </w:p>
    <w:p w14:paraId="76AC7E0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F-2022-575. Mr. Patterson’s direct appeal was a murder case that involved</w:t>
      </w:r>
    </w:p>
    <w:p w14:paraId="526AD2D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several complicated issues.</w:t>
      </w:r>
    </w:p>
    <w:p w14:paraId="672854B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3. I was not assigned Mr. Norton’s case until January 5, 2023, when a</w:t>
      </w:r>
    </w:p>
    <w:p w14:paraId="1146773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Notice of Re-Assignment was filed with this Court. I did not begin working on his</w:t>
      </w:r>
    </w:p>
    <w:p w14:paraId="5758ACE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appeal until after I filed Marcus Patterson’s brief near the end of January 2023.</w:t>
      </w:r>
    </w:p>
    <w:p w14:paraId="7FED388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4. Prior to Mr. Patterson’s brief last month, I recently completed the huge,</w:t>
      </w:r>
    </w:p>
    <w:p w14:paraId="4A9DCE5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death penalty post conviction case of Byron James Shepard v. State of Oklahoma</w:t>
      </w:r>
    </w:p>
    <w:p w14:paraId="23017D8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this Court’s Case Number PCD-2020-704. In that case, I filed Byron Shepard’s</w:t>
      </w:r>
    </w:p>
    <w:p w14:paraId="0B38838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Application for Post Conviction relief on November 21, 2022.</w:t>
      </w:r>
    </w:p>
    <w:p w14:paraId="121B68D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5. Since the filing of Byron Shepard’s case, I was out of the office for an</w:t>
      </w:r>
    </w:p>
    <w:p w14:paraId="4092489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entire week with a terrible case of the flu, then I was out of the office again for a</w:t>
      </w:r>
    </w:p>
    <w:p w14:paraId="46F88B9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previously scheduled, two-week absence.</w:t>
      </w:r>
    </w:p>
    <w:p w14:paraId="480F466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6. As I have advised this Court, I did not start on Mr. Shepard’s post</w:t>
      </w:r>
    </w:p>
    <w:p w14:paraId="0D0C48D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conviction death case until June 27, 2022. I was delayed because of the huge</w:t>
      </w:r>
    </w:p>
    <w:p w14:paraId="2B522F4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racketeering appeal of Juwan Square in this Court’s Case Number F-2021-523.</w:t>
      </w:r>
    </w:p>
    <w:p w14:paraId="0AEC76D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 filed Mr. Square’s appellate brief on June 28, 2022. As a result of the situation,</w:t>
      </w:r>
    </w:p>
    <w:p w14:paraId="2C98950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instead of starting work on Mr. Shepard’s post conviction case on March 7, 2022,</w:t>
      </w:r>
    </w:p>
    <w:p w14:paraId="74996BA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when the time began to run under 22 O.S. 2021, Chap. 18, App., Rules of the</w:t>
      </w:r>
    </w:p>
    <w:p w14:paraId="3CC4D90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Court of Criminal Appeals, Rule 9.7(A)(2), I actually did not begin working on his</w:t>
      </w:r>
    </w:p>
    <w:p w14:paraId="66C62A0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post conviction death case until nearly four months later.</w:t>
      </w:r>
    </w:p>
    <w:p w14:paraId="5B46EB2A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9669B69" wp14:editId="6064D71F">
                <wp:extent cx="5943600" cy="1270"/>
                <wp:effectExtent l="0" t="31750" r="0" b="36830"/>
                <wp:docPr id="8952997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888D7A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4AB892E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7. Byron Shepard’s case consisted of a 6 volumes of original record, 17</w:t>
      </w:r>
    </w:p>
    <w:p w14:paraId="25E9AB2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volumes of trial transcripts, preliminary hearing and pre-trial motion hearing</w:t>
      </w:r>
    </w:p>
    <w:p w14:paraId="10579FD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transcripts, and 15 trial attorney boxes. Mr. Shepard’s total pages of appellate</w:t>
      </w:r>
    </w:p>
    <w:p w14:paraId="0C9C603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record and trial attorney files consist of over 42,800 pages, not including the new</w:t>
      </w:r>
    </w:p>
    <w:p w14:paraId="6624C92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research and files of the direct appeal attorneys and investigator that I reviewed.</w:t>
      </w:r>
    </w:p>
    <w:p w14:paraId="2C465BA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8. Juwan Square’s case had a huge appellate record including court files</w:t>
      </w:r>
    </w:p>
    <w:p w14:paraId="2235DD4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and transcripts consisting of over 6,200 pages and more than 600 exhibits. Many</w:t>
      </w:r>
    </w:p>
    <w:p w14:paraId="0776793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of those exhibits were videos or recordings taking more to review. Mr. Square’s</w:t>
      </w:r>
    </w:p>
    <w:p w14:paraId="6715AC1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direct appeal was the most complicated racketeering case I have handled in over</w:t>
      </w:r>
    </w:p>
    <w:p w14:paraId="4578D30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30 years of practicing law. I filed Mr. Square’s brief on June 28, 2022.</w:t>
      </w:r>
    </w:p>
    <w:p w14:paraId="47440B4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9. Based on the above information, I need this extension to adequately and</w:t>
      </w:r>
    </w:p>
    <w:p w14:paraId="18729AC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fully represent Dallas Christopher Norton in his direct appeal before this Court.</w:t>
      </w:r>
    </w:p>
    <w:p w14:paraId="7FA8D6A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extension request is made for good cause, is clearly in the best interests of</w:t>
      </w:r>
    </w:p>
    <w:p w14:paraId="0B3EAE8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my client, and is not for the purpose of any undue delay. This extension request</w:t>
      </w:r>
    </w:p>
    <w:p w14:paraId="7EB9B12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is essential to allow me to adequately and fully represent Mr. Norton.</w:t>
      </w:r>
    </w:p>
    <w:p w14:paraId="34CD1B2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 prior extensions have been requested in this case.</w:t>
      </w:r>
    </w:p>
    <w:p w14:paraId="3B976AD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FURTHER AFFIANT SAYETH NOT.</w:t>
      </w:r>
    </w:p>
    <w:p w14:paraId="3AEA21A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ee</w:t>
      </w:r>
      <w:proofErr w:type="spellEnd"/>
    </w:p>
    <w:p w14:paraId="431AE1C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1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Sandeg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/’</w:t>
      </w:r>
    </w:p>
    <w:p w14:paraId="7955949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Sanders, OBA #12641</w:t>
      </w:r>
    </w:p>
    <w:p w14:paraId="63336A1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Subscribed and sworn to before me on this the 23rd day of February, 2023.</w:t>
      </w:r>
    </w:p>
    <w:p w14:paraId="467A7FA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AMET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tpg</w:t>
      </w:r>
      <w:proofErr w:type="spellEnd"/>
    </w:p>
    <w:p w14:paraId="647EF39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yd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‘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tty</w:t>
      </w:r>
      <w:proofErr w:type="spellEnd"/>
    </w:p>
    <w:p w14:paraId="7553D93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we, ANN 8 4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“</w:t>
      </w:r>
    </w:p>
    <w:p w14:paraId="2CC132B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SP QROTAR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Ey</w:t>
      </w:r>
      <w:proofErr w:type="spellEnd"/>
    </w:p>
    <w:p w14:paraId="0AC3ED4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ws</w:t>
      </w:r>
      <w:proofErr w:type="spellEnd"/>
    </w:p>
    <w:p w14:paraId="197373BF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”</w:t>
      </w:r>
    </w:p>
    <w:p w14:paraId="7D2C38E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ae</w:t>
      </w:r>
    </w:p>
    <w:p w14:paraId="248F0F6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TARY PUBLIC</w:t>
      </w:r>
    </w:p>
    <w:p w14:paraId="1F4F432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try</w:t>
      </w:r>
    </w:p>
    <w:p w14:paraId="3ECF18D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© EXP. 09/11/24 :</w:t>
      </w:r>
    </w:p>
    <w:p w14:paraId="29F9A1E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‘A</w:t>
      </w:r>
    </w:p>
    <w:p w14:paraId="68C465D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WY</w:t>
      </w:r>
    </w:p>
    <w:p w14:paraId="5184DEC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</w:t>
      </w:r>
    </w:p>
    <w:p w14:paraId="716325B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ig</w:t>
      </w:r>
      <w:proofErr w:type="spellEnd"/>
    </w:p>
    <w:p w14:paraId="03AA20B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7:</w:t>
      </w:r>
    </w:p>
    <w:p w14:paraId="30B5DA7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ic</w:t>
      </w:r>
      <w:proofErr w:type="spellEnd"/>
    </w:p>
    <w:p w14:paraId="4B8B7DE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</w:t>
      </w:r>
    </w:p>
    <w:p w14:paraId="4169928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Poy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14:paraId="0A274B2B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yf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Wf</w:t>
      </w:r>
      <w:proofErr w:type="spellEnd"/>
    </w:p>
    <w:p w14:paraId="207B695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‘ty</w:t>
      </w:r>
    </w:p>
    <w:p w14:paraId="39851BB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‘4,</w:t>
      </w:r>
    </w:p>
    <w:p w14:paraId="42848DD9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Mf</w:t>
      </w:r>
    </w:p>
    <w:p w14:paraId="7242A648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79DA126" wp14:editId="153BDCF7">
                <wp:extent cx="5943600" cy="1270"/>
                <wp:effectExtent l="0" t="31750" r="0" b="36830"/>
                <wp:docPr id="119168747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4AD611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01F1F9F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THE COURT OF CRIMINAL APPEALS OF THE STATE OF OKLAHOMA</w:t>
      </w:r>
    </w:p>
    <w:p w14:paraId="3B0E47A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Dallas Christopher Norton,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ERVI C E CO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| IA</w:t>
      </w:r>
    </w:p>
    <w:p w14:paraId="2DE0896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Appellant,</w:t>
      </w:r>
    </w:p>
    <w:p w14:paraId="1A02E3F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v, 7a ops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h29022-</w:t>
      </w:r>
    </w:p>
    <w:p w14:paraId="7BF06E7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STATE OF OKLAHOMA, Case Number: }-2022-746</w:t>
      </w:r>
    </w:p>
    <w:p w14:paraId="51CBC9F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Appellee.</w:t>
      </w:r>
    </w:p>
    <w:p w14:paraId="120FDBAE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TCC Number(s): CF-2019-1273</w:t>
      </w:r>
    </w:p>
    <w:p w14:paraId="056B589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MANDATE</w:t>
      </w:r>
    </w:p>
    <w:p w14:paraId="02332D92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To the Honorable Judge of the District Court in and for the County of CLEVELAND,</w:t>
      </w:r>
    </w:p>
    <w:p w14:paraId="0067E5C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State of Oklahoma, Greetings:</w:t>
      </w:r>
    </w:p>
    <w:p w14:paraId="2CE79FF3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Whereas. the Court of Criminal Appeals of the State of Oklahoma has rendered its</w:t>
      </w:r>
    </w:p>
    <w:p w14:paraId="4CEFF9C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decision in the above styled and numbered case on the 34 day of July, 2024, resolving the</w:t>
      </w:r>
    </w:p>
    <w:p w14:paraId="2D4DFBF8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appeal from the District Court in Case Number CF-2019-1273.</w:t>
      </w:r>
    </w:p>
    <w:p w14:paraId="23C8272C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Affirmed</w:t>
      </w:r>
    </w:p>
    <w:p w14:paraId="509380C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Now, therefore, you are hereby commanded to cause such Decision to be filed and</w:t>
      </w:r>
    </w:p>
    <w:p w14:paraId="45C10CB1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spread of record in your court and to issue such process (see 22 O.S. 2001. §§ 978 &amp; 979,</w:t>
      </w:r>
    </w:p>
    <w:p w14:paraId="1A10C27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and 22 O.S. 2004 §980) and to take such other action as may be required by said Summary</w:t>
      </w:r>
    </w:p>
    <w:p w14:paraId="0FFFF7E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Opinion (see 22 O.S. 2001 §§ 1066 and 1072). You shall then make due and prompt return</w:t>
      </w:r>
    </w:p>
    <w:p w14:paraId="69D597F4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to this court showing ultimate disposition of the above case.</w:t>
      </w:r>
    </w:p>
    <w:p w14:paraId="42335956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Witness. the Honorable Scott Rowland. Presiding Judge of the Court of Criminal</w:t>
      </w:r>
    </w:p>
    <w:p w14:paraId="46F70F1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Appeals of the State of Oklahoma, Oklahoma Judicial Center, Oklahoma City, this 3°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dav</w:t>
      </w:r>
      <w:proofErr w:type="spellEnd"/>
    </w:p>
    <w:p w14:paraId="0F0A867A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of July, 2024 .</w:t>
      </w:r>
    </w:p>
    <w:p w14:paraId="21D5B4BD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JOHN D. HADDEN</w:t>
      </w:r>
    </w:p>
    <w:p w14:paraId="1E8375E7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Clerk</w:t>
      </w:r>
    </w:p>
    <w:p w14:paraId="344EDE15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By: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Cynde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Hannebaum</w:t>
      </w:r>
      <w:proofErr w:type="spellEnd"/>
    </w:p>
    <w:p w14:paraId="50AAAA30" w14:textId="77777777" w:rsidR="007D2C05" w:rsidRDefault="007D2C0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(seal) Deputy</w:t>
      </w:r>
    </w:p>
    <w:p w14:paraId="3E4FD61E" w14:textId="77777777" w:rsidR="007D2C05" w:rsidRDefault="007D2C05">
      <w:pPr>
        <w:rPr>
          <w:rFonts w:ascii="Arial" w:eastAsia="Times New Roman" w:hAnsi="Arial" w:cs="Arial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4989F03" wp14:editId="5E19012B">
                <wp:extent cx="5943600" cy="1270"/>
                <wp:effectExtent l="0" t="33655" r="0" b="38735"/>
                <wp:docPr id="51409933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655D57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" fillcolor="black" stroked="f">
                <w10:anchorlock/>
              </v:rect>
            </w:pict>
          </mc:Fallback>
        </mc:AlternateContent>
      </w:r>
    </w:p>
    <w:p w14:paraId="6FFC9836" w14:textId="77777777" w:rsidR="007D2C05" w:rsidRDefault="007D2C05"/>
    <w:sectPr w:rsidR="007D2C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DF9F3" w14:textId="77777777" w:rsidR="007D2C05" w:rsidRDefault="007D2C05" w:rsidP="007D2C05">
      <w:pPr>
        <w:spacing w:after="0" w:line="240" w:lineRule="auto"/>
      </w:pPr>
      <w:r>
        <w:separator/>
      </w:r>
    </w:p>
  </w:endnote>
  <w:endnote w:type="continuationSeparator" w:id="0">
    <w:p w14:paraId="1C56DE21" w14:textId="77777777" w:rsidR="007D2C05" w:rsidRDefault="007D2C05" w:rsidP="007D2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8CD4E" w14:textId="77777777" w:rsidR="007D2C05" w:rsidRDefault="007D2C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3373E" w14:textId="77777777" w:rsidR="007D2C05" w:rsidRDefault="007D2C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C7C6A" w14:textId="77777777" w:rsidR="007D2C05" w:rsidRDefault="007D2C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598F9" w14:textId="77777777" w:rsidR="007D2C05" w:rsidRDefault="007D2C05" w:rsidP="007D2C05">
      <w:pPr>
        <w:spacing w:after="0" w:line="240" w:lineRule="auto"/>
      </w:pPr>
      <w:r>
        <w:separator/>
      </w:r>
    </w:p>
  </w:footnote>
  <w:footnote w:type="continuationSeparator" w:id="0">
    <w:p w14:paraId="70B0DBC3" w14:textId="77777777" w:rsidR="007D2C05" w:rsidRDefault="007D2C05" w:rsidP="007D2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55F2E" w14:textId="77777777" w:rsidR="007D2C05" w:rsidRDefault="007D2C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CF778" w14:textId="77777777" w:rsidR="007D2C05" w:rsidRDefault="007D2C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EC865" w14:textId="77777777" w:rsidR="007D2C05" w:rsidRDefault="007D2C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05"/>
    <w:rsid w:val="005548E7"/>
    <w:rsid w:val="007D2C05"/>
    <w:rsid w:val="00D0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A22A0"/>
  <w15:chartTrackingRefBased/>
  <w15:docId w15:val="{9A2FBE16-4FC0-934E-B5BC-6F7E4521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C0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D2C0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D2C0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D2C0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D2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C05"/>
  </w:style>
  <w:style w:type="paragraph" w:styleId="Footer">
    <w:name w:val="footer"/>
    <w:basedOn w:val="Normal"/>
    <w:link w:val="FooterChar"/>
    <w:uiPriority w:val="99"/>
    <w:unhideWhenUsed/>
    <w:rsid w:val="007D2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58</Pages>
  <Words>7297</Words>
  <Characters>41595</Characters>
  <Application>Microsoft Office Word</Application>
  <DocSecurity>0</DocSecurity>
  <Lines>346</Lines>
  <Paragraphs>97</Paragraphs>
  <ScaleCrop>false</ScaleCrop>
  <Company/>
  <LinksUpToDate>false</LinksUpToDate>
  <CharactersWithSpaces>48795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Norton</dc:creator>
  <cp:keywords/>
  <dc:description/>
  <cp:lastModifiedBy>Dallas Norton</cp:lastModifiedBy>
  <cp:revision>3</cp:revision>
  <dcterms:created xsi:type="dcterms:W3CDTF">2025-06-15T06:13:00Z</dcterms:created>
  <dcterms:modified xsi:type="dcterms:W3CDTF">2025-06-15T06:14:00Z</dcterms:modified>
</cp:coreProperties>
</file>