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67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  <w:gridCol w:w="6975"/>
      </w:tblGrid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spacing w:lineRule="auto" w:line="240" w:before="28" w:after="28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Comisión TDP</w:t>
            </w:r>
          </w:p>
        </w:tc>
        <w:tc>
          <w:tcPr>
            <w:tcW w:w="6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spacing w:lineRule="auto" w:line="240" w:before="28" w:after="28"/>
              <w:ind w:start="0" w:end="0" w:hanging="0"/>
              <w:jc w:val="star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  <w:t>#25 (Ferrante, Agustín; Latouquette, David; López, David)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>
                <w:lang w:eastAsia="en-US"/>
              </w:rPr>
            </w:pPr>
            <w:r>
              <w:rPr>
                <w:rFonts w:eastAsia="Ubuntu" w:cs="Ubuntu" w:ascii="Ubuntu" w:hAnsi="Ubuntu"/>
                <w:sz w:val="22"/>
              </w:rPr>
              <w:t>Docente TDP</w:t>
            </w:r>
          </w:p>
        </w:tc>
        <w:tc>
          <w:tcPr>
            <w:tcW w:w="6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  <w:t>Biondi, Juan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Fecha</w:t>
            </w:r>
          </w:p>
        </w:tc>
        <w:tc>
          <w:tcPr>
            <w:tcW w:w="6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26</w:t>
            </w:r>
            <w:r>
              <w:rPr>
                <w:rFonts w:eastAsia="Ubuntu" w:cs="Ubuntu" w:ascii="Arial" w:hAnsi="Arial"/>
                <w:sz w:val="22"/>
                <w:lang w:eastAsia="en-US"/>
              </w:rPr>
              <w:t>/0</w:t>
            </w:r>
            <w:r>
              <w:rPr>
                <w:rFonts w:eastAsia="Ubuntu" w:cs="Ubuntu" w:ascii="Arial" w:hAnsi="Arial"/>
                <w:sz w:val="22"/>
                <w:lang w:eastAsia="en-US"/>
              </w:rPr>
              <w:t>9</w:t>
            </w:r>
            <w:r>
              <w:rPr>
                <w:rFonts w:eastAsia="Ubuntu" w:cs="Ubuntu" w:ascii="Arial" w:hAnsi="Arial"/>
                <w:sz w:val="22"/>
                <w:lang w:eastAsia="en-US"/>
              </w:rPr>
              <w:t>/2019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Sprint que se evalúa</w:t>
            </w:r>
          </w:p>
        </w:tc>
        <w:tc>
          <w:tcPr>
            <w:tcW w:w="6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#</w:t>
            </w:r>
            <w:r>
              <w:rPr>
                <w:rFonts w:eastAsia="Ubuntu" w:cs="Ubuntu" w:ascii="Arial" w:hAnsi="Arial"/>
                <w:sz w:val="22"/>
                <w:lang w:eastAsia="en-US"/>
              </w:rPr>
              <w:t>3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1134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Objetivos cumplidos (máximo de 500 carecteres)</w:t>
            </w:r>
          </w:p>
        </w:tc>
        <w:tc>
          <w:tcPr>
            <w:tcW w:w="6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28" w:after="28"/>
              <w:ind w:start="227" w:end="0" w:hanging="170"/>
              <w:jc w:val="star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 xml:space="preserve">Implementar un enemigo básico sin colisiones, IA ni disparos.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28" w:after="28"/>
              <w:ind w:start="227" w:end="0" w:hanging="170"/>
              <w:jc w:val="star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Implementar una forma sencilla de eliminarlo.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28" w:after="28"/>
              <w:ind w:start="227" w:end="0" w:hanging="170"/>
              <w:jc w:val="star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Analizar la incorporación de patrones de diseño.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1134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Objetivos pendientes (máximo de 500 caracteres)</w:t>
            </w:r>
          </w:p>
        </w:tc>
        <w:tc>
          <w:tcPr>
            <w:tcW w:w="6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28" w:after="28"/>
              <w:ind w:start="227" w:end="0" w:hanging="170"/>
              <w:jc w:val="star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Crear los diagramas de interacción necesarios para modelar la detección de colisiones de un personaje (enemigo o jugador) con otro y con un powerup genérico.</w:t>
            </w:r>
          </w:p>
          <w:p>
            <w:pPr>
              <w:pStyle w:val="Normal"/>
              <w:keepNext w:val="true"/>
              <w:keepLines/>
              <w:numPr>
                <w:ilvl w:val="0"/>
                <w:numId w:val="2"/>
              </w:numPr>
              <w:spacing w:lineRule="auto" w:line="240" w:before="28" w:after="28"/>
              <w:ind w:start="227" w:end="0" w:hanging="170"/>
              <w:jc w:val="star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Hacer el ejercicio “Grand Theft Auto: Vice City” del trabajo práctico 3.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1134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Correcciones a realizar (máximo de 500 caracteres)</w:t>
            </w:r>
          </w:p>
        </w:tc>
        <w:tc>
          <w:tcPr>
            <w:tcW w:w="6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Ubuntu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start"/>
      <w:pPr>
        <w:ind w:start="0" w:hanging="0"/>
      </w:pPr>
      <w:rPr>
        <w:rFonts w:ascii="OpenSymbol" w:hAnsi="OpenSymbol" w:cs="Open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-"/>
      <w:lvlJc w:val="start"/>
      <w:pPr>
        <w:ind w:start="0" w:hanging="0"/>
      </w:pPr>
      <w:rPr>
        <w:rFonts w:ascii="OpenSymbol" w:hAnsi="OpenSymbol" w:cs="Open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420"/>
        </w:tabs>
        <w:ind w:start="14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780"/>
        </w:tabs>
        <w:ind w:start="17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140"/>
        </w:tabs>
        <w:ind w:start="21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500"/>
        </w:tabs>
        <w:ind w:start="25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860"/>
        </w:tabs>
        <w:ind w:start="28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220"/>
        </w:tabs>
        <w:ind w:start="32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580"/>
        </w:tabs>
        <w:ind w:start="35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940"/>
        </w:tabs>
        <w:ind w:start="39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LibreOffice/6.2.0.3$Linux_X86_64 LibreOffice_project/98c6a8a1c6c7b144ce3cc729e34964b47ce25d62</Application>
  <Pages>1</Pages>
  <Words>104</Words>
  <Characters>579</Characters>
  <CharactersWithSpaces>662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2019-09-12T11:14:42Z</dcterms:created>
  <dc:creator/>
  <dc:description/>
  <dc:language>es-AR</dc:language>
  <cp:lastModifiedBy/>
  <dcterms:modified xsi:type="dcterms:W3CDTF">2019-09-26T16:14:14Z</dcterms:modified>
  <cp:revision>11</cp:revision>
  <dc:subject/>
  <dc:title/>
</cp:coreProperties>
</file>