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845F" w14:textId="77777777" w:rsidR="00E93222" w:rsidRDefault="00000000">
      <w:pPr>
        <w:pStyle w:val="Corpotesto"/>
        <w:numPr>
          <w:ilvl w:val="0"/>
          <w:numId w:val="1"/>
        </w:numPr>
        <w:tabs>
          <w:tab w:val="left" w:pos="720"/>
        </w:tabs>
      </w:pPr>
      <w:r>
        <w:rPr>
          <w:rStyle w:val="Enfasigrassetto"/>
        </w:rPr>
        <w:t>Facilità di navigazione</w:t>
      </w:r>
      <w:r>
        <w:br/>
        <w:t>Quanto è facile navigare tra le pagine del sito?</w:t>
      </w:r>
    </w:p>
    <w:p w14:paraId="160310F3" w14:textId="3902EF25" w:rsidR="00E93222" w:rsidRDefault="00000000">
      <w:pPr>
        <w:pStyle w:val="Corpotesto"/>
        <w:numPr>
          <w:ilvl w:val="1"/>
          <w:numId w:val="2"/>
        </w:numPr>
        <w:tabs>
          <w:tab w:val="left" w:pos="1418"/>
        </w:tabs>
        <w:spacing w:after="0"/>
      </w:pPr>
      <w:r>
        <w:t>Molto facile</w:t>
      </w:r>
      <w:r w:rsidR="000473C1">
        <w:t xml:space="preserve">  </w:t>
      </w:r>
      <w:r w:rsidR="000473C1" w:rsidRPr="000473C1">
        <w:t>X</w:t>
      </w:r>
    </w:p>
    <w:p w14:paraId="0EADE4FD" w14:textId="77777777" w:rsidR="00E93222" w:rsidRDefault="00000000">
      <w:pPr>
        <w:pStyle w:val="Corpotesto"/>
        <w:numPr>
          <w:ilvl w:val="1"/>
          <w:numId w:val="2"/>
        </w:numPr>
        <w:tabs>
          <w:tab w:val="left" w:pos="1418"/>
        </w:tabs>
        <w:spacing w:after="0"/>
      </w:pPr>
      <w:r>
        <w:t>Facile</w:t>
      </w:r>
    </w:p>
    <w:p w14:paraId="403685EB" w14:textId="77777777" w:rsidR="00E93222" w:rsidRDefault="00000000">
      <w:pPr>
        <w:pStyle w:val="Corpotesto"/>
        <w:numPr>
          <w:ilvl w:val="1"/>
          <w:numId w:val="2"/>
        </w:numPr>
        <w:tabs>
          <w:tab w:val="left" w:pos="1418"/>
        </w:tabs>
        <w:spacing w:after="0"/>
      </w:pPr>
      <w:r>
        <w:t>Neutra</w:t>
      </w:r>
    </w:p>
    <w:p w14:paraId="06BC5135" w14:textId="77777777" w:rsidR="00E93222" w:rsidRDefault="00000000">
      <w:pPr>
        <w:pStyle w:val="Corpotesto"/>
        <w:numPr>
          <w:ilvl w:val="1"/>
          <w:numId w:val="2"/>
        </w:numPr>
        <w:tabs>
          <w:tab w:val="left" w:pos="1418"/>
        </w:tabs>
        <w:spacing w:after="0"/>
      </w:pPr>
      <w:r>
        <w:t>Difficile</w:t>
      </w:r>
    </w:p>
    <w:p w14:paraId="018400A6" w14:textId="77777777" w:rsidR="00E93222" w:rsidRDefault="00000000">
      <w:pPr>
        <w:pStyle w:val="Corpotesto"/>
        <w:numPr>
          <w:ilvl w:val="1"/>
          <w:numId w:val="2"/>
        </w:numPr>
        <w:tabs>
          <w:tab w:val="left" w:pos="1418"/>
        </w:tabs>
      </w:pPr>
      <w:r>
        <w:t>Molto difficile</w:t>
      </w:r>
    </w:p>
    <w:p w14:paraId="4019A218" w14:textId="45189637" w:rsidR="00E93222" w:rsidRDefault="00000000">
      <w:pPr>
        <w:pStyle w:val="Corpotesto"/>
        <w:numPr>
          <w:ilvl w:val="0"/>
          <w:numId w:val="3"/>
        </w:numPr>
        <w:tabs>
          <w:tab w:val="left" w:pos="720"/>
        </w:tabs>
      </w:pPr>
      <w:r>
        <w:rPr>
          <w:rStyle w:val="Enfasigrassetto"/>
        </w:rPr>
        <w:t>Funzionalità del microfono</w:t>
      </w:r>
      <w:r>
        <w:br/>
        <w:t>Hai trovato facile consentire l'accesso al microfono per il controllo della pronuncia?</w:t>
      </w:r>
      <w:r w:rsidR="000473C1">
        <w:t xml:space="preserve"> SI</w:t>
      </w:r>
    </w:p>
    <w:p w14:paraId="326C38A1" w14:textId="77777777" w:rsidR="00E93222" w:rsidRDefault="00E93222">
      <w:pPr>
        <w:pStyle w:val="Corpotesto"/>
        <w:rPr>
          <w:rStyle w:val="Enfasigrassetto"/>
        </w:rPr>
      </w:pPr>
    </w:p>
    <w:p w14:paraId="7CC5497B" w14:textId="77777777" w:rsidR="00E93222" w:rsidRDefault="00000000">
      <w:pPr>
        <w:pStyle w:val="Corpotesto"/>
        <w:numPr>
          <w:ilvl w:val="0"/>
          <w:numId w:val="4"/>
        </w:numPr>
        <w:tabs>
          <w:tab w:val="left" w:pos="720"/>
        </w:tabs>
      </w:pPr>
      <w:r>
        <w:rPr>
          <w:rStyle w:val="Enfasigrassetto"/>
        </w:rPr>
        <w:t>Qualità del sistema di feedback (pronuncia)</w:t>
      </w:r>
      <w:r>
        <w:br/>
        <w:t>Come valuti la precisione del sistema nel valutare la tua pronuncia?</w:t>
      </w:r>
    </w:p>
    <w:p w14:paraId="37A10173" w14:textId="77777777" w:rsidR="00E93222" w:rsidRDefault="00000000">
      <w:pPr>
        <w:pStyle w:val="Corpotesto"/>
        <w:numPr>
          <w:ilvl w:val="1"/>
          <w:numId w:val="5"/>
        </w:numPr>
        <w:tabs>
          <w:tab w:val="left" w:pos="1418"/>
        </w:tabs>
        <w:spacing w:after="0"/>
      </w:pPr>
      <w:r>
        <w:t>Molto accurato</w:t>
      </w:r>
    </w:p>
    <w:p w14:paraId="36C165BB" w14:textId="40190803" w:rsidR="00E93222" w:rsidRDefault="00000000">
      <w:pPr>
        <w:pStyle w:val="Corpotesto"/>
        <w:numPr>
          <w:ilvl w:val="1"/>
          <w:numId w:val="5"/>
        </w:numPr>
        <w:tabs>
          <w:tab w:val="left" w:pos="1418"/>
        </w:tabs>
        <w:spacing w:after="0"/>
      </w:pPr>
      <w:r>
        <w:t>Abbastanza accurato</w:t>
      </w:r>
      <w:r w:rsidR="000473C1">
        <w:t xml:space="preserve">  X</w:t>
      </w:r>
    </w:p>
    <w:p w14:paraId="34687F51" w14:textId="77777777" w:rsidR="00E93222" w:rsidRDefault="00000000">
      <w:pPr>
        <w:pStyle w:val="Corpotesto"/>
        <w:numPr>
          <w:ilvl w:val="1"/>
          <w:numId w:val="5"/>
        </w:numPr>
        <w:tabs>
          <w:tab w:val="left" w:pos="1418"/>
        </w:tabs>
        <w:spacing w:after="0"/>
      </w:pPr>
      <w:r>
        <w:t>Poco accurato</w:t>
      </w:r>
    </w:p>
    <w:p w14:paraId="27E90BBC" w14:textId="77777777" w:rsidR="00E93222" w:rsidRDefault="00000000">
      <w:pPr>
        <w:pStyle w:val="Corpotesto"/>
        <w:numPr>
          <w:ilvl w:val="1"/>
          <w:numId w:val="5"/>
        </w:numPr>
        <w:tabs>
          <w:tab w:val="left" w:pos="1418"/>
        </w:tabs>
      </w:pPr>
      <w:r>
        <w:t>Non accurato</w:t>
      </w:r>
    </w:p>
    <w:p w14:paraId="327405D0" w14:textId="77777777" w:rsidR="00E93222" w:rsidRDefault="00E93222">
      <w:pPr>
        <w:pStyle w:val="Corpotesto"/>
        <w:rPr>
          <w:rStyle w:val="Enfasigrassetto"/>
        </w:rPr>
      </w:pPr>
    </w:p>
    <w:p w14:paraId="280FC039" w14:textId="77777777" w:rsidR="00E93222" w:rsidRDefault="00000000">
      <w:pPr>
        <w:pStyle w:val="Corpotesto"/>
        <w:numPr>
          <w:ilvl w:val="0"/>
          <w:numId w:val="6"/>
        </w:numPr>
        <w:tabs>
          <w:tab w:val="left" w:pos="720"/>
        </w:tabs>
      </w:pPr>
      <w:r>
        <w:rPr>
          <w:rStyle w:val="Enfasigrassetto"/>
        </w:rPr>
        <w:t>Contenuti didattici</w:t>
      </w:r>
      <w:r>
        <w:br/>
        <w:t>Le immagini e le parole sono state utili per ricordare le frasi?</w:t>
      </w:r>
    </w:p>
    <w:p w14:paraId="7F4E255E" w14:textId="77777777" w:rsidR="00E93222" w:rsidRDefault="00000000">
      <w:pPr>
        <w:pStyle w:val="Corpotesto"/>
        <w:numPr>
          <w:ilvl w:val="1"/>
          <w:numId w:val="7"/>
        </w:numPr>
        <w:tabs>
          <w:tab w:val="left" w:pos="1418"/>
        </w:tabs>
        <w:spacing w:after="0"/>
      </w:pPr>
      <w:r>
        <w:t>Molto utili</w:t>
      </w:r>
    </w:p>
    <w:p w14:paraId="73FC7F1B" w14:textId="77777777" w:rsidR="00E93222" w:rsidRDefault="00000000">
      <w:pPr>
        <w:pStyle w:val="Corpotesto"/>
        <w:numPr>
          <w:ilvl w:val="1"/>
          <w:numId w:val="7"/>
        </w:numPr>
        <w:tabs>
          <w:tab w:val="left" w:pos="1418"/>
        </w:tabs>
        <w:spacing w:after="0"/>
      </w:pPr>
      <w:r>
        <w:t>Abbastanza utili</w:t>
      </w:r>
    </w:p>
    <w:p w14:paraId="38A527AB" w14:textId="2DDF6B84" w:rsidR="00E93222" w:rsidRDefault="00000000">
      <w:pPr>
        <w:pStyle w:val="Corpotesto"/>
        <w:numPr>
          <w:ilvl w:val="1"/>
          <w:numId w:val="7"/>
        </w:numPr>
        <w:tabs>
          <w:tab w:val="left" w:pos="1418"/>
        </w:tabs>
        <w:spacing w:after="0"/>
      </w:pPr>
      <w:r>
        <w:t>Poco utili</w:t>
      </w:r>
      <w:r w:rsidR="000473C1">
        <w:t xml:space="preserve"> X</w:t>
      </w:r>
    </w:p>
    <w:p w14:paraId="32EFA483" w14:textId="77777777" w:rsidR="00E93222" w:rsidRDefault="00000000">
      <w:pPr>
        <w:pStyle w:val="Corpotesto"/>
        <w:numPr>
          <w:ilvl w:val="1"/>
          <w:numId w:val="7"/>
        </w:numPr>
        <w:tabs>
          <w:tab w:val="left" w:pos="1418"/>
        </w:tabs>
      </w:pPr>
      <w:r>
        <w:t>Non utili</w:t>
      </w:r>
    </w:p>
    <w:p w14:paraId="2E8703D1" w14:textId="77777777" w:rsidR="00E93222" w:rsidRDefault="00E93222">
      <w:pPr>
        <w:pStyle w:val="Corpotesto"/>
        <w:rPr>
          <w:rStyle w:val="Enfasigrassetto"/>
        </w:rPr>
      </w:pPr>
    </w:p>
    <w:p w14:paraId="0CAA34AF" w14:textId="56A63E88" w:rsidR="00E93222" w:rsidRDefault="00000000">
      <w:pPr>
        <w:pStyle w:val="Corpotesto"/>
        <w:numPr>
          <w:ilvl w:val="0"/>
          <w:numId w:val="8"/>
        </w:numPr>
        <w:tabs>
          <w:tab w:val="left" w:pos="720"/>
        </w:tabs>
      </w:pPr>
      <w:r>
        <w:rPr>
          <w:rStyle w:val="Enfasigrassetto"/>
        </w:rPr>
        <w:t>Audio e volume</w:t>
      </w:r>
      <w:r>
        <w:br/>
        <w:t>Il controllo del volume e le opzioni di riproduzione sono facili da usare?</w:t>
      </w:r>
      <w:r w:rsidR="000473C1">
        <w:t xml:space="preserve"> SI</w:t>
      </w:r>
    </w:p>
    <w:p w14:paraId="78B3C32F" w14:textId="77777777" w:rsidR="00E93222" w:rsidRDefault="00E93222">
      <w:pPr>
        <w:pStyle w:val="Corpotesto"/>
        <w:tabs>
          <w:tab w:val="left" w:pos="720"/>
        </w:tabs>
        <w:ind w:left="720"/>
      </w:pPr>
    </w:p>
    <w:p w14:paraId="2353E952" w14:textId="2ADF85B3" w:rsidR="00E93222" w:rsidRDefault="00000000">
      <w:pPr>
        <w:pStyle w:val="Corpotesto"/>
        <w:numPr>
          <w:ilvl w:val="0"/>
          <w:numId w:val="8"/>
        </w:numPr>
        <w:tabs>
          <w:tab w:val="left" w:pos="720"/>
        </w:tabs>
      </w:pPr>
      <w:r>
        <w:rPr>
          <w:rStyle w:val="Enfasigrassetto"/>
        </w:rPr>
        <w:t>Tempistiche</w:t>
      </w:r>
      <w:r>
        <w:br/>
        <w:t>Nel gioco il tempo di attesa per ripetere la parola è abbastanza?</w:t>
      </w:r>
      <w:r w:rsidR="000473C1">
        <w:t xml:space="preserve"> SI</w:t>
      </w:r>
    </w:p>
    <w:p w14:paraId="652AC362" w14:textId="77777777" w:rsidR="00E93222" w:rsidRDefault="00E93222">
      <w:pPr>
        <w:pStyle w:val="Corpotesto"/>
        <w:tabs>
          <w:tab w:val="left" w:pos="720"/>
        </w:tabs>
        <w:ind w:left="720"/>
      </w:pPr>
    </w:p>
    <w:p w14:paraId="34966337" w14:textId="77777777" w:rsidR="00E93222" w:rsidRDefault="00000000">
      <w:pPr>
        <w:pStyle w:val="Corpotesto"/>
        <w:numPr>
          <w:ilvl w:val="0"/>
          <w:numId w:val="8"/>
        </w:num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Sei riuscito a fare tutta l’attività didattica senza avere intoppi di alcun genere? Se no </w:t>
      </w:r>
      <w:proofErr w:type="spellStart"/>
      <w:r>
        <w:rPr>
          <w:b/>
          <w:bCs/>
        </w:rPr>
        <w:t>perchè</w:t>
      </w:r>
      <w:proofErr w:type="spellEnd"/>
      <w:r>
        <w:rPr>
          <w:b/>
          <w:bCs/>
        </w:rPr>
        <w:t>?</w:t>
      </w:r>
    </w:p>
    <w:p w14:paraId="0868FBF1" w14:textId="77777777" w:rsidR="00E93222" w:rsidRDefault="00E93222">
      <w:pPr>
        <w:pStyle w:val="Corpotesto"/>
        <w:tabs>
          <w:tab w:val="left" w:pos="720"/>
        </w:tabs>
        <w:ind w:left="720" w:hanging="283"/>
        <w:rPr>
          <w:b/>
          <w:bCs/>
        </w:rPr>
      </w:pPr>
    </w:p>
    <w:p w14:paraId="3E96008D" w14:textId="77777777" w:rsidR="00E93222" w:rsidRDefault="00000000">
      <w:pPr>
        <w:pStyle w:val="Corpotesto"/>
        <w:numPr>
          <w:ilvl w:val="0"/>
          <w:numId w:val="8"/>
        </w:numPr>
        <w:tabs>
          <w:tab w:val="left" w:pos="720"/>
        </w:tabs>
        <w:rPr>
          <w:b/>
          <w:bCs/>
        </w:rPr>
      </w:pPr>
      <w:r>
        <w:rPr>
          <w:b/>
          <w:bCs/>
        </w:rPr>
        <w:t>Quante canzoni hai usato nel gioco?</w:t>
      </w:r>
    </w:p>
    <w:p w14:paraId="1B9FFD50" w14:textId="77777777" w:rsidR="00E93222" w:rsidRDefault="00000000">
      <w:pPr>
        <w:pStyle w:val="Corpotesto"/>
        <w:numPr>
          <w:ilvl w:val="1"/>
          <w:numId w:val="8"/>
        </w:numPr>
        <w:tabs>
          <w:tab w:val="left" w:pos="720"/>
        </w:tabs>
      </w:pPr>
      <w:r>
        <w:rPr>
          <w:rStyle w:val="Enfasigrassetto"/>
        </w:rPr>
        <w:t>1</w:t>
      </w:r>
    </w:p>
    <w:p w14:paraId="63C5A29A" w14:textId="77777777" w:rsidR="00E93222" w:rsidRDefault="00000000">
      <w:pPr>
        <w:pStyle w:val="Corpotesto"/>
        <w:numPr>
          <w:ilvl w:val="1"/>
          <w:numId w:val="8"/>
        </w:numPr>
        <w:tabs>
          <w:tab w:val="left" w:pos="720"/>
        </w:tabs>
      </w:pPr>
      <w:r>
        <w:rPr>
          <w:rStyle w:val="Enfasigrassetto"/>
        </w:rPr>
        <w:t>2</w:t>
      </w:r>
    </w:p>
    <w:p w14:paraId="2FFBE528" w14:textId="77777777" w:rsidR="00E93222" w:rsidRDefault="00000000">
      <w:pPr>
        <w:pStyle w:val="Corpotesto"/>
        <w:numPr>
          <w:ilvl w:val="1"/>
          <w:numId w:val="8"/>
        </w:numPr>
        <w:tabs>
          <w:tab w:val="left" w:pos="720"/>
        </w:tabs>
      </w:pPr>
      <w:r>
        <w:rPr>
          <w:rStyle w:val="Enfasigrassetto"/>
        </w:rPr>
        <w:lastRenderedPageBreak/>
        <w:t>3</w:t>
      </w:r>
    </w:p>
    <w:p w14:paraId="6D9308FE" w14:textId="77777777" w:rsidR="00E93222" w:rsidRDefault="00000000">
      <w:pPr>
        <w:pStyle w:val="Corpotesto"/>
        <w:numPr>
          <w:ilvl w:val="1"/>
          <w:numId w:val="8"/>
        </w:numPr>
        <w:tabs>
          <w:tab w:val="left" w:pos="720"/>
        </w:tabs>
      </w:pPr>
      <w:r>
        <w:rPr>
          <w:rStyle w:val="Enfasigrassetto"/>
        </w:rPr>
        <w:t>4</w:t>
      </w:r>
    </w:p>
    <w:p w14:paraId="3CCCF3D5" w14:textId="4152330D" w:rsidR="00E93222" w:rsidRDefault="00000000">
      <w:pPr>
        <w:pStyle w:val="Corpotesto"/>
        <w:numPr>
          <w:ilvl w:val="1"/>
          <w:numId w:val="8"/>
        </w:numPr>
        <w:tabs>
          <w:tab w:val="left" w:pos="720"/>
        </w:tabs>
      </w:pPr>
      <w:r>
        <w:rPr>
          <w:rStyle w:val="Enfasigrassetto"/>
        </w:rPr>
        <w:t>5</w:t>
      </w:r>
      <w:r w:rsidR="000473C1">
        <w:rPr>
          <w:rStyle w:val="Enfasigrassetto"/>
        </w:rPr>
        <w:t xml:space="preserve"> X</w:t>
      </w:r>
    </w:p>
    <w:p w14:paraId="1DB2FA16" w14:textId="77777777" w:rsidR="00E93222" w:rsidRDefault="00E93222">
      <w:pPr>
        <w:pStyle w:val="Corpotesto"/>
        <w:tabs>
          <w:tab w:val="left" w:pos="720"/>
        </w:tabs>
        <w:ind w:left="1080"/>
        <w:rPr>
          <w:rStyle w:val="Enfasigrassetto"/>
        </w:rPr>
      </w:pPr>
    </w:p>
    <w:p w14:paraId="7630F14F" w14:textId="77777777" w:rsidR="00E93222" w:rsidRDefault="00000000">
      <w:pPr>
        <w:pStyle w:val="Corpotesto"/>
        <w:numPr>
          <w:ilvl w:val="0"/>
          <w:numId w:val="9"/>
        </w:numPr>
        <w:tabs>
          <w:tab w:val="left" w:pos="720"/>
        </w:tabs>
      </w:pPr>
      <w:r>
        <w:rPr>
          <w:rStyle w:val="Enfasigrassetto"/>
        </w:rPr>
        <w:t>Cosa ti piace di più del sito?</w:t>
      </w:r>
    </w:p>
    <w:p w14:paraId="4EA6634D" w14:textId="77777777" w:rsidR="00E93222" w:rsidRDefault="00E93222">
      <w:pPr>
        <w:pStyle w:val="Corpotesto"/>
        <w:rPr>
          <w:rStyle w:val="Enfasigrassetto"/>
        </w:rPr>
      </w:pPr>
    </w:p>
    <w:p w14:paraId="603C67B3" w14:textId="77777777" w:rsidR="00E93222" w:rsidRDefault="00E93222">
      <w:pPr>
        <w:pStyle w:val="Corpotesto"/>
        <w:rPr>
          <w:rStyle w:val="Enfasigrassetto"/>
        </w:rPr>
      </w:pPr>
    </w:p>
    <w:p w14:paraId="086318FE" w14:textId="77777777" w:rsidR="00E93222" w:rsidRDefault="00000000">
      <w:pPr>
        <w:pStyle w:val="Corpotesto"/>
        <w:numPr>
          <w:ilvl w:val="0"/>
          <w:numId w:val="10"/>
        </w:numPr>
        <w:tabs>
          <w:tab w:val="left" w:pos="720"/>
        </w:tabs>
      </w:pPr>
      <w:r>
        <w:rPr>
          <w:rStyle w:val="Enfasigrassetto"/>
        </w:rPr>
        <w:t xml:space="preserve">Cosa </w:t>
      </w:r>
      <w:proofErr w:type="spellStart"/>
      <w:r>
        <w:rPr>
          <w:rStyle w:val="Enfasigrassetto"/>
        </w:rPr>
        <w:t>miglioraresti</w:t>
      </w:r>
      <w:proofErr w:type="spellEnd"/>
      <w:r>
        <w:rPr>
          <w:rStyle w:val="Enfasigrassetto"/>
        </w:rPr>
        <w:t xml:space="preserve"> nel sito?</w:t>
      </w:r>
    </w:p>
    <w:p w14:paraId="5CC28F61" w14:textId="071DFEDB" w:rsidR="00E93222" w:rsidRDefault="000473C1" w:rsidP="000473C1">
      <w:pPr>
        <w:pStyle w:val="Corpotesto"/>
        <w:ind w:left="720"/>
        <w:rPr>
          <w:rStyle w:val="Enfasigrassetto"/>
        </w:rPr>
      </w:pPr>
      <w:r>
        <w:rPr>
          <w:rStyle w:val="Enfasigrassetto"/>
        </w:rPr>
        <w:t>Grafiche della schermata principale</w:t>
      </w:r>
    </w:p>
    <w:p w14:paraId="2F03648A" w14:textId="77777777" w:rsidR="00E93222" w:rsidRDefault="00E93222">
      <w:pPr>
        <w:pStyle w:val="Corpotesto"/>
        <w:rPr>
          <w:rStyle w:val="Enfasigrassetto"/>
        </w:rPr>
      </w:pPr>
    </w:p>
    <w:p w14:paraId="3034D5FB" w14:textId="77777777" w:rsidR="00E93222" w:rsidRDefault="00000000">
      <w:pPr>
        <w:pStyle w:val="Corpotesto"/>
        <w:numPr>
          <w:ilvl w:val="0"/>
          <w:numId w:val="11"/>
        </w:numPr>
        <w:tabs>
          <w:tab w:val="left" w:pos="720"/>
        </w:tabs>
      </w:pPr>
      <w:r>
        <w:rPr>
          <w:rStyle w:val="Enfasigrassetto"/>
        </w:rPr>
        <w:t>Altri suggerimenti o commenti?</w:t>
      </w:r>
    </w:p>
    <w:p w14:paraId="7601BB79" w14:textId="46BF065D" w:rsidR="00E93222" w:rsidRDefault="000473C1" w:rsidP="000473C1">
      <w:pPr>
        <w:pStyle w:val="Corpotesto"/>
        <w:ind w:left="720"/>
        <w:rPr>
          <w:rStyle w:val="Enfasigrassetto"/>
        </w:rPr>
      </w:pPr>
      <w:r>
        <w:rPr>
          <w:rStyle w:val="Enfasigrassetto"/>
        </w:rPr>
        <w:t>Maggiore coerenza tra le parole e le immagine. Immagini più semplici/comprensibili</w:t>
      </w:r>
    </w:p>
    <w:p w14:paraId="3B820120" w14:textId="77777777" w:rsidR="00E93222" w:rsidRDefault="00E93222">
      <w:pPr>
        <w:pStyle w:val="Corpotesto"/>
        <w:rPr>
          <w:rStyle w:val="Enfasigrassetto"/>
        </w:rPr>
      </w:pPr>
    </w:p>
    <w:p w14:paraId="0571FF52" w14:textId="77777777" w:rsidR="00E93222" w:rsidRDefault="00000000">
      <w:pPr>
        <w:pStyle w:val="Corpotesto"/>
        <w:numPr>
          <w:ilvl w:val="0"/>
          <w:numId w:val="11"/>
        </w:numPr>
        <w:tabs>
          <w:tab w:val="left" w:pos="720"/>
        </w:tabs>
      </w:pPr>
      <w:r>
        <w:rPr>
          <w:rStyle w:val="Enfasigrassetto"/>
        </w:rPr>
        <w:t>Quale canzone è piaciuta di più?</w:t>
      </w:r>
    </w:p>
    <w:p w14:paraId="015CA657" w14:textId="5358B7F9" w:rsidR="00E93222" w:rsidRDefault="000473C1" w:rsidP="000473C1">
      <w:pPr>
        <w:pStyle w:val="Corpotesto"/>
        <w:ind w:left="720"/>
        <w:rPr>
          <w:rStyle w:val="Enfasigrassetto"/>
        </w:rPr>
      </w:pPr>
      <w:r>
        <w:rPr>
          <w:rStyle w:val="Enfasigrassetto"/>
        </w:rPr>
        <w:t>La numero 2</w:t>
      </w:r>
    </w:p>
    <w:p w14:paraId="5A65F7E6" w14:textId="77777777" w:rsidR="00E93222" w:rsidRDefault="00E93222">
      <w:pPr>
        <w:pStyle w:val="Corpotesto"/>
        <w:rPr>
          <w:rStyle w:val="Enfasigrassetto"/>
        </w:rPr>
      </w:pPr>
    </w:p>
    <w:p w14:paraId="14E4176A" w14:textId="77777777" w:rsidR="00E93222" w:rsidRDefault="00000000">
      <w:pPr>
        <w:pStyle w:val="Corpotesto"/>
        <w:numPr>
          <w:ilvl w:val="0"/>
          <w:numId w:val="11"/>
        </w:numPr>
        <w:tabs>
          <w:tab w:val="left" w:pos="720"/>
        </w:tabs>
      </w:pPr>
      <w:r>
        <w:rPr>
          <w:rStyle w:val="Enfasigrassetto"/>
        </w:rPr>
        <w:t>Elencando gli utenti senza la necessità di specificare il nome reale puoi dare un feedback di come si sono trovati e se hanno trovato difficoltà?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6"/>
        <w:gridCol w:w="2437"/>
        <w:gridCol w:w="2438"/>
        <w:gridCol w:w="2437"/>
      </w:tblGrid>
      <w:tr w:rsidR="00E93222" w14:paraId="4814BD36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2E8D2" w14:textId="77777777" w:rsidR="00E93222" w:rsidRDefault="00000000">
            <w:pPr>
              <w:pStyle w:val="Contenutotabella"/>
            </w:pPr>
            <w:r>
              <w:t>Utente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A7351" w14:textId="77777777" w:rsidR="00E93222" w:rsidRDefault="00000000">
            <w:pPr>
              <w:pStyle w:val="Contenutotabella"/>
            </w:pPr>
            <w:r>
              <w:t>Difficoltà (in una scala da 1 a 10)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6B8A7" w14:textId="77777777" w:rsidR="00E93222" w:rsidRDefault="00000000">
            <w:pPr>
              <w:pStyle w:val="Contenutotabella"/>
            </w:pPr>
            <w:r>
              <w:t>Problemi riscontrati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AA6B" w14:textId="77777777" w:rsidR="00E93222" w:rsidRDefault="00000000">
            <w:pPr>
              <w:pStyle w:val="Contenutotabella"/>
            </w:pPr>
            <w:r>
              <w:t>Gradevolezza dello strumento (in una scala da 1 a 10)</w:t>
            </w:r>
          </w:p>
        </w:tc>
      </w:tr>
      <w:tr w:rsidR="00E93222" w14:paraId="73061E82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EABA1A6" w14:textId="0C344E06" w:rsidR="00E93222" w:rsidRDefault="000473C1">
            <w:pPr>
              <w:pStyle w:val="Contenutotabella"/>
            </w:pPr>
            <w:r>
              <w:t>Mario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9653FC2" w14:textId="35533DAF" w:rsidR="00E93222" w:rsidRDefault="000473C1">
            <w:pPr>
              <w:pStyle w:val="Contenutotabella"/>
            </w:pPr>
            <w:r>
              <w:t>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C4BE93E" w14:textId="1E79DDC9" w:rsidR="00E93222" w:rsidRDefault="000473C1">
            <w:pPr>
              <w:pStyle w:val="Contenutotabella"/>
            </w:pPr>
            <w:r>
              <w:t>/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B6D" w14:textId="4DC88DF2" w:rsidR="00E93222" w:rsidRDefault="000473C1">
            <w:pPr>
              <w:pStyle w:val="Contenutotabella"/>
            </w:pPr>
            <w:r>
              <w:t>6</w:t>
            </w:r>
          </w:p>
        </w:tc>
      </w:tr>
      <w:tr w:rsidR="00E93222" w14:paraId="4438B58B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CD603B" w14:textId="59D6399B" w:rsidR="00E93222" w:rsidRDefault="000473C1">
            <w:pPr>
              <w:pStyle w:val="Contenutotabella"/>
            </w:pPr>
            <w:r>
              <w:t xml:space="preserve">Federica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DF18CC6" w14:textId="557243E8" w:rsidR="00E93222" w:rsidRDefault="000473C1">
            <w:pPr>
              <w:pStyle w:val="Contenutotabella"/>
            </w:pPr>
            <w: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6B283DD" w14:textId="443E1E0B" w:rsidR="00E93222" w:rsidRDefault="000473C1">
            <w:pPr>
              <w:pStyle w:val="Contenutotabella"/>
            </w:pPr>
            <w:r>
              <w:t>/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798B" w14:textId="7BB79B2A" w:rsidR="00E93222" w:rsidRDefault="000473C1">
            <w:pPr>
              <w:pStyle w:val="Contenutotabella"/>
            </w:pPr>
            <w:r>
              <w:t>6</w:t>
            </w:r>
          </w:p>
        </w:tc>
      </w:tr>
      <w:tr w:rsidR="00E93222" w14:paraId="3E88647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E996CA3" w14:textId="67A4B8D2" w:rsidR="00E93222" w:rsidRDefault="000473C1">
            <w:pPr>
              <w:pStyle w:val="Contenutotabella"/>
            </w:pPr>
            <w:r>
              <w:t>Martina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EE98C91" w14:textId="1BA3F340" w:rsidR="00E93222" w:rsidRDefault="000473C1">
            <w:pPr>
              <w:pStyle w:val="Contenutotabella"/>
            </w:pPr>
            <w:r>
              <w:t>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0C29156" w14:textId="1E13646A" w:rsidR="00E93222" w:rsidRDefault="000473C1">
            <w:pPr>
              <w:pStyle w:val="Contenutotabella"/>
            </w:pPr>
            <w:r>
              <w:t>/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510F" w14:textId="21FA6823" w:rsidR="00E93222" w:rsidRDefault="000473C1">
            <w:pPr>
              <w:pStyle w:val="Contenutotabella"/>
            </w:pPr>
            <w:r>
              <w:t>6</w:t>
            </w:r>
          </w:p>
        </w:tc>
      </w:tr>
      <w:tr w:rsidR="00E93222" w14:paraId="0882C0B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18430E2" w14:textId="77777777" w:rsidR="00E93222" w:rsidRDefault="00E93222">
            <w:pPr>
              <w:pStyle w:val="Contenutotabella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754124A" w14:textId="77777777" w:rsidR="00E93222" w:rsidRDefault="00E93222">
            <w:pPr>
              <w:pStyle w:val="Contenutotabella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F4E5F9A" w14:textId="77777777" w:rsidR="00E93222" w:rsidRDefault="00E93222">
            <w:pPr>
              <w:pStyle w:val="Contenutotabella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4BB2" w14:textId="77777777" w:rsidR="00E93222" w:rsidRDefault="00E93222">
            <w:pPr>
              <w:pStyle w:val="Contenutotabella"/>
            </w:pPr>
          </w:p>
        </w:tc>
      </w:tr>
      <w:tr w:rsidR="00E93222" w14:paraId="2C94CF6B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B27BFD1" w14:textId="77777777" w:rsidR="00E93222" w:rsidRDefault="00E93222">
            <w:pPr>
              <w:pStyle w:val="Contenutotabella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EF66328" w14:textId="77777777" w:rsidR="00E93222" w:rsidRDefault="00E93222">
            <w:pPr>
              <w:pStyle w:val="Contenutotabella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D46D225" w14:textId="77777777" w:rsidR="00E93222" w:rsidRDefault="00E93222">
            <w:pPr>
              <w:pStyle w:val="Contenutotabella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9C67" w14:textId="77777777" w:rsidR="00E93222" w:rsidRDefault="00E93222">
            <w:pPr>
              <w:pStyle w:val="Contenutotabella"/>
            </w:pPr>
          </w:p>
        </w:tc>
      </w:tr>
    </w:tbl>
    <w:p w14:paraId="63E617F5" w14:textId="77777777" w:rsidR="00E93222" w:rsidRDefault="00E93222">
      <w:pPr>
        <w:pStyle w:val="Corpotesto"/>
        <w:rPr>
          <w:rStyle w:val="Enfasigrassetto"/>
        </w:rPr>
      </w:pPr>
    </w:p>
    <w:p w14:paraId="0D31F4EA" w14:textId="77777777" w:rsidR="00E93222" w:rsidRDefault="00E93222"/>
    <w:sectPr w:rsidR="00E9322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5126"/>
    <w:multiLevelType w:val="multilevel"/>
    <w:tmpl w:val="A66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485348"/>
    <w:multiLevelType w:val="multilevel"/>
    <w:tmpl w:val="66B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EF55C8"/>
    <w:multiLevelType w:val="multilevel"/>
    <w:tmpl w:val="595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A84137"/>
    <w:multiLevelType w:val="multilevel"/>
    <w:tmpl w:val="238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AA107D"/>
    <w:multiLevelType w:val="multilevel"/>
    <w:tmpl w:val="80BC10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AE0086C"/>
    <w:multiLevelType w:val="multilevel"/>
    <w:tmpl w:val="9FD066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FDA092E"/>
    <w:multiLevelType w:val="multilevel"/>
    <w:tmpl w:val="C17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46D7A9E"/>
    <w:multiLevelType w:val="multilevel"/>
    <w:tmpl w:val="A1FE14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4AC5AEF"/>
    <w:multiLevelType w:val="multilevel"/>
    <w:tmpl w:val="B7F272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8C3416A"/>
    <w:multiLevelType w:val="multilevel"/>
    <w:tmpl w:val="672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F2A6420"/>
    <w:multiLevelType w:val="multilevel"/>
    <w:tmpl w:val="E7E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9B27B72"/>
    <w:multiLevelType w:val="multilevel"/>
    <w:tmpl w:val="0E7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44695682">
    <w:abstractNumId w:val="11"/>
  </w:num>
  <w:num w:numId="2" w16cid:durableId="1518076905">
    <w:abstractNumId w:val="7"/>
  </w:num>
  <w:num w:numId="3" w16cid:durableId="2012682727">
    <w:abstractNumId w:val="1"/>
  </w:num>
  <w:num w:numId="4" w16cid:durableId="720792461">
    <w:abstractNumId w:val="9"/>
  </w:num>
  <w:num w:numId="5" w16cid:durableId="472799862">
    <w:abstractNumId w:val="5"/>
  </w:num>
  <w:num w:numId="6" w16cid:durableId="536087328">
    <w:abstractNumId w:val="10"/>
  </w:num>
  <w:num w:numId="7" w16cid:durableId="1376077169">
    <w:abstractNumId w:val="4"/>
  </w:num>
  <w:num w:numId="8" w16cid:durableId="305596575">
    <w:abstractNumId w:val="6"/>
  </w:num>
  <w:num w:numId="9" w16cid:durableId="1631352186">
    <w:abstractNumId w:val="3"/>
  </w:num>
  <w:num w:numId="10" w16cid:durableId="362561919">
    <w:abstractNumId w:val="2"/>
  </w:num>
  <w:num w:numId="11" w16cid:durableId="1866553065">
    <w:abstractNumId w:val="0"/>
  </w:num>
  <w:num w:numId="12" w16cid:durableId="2019650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222"/>
    <w:rsid w:val="000473C1"/>
    <w:rsid w:val="00476C4C"/>
    <w:rsid w:val="00E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7F5B"/>
  <w15:docId w15:val="{7194D733-246C-4D70-8511-115E93F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styleId="Enfasigrassetto">
    <w:name w:val="Strong"/>
    <w:qFormat/>
    <w:rPr>
      <w:b/>
      <w:bCs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gigi petry</cp:lastModifiedBy>
  <cp:revision>6</cp:revision>
  <dcterms:created xsi:type="dcterms:W3CDTF">2024-12-27T12:03:00Z</dcterms:created>
  <dcterms:modified xsi:type="dcterms:W3CDTF">2025-01-10T14:21:00Z</dcterms:modified>
  <dc:language>it-IT</dc:language>
</cp:coreProperties>
</file>