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A1196" w14:textId="77777777" w:rsidR="00AA1CC9" w:rsidRDefault="00E33C0B" w:rsidP="00CF2B42">
      <w:pPr>
        <w:jc w:val="center"/>
        <w:rPr>
          <w:lang w:val="en-US"/>
        </w:rPr>
      </w:pPr>
      <w:r>
        <w:rPr>
          <w:lang w:val="en-US"/>
        </w:rPr>
        <w:t>T</w:t>
      </w:r>
      <w:r w:rsidR="00CF2B42">
        <w:rPr>
          <w:lang w:val="en-US"/>
        </w:rPr>
        <w:t>utorial</w:t>
      </w:r>
      <w:r>
        <w:rPr>
          <w:lang w:val="en-US"/>
        </w:rPr>
        <w:t xml:space="preserve"> Routing BGP sederhana</w:t>
      </w:r>
    </w:p>
    <w:p w14:paraId="0C71AD3E" w14:textId="77777777" w:rsidR="00CF2B42" w:rsidRDefault="00CF2B42" w:rsidP="00CF2B42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B2555" wp14:editId="1F93EAF2">
            <wp:extent cx="3559215" cy="2361637"/>
            <wp:effectExtent l="0" t="0" r="3175" b="635"/>
            <wp:docPr id="443279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79976" name="Picture 44327997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213" cy="236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FD8" w14:textId="77777777" w:rsidR="00CF2B42" w:rsidRDefault="00CF2B42" w:rsidP="00CF2B42">
      <w:pPr>
        <w:rPr>
          <w:lang w:val="en-US"/>
        </w:rPr>
      </w:pPr>
      <w:r w:rsidRPr="00CF2B42">
        <w:rPr>
          <w:noProof/>
          <w:lang w:val="en-US"/>
        </w:rPr>
        <w:drawing>
          <wp:inline distT="0" distB="0" distL="0" distR="0" wp14:anchorId="54B7F4DB" wp14:editId="2DB459D4">
            <wp:extent cx="5587164" cy="2851150"/>
            <wp:effectExtent l="0" t="0" r="0" b="6350"/>
            <wp:docPr id="84195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56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380" cy="287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35C4" w14:textId="77777777" w:rsidR="00FB01C5" w:rsidRDefault="00FB01C5" w:rsidP="00CF2B42">
      <w:pPr>
        <w:rPr>
          <w:lang w:val="en-US"/>
        </w:rPr>
      </w:pPr>
    </w:p>
    <w:p w14:paraId="424092AA" w14:textId="77777777" w:rsidR="00FB01C5" w:rsidRDefault="00FB01C5" w:rsidP="00CF2B42">
      <w:pPr>
        <w:rPr>
          <w:lang w:val="en-US"/>
        </w:rPr>
      </w:pPr>
    </w:p>
    <w:p w14:paraId="7C0B1D68" w14:textId="77777777" w:rsidR="00CF2B42" w:rsidRDefault="00CF2B42" w:rsidP="00CF2B42">
      <w:pPr>
        <w:rPr>
          <w:lang w:val="en-US"/>
        </w:rPr>
      </w:pPr>
      <w:r w:rsidRPr="00CF2B42">
        <w:rPr>
          <w:noProof/>
          <w:lang w:val="en-US"/>
        </w:rPr>
        <w:lastRenderedPageBreak/>
        <w:drawing>
          <wp:inline distT="0" distB="0" distL="0" distR="0" wp14:anchorId="2598C056" wp14:editId="70176194">
            <wp:extent cx="4953053" cy="2997843"/>
            <wp:effectExtent l="0" t="0" r="0" b="0"/>
            <wp:docPr id="184419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9564" cy="30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20AD8" w14:textId="77777777" w:rsidR="00FB01C5" w:rsidRPr="00FB01C5" w:rsidRDefault="00FB01C5" w:rsidP="00FB01C5">
      <w:pPr>
        <w:rPr>
          <w:b/>
          <w:bCs/>
        </w:rPr>
      </w:pPr>
      <w:r w:rsidRPr="00FB01C5">
        <w:rPr>
          <w:b/>
          <w:bCs/>
        </w:rPr>
        <w:t>(a) Set IP Address</w:t>
      </w:r>
    </w:p>
    <w:p w14:paraId="1006CED9" w14:textId="77777777" w:rsidR="00FB01C5" w:rsidRPr="00FB01C5" w:rsidRDefault="00FB01C5" w:rsidP="00FB01C5">
      <w:r w:rsidRPr="00FB01C5">
        <w:t>/</w:t>
      </w:r>
      <w:proofErr w:type="gramStart"/>
      <w:r w:rsidRPr="00FB01C5">
        <w:t>ip</w:t>
      </w:r>
      <w:proofErr w:type="gramEnd"/>
      <w:r w:rsidRPr="00FB01C5">
        <w:t xml:space="preserve"> address add address=192.168.1.1/24 interface=ether2</w:t>
      </w:r>
    </w:p>
    <w:p w14:paraId="703A0E28" w14:textId="77777777" w:rsidR="00FB01C5" w:rsidRPr="00FB01C5" w:rsidRDefault="00FB01C5" w:rsidP="00FB01C5">
      <w:r w:rsidRPr="00FB01C5">
        <w:t>/</w:t>
      </w:r>
      <w:proofErr w:type="gramStart"/>
      <w:r w:rsidRPr="00FB01C5">
        <w:t>ip</w:t>
      </w:r>
      <w:proofErr w:type="gramEnd"/>
      <w:r w:rsidRPr="00FB01C5">
        <w:t xml:space="preserve"> address add address=10.10.10.1/30 interface=ether1</w:t>
      </w:r>
    </w:p>
    <w:p w14:paraId="7E3DFEA0" w14:textId="77777777" w:rsidR="00FB01C5" w:rsidRPr="00FB01C5" w:rsidRDefault="00FB01C5" w:rsidP="00FB01C5">
      <w:r w:rsidRPr="00FB01C5">
        <w:rPr>
          <w:b/>
          <w:bCs/>
        </w:rPr>
        <w:t>Artinya:</w:t>
      </w:r>
    </w:p>
    <w:p w14:paraId="2B5E481F" w14:textId="77777777" w:rsidR="00FB01C5" w:rsidRPr="00FB01C5" w:rsidRDefault="00FB01C5" w:rsidP="00FB01C5">
      <w:pPr>
        <w:numPr>
          <w:ilvl w:val="0"/>
          <w:numId w:val="1"/>
        </w:numPr>
      </w:pPr>
      <w:r w:rsidRPr="00FB01C5">
        <w:t xml:space="preserve">192.168.1.1/24 → IP router Mikrotik1 untuk LAN, terhubung ke </w:t>
      </w:r>
      <w:r w:rsidRPr="00FB01C5">
        <w:rPr>
          <w:b/>
          <w:bCs/>
        </w:rPr>
        <w:t>VPC1</w:t>
      </w:r>
      <w:r w:rsidRPr="00FB01C5">
        <w:t xml:space="preserve"> melalui ether2.</w:t>
      </w:r>
    </w:p>
    <w:p w14:paraId="5B019AD0" w14:textId="77777777" w:rsidR="00FB01C5" w:rsidRPr="00FB01C5" w:rsidRDefault="00FB01C5" w:rsidP="00FB01C5">
      <w:pPr>
        <w:numPr>
          <w:ilvl w:val="0"/>
          <w:numId w:val="1"/>
        </w:numPr>
      </w:pPr>
      <w:r w:rsidRPr="00FB01C5">
        <w:t xml:space="preserve">10.10.10.1/30 → IP untuk koneksi </w:t>
      </w:r>
      <w:r w:rsidRPr="00FB01C5">
        <w:rPr>
          <w:b/>
          <w:bCs/>
        </w:rPr>
        <w:t>link peering</w:t>
      </w:r>
      <w:r w:rsidRPr="00FB01C5">
        <w:t xml:space="preserve"> ke Mikrotik2 lewat ether1.</w:t>
      </w:r>
    </w:p>
    <w:p w14:paraId="679CF753" w14:textId="77777777" w:rsidR="00FB01C5" w:rsidRPr="00FB01C5" w:rsidRDefault="00FB01C5" w:rsidP="00FB01C5">
      <w:pPr>
        <w:numPr>
          <w:ilvl w:val="0"/>
          <w:numId w:val="1"/>
        </w:numPr>
      </w:pPr>
      <w:r w:rsidRPr="00FB01C5">
        <w:rPr>
          <w:b/>
          <w:bCs/>
        </w:rPr>
        <w:t>Kesimpulan:</w:t>
      </w:r>
    </w:p>
    <w:p w14:paraId="0BC91C39" w14:textId="77777777" w:rsidR="00FB01C5" w:rsidRPr="00FB01C5" w:rsidRDefault="00FB01C5" w:rsidP="00FB01C5">
      <w:pPr>
        <w:numPr>
          <w:ilvl w:val="1"/>
          <w:numId w:val="1"/>
        </w:numPr>
      </w:pPr>
      <w:r w:rsidRPr="00FB01C5">
        <w:t>ether2 = jalur ke jaringan lokal (VPC1)</w:t>
      </w:r>
    </w:p>
    <w:p w14:paraId="3D4C6DDB" w14:textId="77777777" w:rsidR="00FB01C5" w:rsidRDefault="00FB01C5" w:rsidP="00FB01C5">
      <w:pPr>
        <w:numPr>
          <w:ilvl w:val="1"/>
          <w:numId w:val="1"/>
        </w:numPr>
      </w:pPr>
      <w:r w:rsidRPr="00FB01C5">
        <w:t>ether1 = jalur antar-router (peering)</w:t>
      </w:r>
    </w:p>
    <w:p w14:paraId="5FAAA947" w14:textId="77777777" w:rsidR="00FB01C5" w:rsidRPr="00FB01C5" w:rsidRDefault="00FB01C5" w:rsidP="00FB01C5">
      <w:pPr>
        <w:rPr>
          <w:b/>
          <w:bCs/>
        </w:rPr>
      </w:pPr>
      <w:r w:rsidRPr="00FB01C5">
        <w:rPr>
          <w:b/>
          <w:bCs/>
        </w:rPr>
        <w:t>(b) Tambahkan BGP Instance</w:t>
      </w:r>
    </w:p>
    <w:p w14:paraId="312CF7B0" w14:textId="77777777" w:rsidR="00FB01C5" w:rsidRPr="00FB01C5" w:rsidRDefault="00FB01C5" w:rsidP="00FB01C5">
      <w:r w:rsidRPr="00FB01C5">
        <w:t>/</w:t>
      </w:r>
      <w:proofErr w:type="gramStart"/>
      <w:r w:rsidRPr="00FB01C5">
        <w:t>routing</w:t>
      </w:r>
      <w:proofErr w:type="gramEnd"/>
      <w:r w:rsidRPr="00FB01C5">
        <w:t xml:space="preserve"> bgp instance</w:t>
      </w:r>
    </w:p>
    <w:p w14:paraId="2526EE2F" w14:textId="77777777" w:rsidR="00FB01C5" w:rsidRPr="00FB01C5" w:rsidRDefault="00FB01C5" w:rsidP="00FB01C5">
      <w:r w:rsidRPr="00FB01C5">
        <w:t>add name=BGP-AS65001 as=65001 router-id=10.10.10.1</w:t>
      </w:r>
    </w:p>
    <w:p w14:paraId="618C5358" w14:textId="77777777" w:rsidR="00FB01C5" w:rsidRPr="00FB01C5" w:rsidRDefault="00FB01C5" w:rsidP="00FB01C5">
      <w:r w:rsidRPr="00FB01C5">
        <w:rPr>
          <w:b/>
          <w:bCs/>
        </w:rPr>
        <w:t>Artinya:</w:t>
      </w:r>
    </w:p>
    <w:p w14:paraId="5F6641BD" w14:textId="77777777" w:rsidR="00FB01C5" w:rsidRPr="00FB01C5" w:rsidRDefault="00FB01C5" w:rsidP="00FB01C5">
      <w:pPr>
        <w:numPr>
          <w:ilvl w:val="0"/>
          <w:numId w:val="2"/>
        </w:numPr>
      </w:pPr>
      <w:r w:rsidRPr="00FB01C5">
        <w:t>name=BGP-AS65001 → Nama konfigurasi BGP di Mikrotik1.</w:t>
      </w:r>
    </w:p>
    <w:p w14:paraId="70F4E9A4" w14:textId="77777777" w:rsidR="00FB01C5" w:rsidRPr="00FB01C5" w:rsidRDefault="00FB01C5" w:rsidP="00FB01C5">
      <w:pPr>
        <w:numPr>
          <w:ilvl w:val="0"/>
          <w:numId w:val="2"/>
        </w:numPr>
      </w:pPr>
      <w:r w:rsidRPr="00FB01C5">
        <w:t xml:space="preserve">as=65001 → Menentukan </w:t>
      </w:r>
      <w:r w:rsidRPr="00FB01C5">
        <w:rPr>
          <w:b/>
          <w:bCs/>
        </w:rPr>
        <w:t>nomor Autonomous System</w:t>
      </w:r>
      <w:r w:rsidRPr="00FB01C5">
        <w:t xml:space="preserve"> (AS) Mikrotik1.</w:t>
      </w:r>
    </w:p>
    <w:p w14:paraId="7EB42DB0" w14:textId="77777777" w:rsidR="00FB01C5" w:rsidRPr="00FB01C5" w:rsidRDefault="00FB01C5" w:rsidP="00FB01C5">
      <w:pPr>
        <w:numPr>
          <w:ilvl w:val="0"/>
          <w:numId w:val="2"/>
        </w:numPr>
      </w:pPr>
      <w:r w:rsidRPr="00FB01C5">
        <w:t>router-id=10.10.10.1 → Identitas unik router di jaringan BGP, biasanya pakai IP dari link peering.</w:t>
      </w:r>
    </w:p>
    <w:p w14:paraId="6149B58B" w14:textId="77777777" w:rsidR="00FB01C5" w:rsidRDefault="00FB01C5" w:rsidP="00FB01C5">
      <w:r w:rsidRPr="00FB01C5">
        <w:rPr>
          <w:b/>
          <w:bCs/>
        </w:rPr>
        <w:t>Kesimpulan:</w:t>
      </w:r>
      <w:r w:rsidRPr="00FB01C5">
        <w:t xml:space="preserve"> Mikrotik1 “dideklarasikan” sebagai </w:t>
      </w:r>
      <w:r w:rsidRPr="00FB01C5">
        <w:rPr>
          <w:b/>
          <w:bCs/>
        </w:rPr>
        <w:t>AS65001</w:t>
      </w:r>
      <w:r w:rsidRPr="00FB01C5">
        <w:t>.</w:t>
      </w:r>
    </w:p>
    <w:p w14:paraId="42A707AC" w14:textId="77777777" w:rsidR="00FB01C5" w:rsidRDefault="00FB01C5" w:rsidP="00FB01C5"/>
    <w:p w14:paraId="107354DF" w14:textId="77777777" w:rsidR="00FB01C5" w:rsidRPr="00FB01C5" w:rsidRDefault="00FB01C5" w:rsidP="00FB01C5"/>
    <w:p w14:paraId="257D0AFF" w14:textId="77777777" w:rsidR="00FB01C5" w:rsidRPr="00FB01C5" w:rsidRDefault="00FB01C5" w:rsidP="00FB01C5">
      <w:pPr>
        <w:rPr>
          <w:b/>
          <w:bCs/>
        </w:rPr>
      </w:pPr>
      <w:r w:rsidRPr="00FB01C5">
        <w:rPr>
          <w:b/>
          <w:bCs/>
        </w:rPr>
        <w:lastRenderedPageBreak/>
        <w:t>(c) Tambahkan BGP Peer</w:t>
      </w:r>
    </w:p>
    <w:p w14:paraId="491BA31D" w14:textId="77777777" w:rsidR="00FB01C5" w:rsidRPr="00FB01C5" w:rsidRDefault="00FB01C5" w:rsidP="00FB01C5">
      <w:r w:rsidRPr="00FB01C5">
        <w:t>/</w:t>
      </w:r>
      <w:proofErr w:type="gramStart"/>
      <w:r w:rsidRPr="00FB01C5">
        <w:t>routing</w:t>
      </w:r>
      <w:proofErr w:type="gramEnd"/>
      <w:r w:rsidRPr="00FB01C5">
        <w:t xml:space="preserve"> bgp peer</w:t>
      </w:r>
    </w:p>
    <w:p w14:paraId="444D7E81" w14:textId="77777777" w:rsidR="00FB01C5" w:rsidRPr="00FB01C5" w:rsidRDefault="00FB01C5" w:rsidP="00FB01C5">
      <w:r w:rsidRPr="00FB01C5">
        <w:t>add name=PEER-R2 remote-address=10.10.10.2 remote-as=65002 instance=BGP-AS65001</w:t>
      </w:r>
    </w:p>
    <w:p w14:paraId="6BFAF513" w14:textId="77777777" w:rsidR="00FB01C5" w:rsidRPr="00FB01C5" w:rsidRDefault="00FB01C5" w:rsidP="00FB01C5">
      <w:r w:rsidRPr="00FB01C5">
        <w:rPr>
          <w:b/>
          <w:bCs/>
        </w:rPr>
        <w:t>Artinya:</w:t>
      </w:r>
    </w:p>
    <w:p w14:paraId="1598CE6B" w14:textId="77777777" w:rsidR="00FB01C5" w:rsidRPr="00FB01C5" w:rsidRDefault="00FB01C5" w:rsidP="00FB01C5">
      <w:pPr>
        <w:numPr>
          <w:ilvl w:val="0"/>
          <w:numId w:val="3"/>
        </w:numPr>
      </w:pPr>
      <w:r w:rsidRPr="00FB01C5">
        <w:t>remote-address=10.10.10.2 → IP Mikrotik2 pada link peering.</w:t>
      </w:r>
    </w:p>
    <w:p w14:paraId="2233A3BB" w14:textId="77777777" w:rsidR="00FB01C5" w:rsidRPr="00FB01C5" w:rsidRDefault="00FB01C5" w:rsidP="00FB01C5">
      <w:pPr>
        <w:numPr>
          <w:ilvl w:val="0"/>
          <w:numId w:val="3"/>
        </w:numPr>
      </w:pPr>
      <w:r w:rsidRPr="00FB01C5">
        <w:t>remote-as=65002 → Nomor AS Mikrotik2.</w:t>
      </w:r>
    </w:p>
    <w:p w14:paraId="321D1400" w14:textId="77777777" w:rsidR="00FB01C5" w:rsidRPr="00FB01C5" w:rsidRDefault="00FB01C5" w:rsidP="00FB01C5">
      <w:pPr>
        <w:numPr>
          <w:ilvl w:val="0"/>
          <w:numId w:val="3"/>
        </w:numPr>
      </w:pPr>
      <w:r w:rsidRPr="00FB01C5">
        <w:t>instance=BGP-AS65001 → Mengaitkan peer ini dengan BGP instance Mikrotik1.</w:t>
      </w:r>
    </w:p>
    <w:p w14:paraId="20952064" w14:textId="77777777" w:rsidR="00FB01C5" w:rsidRDefault="00FB01C5" w:rsidP="00FB01C5">
      <w:r w:rsidRPr="00FB01C5">
        <w:rPr>
          <w:b/>
          <w:bCs/>
        </w:rPr>
        <w:t>Kesimpulan:</w:t>
      </w:r>
      <w:r w:rsidRPr="00FB01C5">
        <w:br/>
        <w:t>Mikrotik1 “berteman” dengan Mikrotik2 agar saling berbagi informasi jaringan via BGP.</w:t>
      </w:r>
    </w:p>
    <w:p w14:paraId="0D997554" w14:textId="77777777" w:rsidR="00FB01C5" w:rsidRPr="00FB01C5" w:rsidRDefault="00FB01C5" w:rsidP="00FB01C5">
      <w:pPr>
        <w:rPr>
          <w:b/>
          <w:bCs/>
        </w:rPr>
      </w:pPr>
      <w:r w:rsidRPr="00FB01C5">
        <w:rPr>
          <w:b/>
          <w:bCs/>
        </w:rPr>
        <w:t>(d) Tambahkan Network untuk Diumumkan</w:t>
      </w:r>
    </w:p>
    <w:p w14:paraId="5336D7CE" w14:textId="77777777" w:rsidR="00FB01C5" w:rsidRPr="00FB01C5" w:rsidRDefault="00FB01C5" w:rsidP="00FB01C5">
      <w:r w:rsidRPr="00FB01C5">
        <w:t>/</w:t>
      </w:r>
      <w:proofErr w:type="gramStart"/>
      <w:r w:rsidRPr="00FB01C5">
        <w:t>routing</w:t>
      </w:r>
      <w:proofErr w:type="gramEnd"/>
      <w:r w:rsidRPr="00FB01C5">
        <w:t xml:space="preserve"> bgp network</w:t>
      </w:r>
    </w:p>
    <w:p w14:paraId="7A01CDD4" w14:textId="77777777" w:rsidR="00FB01C5" w:rsidRPr="00FB01C5" w:rsidRDefault="00FB01C5" w:rsidP="00FB01C5">
      <w:r w:rsidRPr="00FB01C5">
        <w:t>add network=192.168.1.0/24</w:t>
      </w:r>
    </w:p>
    <w:p w14:paraId="32422F9C" w14:textId="77777777" w:rsidR="00FB01C5" w:rsidRPr="00FB01C5" w:rsidRDefault="00FB01C5" w:rsidP="00FB01C5">
      <w:r w:rsidRPr="00FB01C5">
        <w:rPr>
          <w:b/>
          <w:bCs/>
        </w:rPr>
        <w:t>Artinya:</w:t>
      </w:r>
    </w:p>
    <w:p w14:paraId="3029353C" w14:textId="77777777" w:rsidR="00FB01C5" w:rsidRPr="00FB01C5" w:rsidRDefault="00FB01C5" w:rsidP="00FB01C5">
      <w:pPr>
        <w:numPr>
          <w:ilvl w:val="0"/>
          <w:numId w:val="4"/>
        </w:numPr>
      </w:pPr>
      <w:r w:rsidRPr="00FB01C5">
        <w:t>Mengiklankan jaringan lokal Mikrotik1 (192.168.1.0/24) ke BGP.</w:t>
      </w:r>
    </w:p>
    <w:p w14:paraId="37EC162A" w14:textId="77777777" w:rsidR="00FB01C5" w:rsidRPr="00FB01C5" w:rsidRDefault="00FB01C5" w:rsidP="00FB01C5">
      <w:pPr>
        <w:numPr>
          <w:ilvl w:val="0"/>
          <w:numId w:val="4"/>
        </w:numPr>
      </w:pPr>
      <w:r w:rsidRPr="00FB01C5">
        <w:t>Tujuannya supaya Mikrotik2 tahu kalau jaringan VPC1 ada di belakang Mikrotik1.</w:t>
      </w:r>
    </w:p>
    <w:p w14:paraId="12915CCC" w14:textId="77777777" w:rsidR="00FB01C5" w:rsidRPr="00FB01C5" w:rsidRDefault="00FB01C5" w:rsidP="00FB01C5"/>
    <w:p w14:paraId="1712D513" w14:textId="77777777" w:rsidR="00FB01C5" w:rsidRDefault="00FB01C5" w:rsidP="00CF2B42"/>
    <w:p w14:paraId="2F4B6BA2" w14:textId="77777777" w:rsidR="00FB01C5" w:rsidRDefault="00FB01C5" w:rsidP="00CF2B42"/>
    <w:p w14:paraId="2040B379" w14:textId="77777777" w:rsidR="00FB01C5" w:rsidRDefault="00FB01C5" w:rsidP="00CF2B42"/>
    <w:p w14:paraId="313DADD2" w14:textId="77777777" w:rsidR="00FB01C5" w:rsidRDefault="00FB01C5" w:rsidP="00CF2B42"/>
    <w:p w14:paraId="70A1743C" w14:textId="6D31F981" w:rsidR="00CF2B42" w:rsidRDefault="00CF2B42" w:rsidP="00CF2B42">
      <w:pPr>
        <w:rPr>
          <w:lang w:val="en-US"/>
        </w:rPr>
      </w:pPr>
      <w:r w:rsidRPr="00CF2B42">
        <w:rPr>
          <w:noProof/>
          <w:lang w:val="en-US"/>
        </w:rPr>
        <w:lastRenderedPageBreak/>
        <w:drawing>
          <wp:inline distT="0" distB="0" distL="0" distR="0" wp14:anchorId="4C076FC3" wp14:editId="54577590">
            <wp:extent cx="5731510" cy="3554095"/>
            <wp:effectExtent l="0" t="0" r="2540" b="8255"/>
            <wp:docPr id="75862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622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F65E8" w14:textId="77777777" w:rsidR="00FB01C5" w:rsidRPr="00FB01C5" w:rsidRDefault="00FB01C5" w:rsidP="00FB01C5">
      <w:pPr>
        <w:rPr>
          <w:b/>
          <w:bCs/>
        </w:rPr>
      </w:pPr>
      <w:r w:rsidRPr="00FB01C5">
        <w:rPr>
          <w:b/>
          <w:bCs/>
        </w:rPr>
        <w:t>(a) Set IP Address</w:t>
      </w:r>
    </w:p>
    <w:p w14:paraId="61D5351E" w14:textId="77777777" w:rsidR="00FB01C5" w:rsidRPr="00FB01C5" w:rsidRDefault="00FB01C5" w:rsidP="00FB01C5">
      <w:r w:rsidRPr="00FB01C5">
        <w:t>/</w:t>
      </w:r>
      <w:proofErr w:type="gramStart"/>
      <w:r w:rsidRPr="00FB01C5">
        <w:t>ip</w:t>
      </w:r>
      <w:proofErr w:type="gramEnd"/>
      <w:r w:rsidRPr="00FB01C5">
        <w:t xml:space="preserve"> address add address=192.168.2.1/24 interface=ether2</w:t>
      </w:r>
    </w:p>
    <w:p w14:paraId="4B63B6CF" w14:textId="77777777" w:rsidR="00FB01C5" w:rsidRPr="00FB01C5" w:rsidRDefault="00FB01C5" w:rsidP="00FB01C5">
      <w:r w:rsidRPr="00FB01C5">
        <w:t>/</w:t>
      </w:r>
      <w:proofErr w:type="gramStart"/>
      <w:r w:rsidRPr="00FB01C5">
        <w:t>ip</w:t>
      </w:r>
      <w:proofErr w:type="gramEnd"/>
      <w:r w:rsidRPr="00FB01C5">
        <w:t xml:space="preserve"> address add address=10.10.10.2/30 interface=ether1</w:t>
      </w:r>
    </w:p>
    <w:p w14:paraId="4B690727" w14:textId="77777777" w:rsidR="00FB01C5" w:rsidRPr="00FB01C5" w:rsidRDefault="00FB01C5" w:rsidP="00FB01C5">
      <w:pPr>
        <w:numPr>
          <w:ilvl w:val="0"/>
          <w:numId w:val="5"/>
        </w:numPr>
      </w:pPr>
      <w:r w:rsidRPr="00FB01C5">
        <w:t>192.168.2.1/24 → IP Mikrotik2 untuk LAN VPC2.</w:t>
      </w:r>
    </w:p>
    <w:p w14:paraId="174448D9" w14:textId="77777777" w:rsidR="00FB01C5" w:rsidRPr="00FB01C5" w:rsidRDefault="00FB01C5" w:rsidP="00FB01C5">
      <w:pPr>
        <w:numPr>
          <w:ilvl w:val="0"/>
          <w:numId w:val="5"/>
        </w:numPr>
      </w:pPr>
      <w:r w:rsidRPr="00FB01C5">
        <w:t>10.10.10.2/30 → IP Mikrotik2 untuk peering dengan Mikrotik1.</w:t>
      </w:r>
    </w:p>
    <w:p w14:paraId="58282CE6" w14:textId="77777777" w:rsidR="00FB01C5" w:rsidRPr="00FB01C5" w:rsidRDefault="00FB01C5" w:rsidP="00FB01C5">
      <w:pPr>
        <w:rPr>
          <w:b/>
          <w:bCs/>
        </w:rPr>
      </w:pPr>
      <w:r w:rsidRPr="00FB01C5">
        <w:rPr>
          <w:b/>
          <w:bCs/>
        </w:rPr>
        <w:t>(b) Tambahkan BGP Instance</w:t>
      </w:r>
    </w:p>
    <w:p w14:paraId="184F53FD" w14:textId="77777777" w:rsidR="00FB01C5" w:rsidRPr="00FB01C5" w:rsidRDefault="00FB01C5" w:rsidP="00FB01C5">
      <w:r w:rsidRPr="00FB01C5">
        <w:t>/</w:t>
      </w:r>
      <w:proofErr w:type="gramStart"/>
      <w:r w:rsidRPr="00FB01C5">
        <w:t>routing</w:t>
      </w:r>
      <w:proofErr w:type="gramEnd"/>
      <w:r w:rsidRPr="00FB01C5">
        <w:t xml:space="preserve"> bgp instance</w:t>
      </w:r>
    </w:p>
    <w:p w14:paraId="3655E1FC" w14:textId="77777777" w:rsidR="00FB01C5" w:rsidRPr="00FB01C5" w:rsidRDefault="00FB01C5" w:rsidP="00FB01C5">
      <w:r w:rsidRPr="00FB01C5">
        <w:t>add name=BGP-AS65002 as=65002 router-id=10.10.10.2</w:t>
      </w:r>
    </w:p>
    <w:p w14:paraId="17CB488E" w14:textId="77777777" w:rsidR="00FB01C5" w:rsidRPr="00FB01C5" w:rsidRDefault="00FB01C5" w:rsidP="00FB01C5">
      <w:pPr>
        <w:numPr>
          <w:ilvl w:val="0"/>
          <w:numId w:val="6"/>
        </w:numPr>
      </w:pPr>
      <w:r w:rsidRPr="00FB01C5">
        <w:t>as=65002 → Mikrotik2 masuk AS65002.</w:t>
      </w:r>
    </w:p>
    <w:p w14:paraId="6CAB386A" w14:textId="77777777" w:rsidR="00FB01C5" w:rsidRPr="00FB01C5" w:rsidRDefault="00FB01C5" w:rsidP="00FB01C5">
      <w:pPr>
        <w:numPr>
          <w:ilvl w:val="0"/>
          <w:numId w:val="6"/>
        </w:numPr>
      </w:pPr>
      <w:r w:rsidRPr="00FB01C5">
        <w:t>router-id=10.10.10.2 → Identitas Mikrotik2 dalam jaringan BGP.</w:t>
      </w:r>
    </w:p>
    <w:p w14:paraId="4FC2DF79" w14:textId="77777777" w:rsidR="00FB01C5" w:rsidRPr="00FB01C5" w:rsidRDefault="00FB01C5" w:rsidP="00FB01C5">
      <w:pPr>
        <w:rPr>
          <w:b/>
          <w:bCs/>
        </w:rPr>
      </w:pPr>
      <w:r w:rsidRPr="00FB01C5">
        <w:rPr>
          <w:b/>
          <w:bCs/>
        </w:rPr>
        <w:t>(c) Tambahkan BGP Peer</w:t>
      </w:r>
    </w:p>
    <w:p w14:paraId="0203F536" w14:textId="77777777" w:rsidR="00FB01C5" w:rsidRPr="00FB01C5" w:rsidRDefault="00FB01C5" w:rsidP="00FB01C5">
      <w:r w:rsidRPr="00FB01C5">
        <w:t>/</w:t>
      </w:r>
      <w:proofErr w:type="gramStart"/>
      <w:r w:rsidRPr="00FB01C5">
        <w:t>routing</w:t>
      </w:r>
      <w:proofErr w:type="gramEnd"/>
      <w:r w:rsidRPr="00FB01C5">
        <w:t xml:space="preserve"> bgp peer</w:t>
      </w:r>
    </w:p>
    <w:p w14:paraId="6CE2BA55" w14:textId="77777777" w:rsidR="00FB01C5" w:rsidRPr="00FB01C5" w:rsidRDefault="00FB01C5" w:rsidP="00FB01C5">
      <w:r w:rsidRPr="00FB01C5">
        <w:t>add name=PEER-R1 remote-address=10.10.10.1 remote-as=65001 instance=BGP-AS65002</w:t>
      </w:r>
    </w:p>
    <w:p w14:paraId="5113450B" w14:textId="77777777" w:rsidR="00FB01C5" w:rsidRPr="00FB01C5" w:rsidRDefault="00FB01C5" w:rsidP="00FB01C5">
      <w:pPr>
        <w:numPr>
          <w:ilvl w:val="0"/>
          <w:numId w:val="7"/>
        </w:numPr>
      </w:pPr>
      <w:r w:rsidRPr="00FB01C5">
        <w:t>remote-address=10.10.10.1 → IP Mikrotik1 pada link peering.</w:t>
      </w:r>
    </w:p>
    <w:p w14:paraId="7D9308C2" w14:textId="3BC9BBBC" w:rsidR="00FB01C5" w:rsidRPr="00FB01C5" w:rsidRDefault="00FB01C5" w:rsidP="00CF2B42">
      <w:pPr>
        <w:numPr>
          <w:ilvl w:val="0"/>
          <w:numId w:val="7"/>
        </w:numPr>
      </w:pPr>
      <w:r w:rsidRPr="00FB01C5">
        <w:t>remote-as=65001 → Nomor AS Mikrotik1.</w:t>
      </w:r>
    </w:p>
    <w:p w14:paraId="7CF52392" w14:textId="77777777" w:rsidR="00CF2B42" w:rsidRDefault="00CF2B42" w:rsidP="00CF2B42">
      <w:pPr>
        <w:rPr>
          <w:lang w:val="en-US"/>
        </w:rPr>
      </w:pPr>
      <w:r w:rsidRPr="00CF2B42">
        <w:rPr>
          <w:noProof/>
          <w:lang w:val="en-US"/>
        </w:rPr>
        <w:lastRenderedPageBreak/>
        <w:drawing>
          <wp:inline distT="0" distB="0" distL="0" distR="0" wp14:anchorId="3A45FA77" wp14:editId="29A68950">
            <wp:extent cx="5731510" cy="2510790"/>
            <wp:effectExtent l="0" t="0" r="2540" b="3810"/>
            <wp:docPr id="61349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3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77E6" w14:textId="77777777" w:rsidR="00FB01C5" w:rsidRPr="00FB01C5" w:rsidRDefault="00FB01C5" w:rsidP="00FB01C5">
      <w:proofErr w:type="gramStart"/>
      <w:r w:rsidRPr="00FB01C5">
        <w:t>  192.168.1.2</w:t>
      </w:r>
      <w:proofErr w:type="gramEnd"/>
      <w:r w:rsidRPr="00FB01C5">
        <w:t xml:space="preserve"> → IP untuk PC1.</w:t>
      </w:r>
    </w:p>
    <w:p w14:paraId="24ED989C" w14:textId="77777777" w:rsidR="00FB01C5" w:rsidRPr="00FB01C5" w:rsidRDefault="00FB01C5" w:rsidP="00FB01C5">
      <w:proofErr w:type="gramStart"/>
      <w:r w:rsidRPr="00FB01C5">
        <w:t>  255.255.255.0</w:t>
      </w:r>
      <w:proofErr w:type="gramEnd"/>
      <w:r w:rsidRPr="00FB01C5">
        <w:t xml:space="preserve"> → Subnet mask.</w:t>
      </w:r>
    </w:p>
    <w:p w14:paraId="4A045B48" w14:textId="77777777" w:rsidR="00FB01C5" w:rsidRDefault="00FB01C5" w:rsidP="00FB01C5">
      <w:proofErr w:type="gramStart"/>
      <w:r w:rsidRPr="00FB01C5">
        <w:t>  192.168.1.1</w:t>
      </w:r>
      <w:proofErr w:type="gramEnd"/>
      <w:r w:rsidRPr="00FB01C5">
        <w:t xml:space="preserve"> → Gateway (Mikrotik1 ether2).</w:t>
      </w:r>
    </w:p>
    <w:p w14:paraId="1B395A8B" w14:textId="77777777" w:rsidR="00D94BE4" w:rsidRPr="00FB01C5" w:rsidRDefault="00D94BE4" w:rsidP="00FB01C5"/>
    <w:p w14:paraId="111A2DDE" w14:textId="77777777" w:rsidR="00FB01C5" w:rsidRPr="00FB01C5" w:rsidRDefault="00FB01C5" w:rsidP="00FB01C5">
      <w:proofErr w:type="gramStart"/>
      <w:r w:rsidRPr="00FB01C5">
        <w:t>  192.168.2.2</w:t>
      </w:r>
      <w:proofErr w:type="gramEnd"/>
      <w:r w:rsidRPr="00FB01C5">
        <w:t xml:space="preserve"> → IP untuk PC2.</w:t>
      </w:r>
    </w:p>
    <w:p w14:paraId="345E6967" w14:textId="77777777" w:rsidR="00FB01C5" w:rsidRPr="00FB01C5" w:rsidRDefault="00FB01C5" w:rsidP="00FB01C5">
      <w:proofErr w:type="gramStart"/>
      <w:r w:rsidRPr="00FB01C5">
        <w:t>  255.255.255.0</w:t>
      </w:r>
      <w:proofErr w:type="gramEnd"/>
      <w:r w:rsidRPr="00FB01C5">
        <w:t xml:space="preserve"> → Subnet mask.</w:t>
      </w:r>
    </w:p>
    <w:p w14:paraId="24FE6066" w14:textId="77777777" w:rsidR="00FB01C5" w:rsidRPr="00FB01C5" w:rsidRDefault="00FB01C5" w:rsidP="00FB01C5">
      <w:proofErr w:type="gramStart"/>
      <w:r w:rsidRPr="00FB01C5">
        <w:t>  192.168.2.1</w:t>
      </w:r>
      <w:proofErr w:type="gramEnd"/>
      <w:r w:rsidRPr="00FB01C5">
        <w:t xml:space="preserve"> → Gateway (Mikrotik2 ether2).</w:t>
      </w:r>
    </w:p>
    <w:p w14:paraId="732B0A16" w14:textId="77777777" w:rsidR="00FB01C5" w:rsidRDefault="00FB01C5" w:rsidP="00CF2B42">
      <w:pPr>
        <w:rPr>
          <w:lang w:val="en-US"/>
        </w:rPr>
      </w:pPr>
    </w:p>
    <w:p w14:paraId="7D3D51C7" w14:textId="77777777" w:rsidR="00FB01C5" w:rsidRPr="00FB01C5" w:rsidRDefault="00FB01C5" w:rsidP="00FB01C5">
      <w:pPr>
        <w:rPr>
          <w:b/>
          <w:bCs/>
        </w:rPr>
      </w:pPr>
      <w:r w:rsidRPr="00FB01C5">
        <w:rPr>
          <w:b/>
          <w:bCs/>
        </w:rPr>
        <w:t>4. Alur Kerja Singkat</w:t>
      </w:r>
    </w:p>
    <w:p w14:paraId="3477384E" w14:textId="77777777" w:rsidR="00FB01C5" w:rsidRPr="00FB01C5" w:rsidRDefault="00FB01C5" w:rsidP="00FB01C5">
      <w:pPr>
        <w:numPr>
          <w:ilvl w:val="0"/>
          <w:numId w:val="8"/>
        </w:numPr>
      </w:pPr>
      <w:r w:rsidRPr="00FB01C5">
        <w:t xml:space="preserve">Mikrotik1 dan Mikrotik2 </w:t>
      </w:r>
      <w:r w:rsidRPr="00FB01C5">
        <w:rPr>
          <w:b/>
          <w:bCs/>
        </w:rPr>
        <w:t>membangun peering</w:t>
      </w:r>
      <w:r w:rsidRPr="00FB01C5">
        <w:t xml:space="preserve"> lewat 10.10.10.0/30.</w:t>
      </w:r>
    </w:p>
    <w:p w14:paraId="5CB7C94C" w14:textId="77777777" w:rsidR="00FB01C5" w:rsidRPr="00FB01C5" w:rsidRDefault="00FB01C5" w:rsidP="00FB01C5">
      <w:pPr>
        <w:numPr>
          <w:ilvl w:val="0"/>
          <w:numId w:val="8"/>
        </w:numPr>
      </w:pPr>
      <w:r w:rsidRPr="00FB01C5">
        <w:t>Mikrotik1 memberitahu Mikrotik2:</w:t>
      </w:r>
      <w:r w:rsidRPr="00FB01C5">
        <w:br/>
        <w:t xml:space="preserve">“Hei, aku punya jaringan </w:t>
      </w:r>
      <w:r w:rsidRPr="00FB01C5">
        <w:rPr>
          <w:b/>
          <w:bCs/>
        </w:rPr>
        <w:t>192.168.1.0/24</w:t>
      </w:r>
      <w:r w:rsidRPr="00FB01C5">
        <w:t>.”</w:t>
      </w:r>
    </w:p>
    <w:p w14:paraId="11B254F5" w14:textId="77777777" w:rsidR="00FB01C5" w:rsidRPr="00FB01C5" w:rsidRDefault="00FB01C5" w:rsidP="00FB01C5">
      <w:pPr>
        <w:numPr>
          <w:ilvl w:val="0"/>
          <w:numId w:val="8"/>
        </w:numPr>
      </w:pPr>
      <w:r w:rsidRPr="00FB01C5">
        <w:t>Mikrotik2 memberitahu Mikrotik1:</w:t>
      </w:r>
      <w:r w:rsidRPr="00FB01C5">
        <w:br/>
        <w:t xml:space="preserve">“Aku juga punya jaringan </w:t>
      </w:r>
      <w:r w:rsidRPr="00FB01C5">
        <w:rPr>
          <w:b/>
          <w:bCs/>
        </w:rPr>
        <w:t>192.168.2.0/24</w:t>
      </w:r>
      <w:r w:rsidRPr="00FB01C5">
        <w:t>.”</w:t>
      </w:r>
    </w:p>
    <w:p w14:paraId="01720783" w14:textId="77777777" w:rsidR="00FB01C5" w:rsidRPr="00FB01C5" w:rsidRDefault="00FB01C5" w:rsidP="00FB01C5">
      <w:pPr>
        <w:numPr>
          <w:ilvl w:val="0"/>
          <w:numId w:val="8"/>
        </w:numPr>
      </w:pPr>
      <w:r w:rsidRPr="00FB01C5">
        <w:t>Jadi, VPC1 bisa mengakses VPC2 lewat BGP, walau beda AS.</w:t>
      </w:r>
    </w:p>
    <w:p w14:paraId="7B8630D9" w14:textId="77777777" w:rsidR="00FB01C5" w:rsidRDefault="00FB01C5" w:rsidP="00CF2B42">
      <w:pPr>
        <w:rPr>
          <w:lang w:val="en-US"/>
        </w:rPr>
      </w:pPr>
    </w:p>
    <w:p w14:paraId="5D6C44CF" w14:textId="77777777" w:rsidR="00FB01C5" w:rsidRDefault="00FB01C5" w:rsidP="00CF2B42">
      <w:pPr>
        <w:rPr>
          <w:lang w:val="en-US"/>
        </w:rPr>
      </w:pPr>
    </w:p>
    <w:p w14:paraId="03F419CA" w14:textId="77777777" w:rsidR="00FB01C5" w:rsidRDefault="00FB01C5" w:rsidP="00CF2B42">
      <w:pPr>
        <w:rPr>
          <w:lang w:val="en-US"/>
        </w:rPr>
      </w:pPr>
    </w:p>
    <w:p w14:paraId="509FDAA6" w14:textId="77777777" w:rsidR="00FB01C5" w:rsidRDefault="00FB01C5" w:rsidP="00CF2B42">
      <w:pPr>
        <w:rPr>
          <w:lang w:val="en-US"/>
        </w:rPr>
      </w:pPr>
    </w:p>
    <w:p w14:paraId="636288F4" w14:textId="77777777" w:rsidR="00CF2B42" w:rsidRDefault="00CF2B42" w:rsidP="00CF2B42">
      <w:pPr>
        <w:rPr>
          <w:lang w:val="en-US"/>
        </w:rPr>
      </w:pPr>
      <w:r w:rsidRPr="00CF2B42">
        <w:rPr>
          <w:noProof/>
          <w:lang w:val="en-US"/>
        </w:rPr>
        <w:lastRenderedPageBreak/>
        <w:drawing>
          <wp:inline distT="0" distB="0" distL="0" distR="0" wp14:anchorId="74EE92FB" wp14:editId="7F89ADFA">
            <wp:extent cx="5731510" cy="1537335"/>
            <wp:effectExtent l="0" t="0" r="2540" b="5715"/>
            <wp:docPr id="187984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844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EEA7" w14:textId="77777777" w:rsidR="00CF2B42" w:rsidRDefault="00CF2B42" w:rsidP="00CF2B42">
      <w:pPr>
        <w:rPr>
          <w:lang w:val="en-US"/>
        </w:rPr>
      </w:pPr>
      <w:r w:rsidRPr="00CF2B42">
        <w:rPr>
          <w:noProof/>
          <w:lang w:val="en-US"/>
        </w:rPr>
        <w:drawing>
          <wp:inline distT="0" distB="0" distL="0" distR="0" wp14:anchorId="5FE44754" wp14:editId="539156ED">
            <wp:extent cx="5731510" cy="1434465"/>
            <wp:effectExtent l="0" t="0" r="2540" b="0"/>
            <wp:docPr id="55221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218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59BB" w14:textId="77777777" w:rsidR="00CF2B42" w:rsidRPr="00CF2B42" w:rsidRDefault="00CF2B42" w:rsidP="00CF2B42">
      <w:pPr>
        <w:rPr>
          <w:lang w:val="en-US"/>
        </w:rPr>
      </w:pPr>
      <w:r w:rsidRPr="00CF2B42">
        <w:rPr>
          <w:noProof/>
          <w:lang w:val="en-US"/>
        </w:rPr>
        <w:drawing>
          <wp:inline distT="0" distB="0" distL="0" distR="0" wp14:anchorId="09C0B424" wp14:editId="40CB8E16">
            <wp:extent cx="5731510" cy="1537335"/>
            <wp:effectExtent l="0" t="0" r="2540" b="5715"/>
            <wp:docPr id="202049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942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B42" w:rsidRPr="00CF2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B0BCA"/>
    <w:multiLevelType w:val="multilevel"/>
    <w:tmpl w:val="D62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639D8"/>
    <w:multiLevelType w:val="multilevel"/>
    <w:tmpl w:val="B354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403FF4"/>
    <w:multiLevelType w:val="multilevel"/>
    <w:tmpl w:val="4D58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843F1F"/>
    <w:multiLevelType w:val="multilevel"/>
    <w:tmpl w:val="B360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896330"/>
    <w:multiLevelType w:val="multilevel"/>
    <w:tmpl w:val="F3A0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0F1537"/>
    <w:multiLevelType w:val="multilevel"/>
    <w:tmpl w:val="48FC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8D68D2"/>
    <w:multiLevelType w:val="multilevel"/>
    <w:tmpl w:val="2CAAD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4C5E1B"/>
    <w:multiLevelType w:val="multilevel"/>
    <w:tmpl w:val="1DBC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700960">
    <w:abstractNumId w:val="4"/>
  </w:num>
  <w:num w:numId="2" w16cid:durableId="898907257">
    <w:abstractNumId w:val="2"/>
  </w:num>
  <w:num w:numId="3" w16cid:durableId="1730615816">
    <w:abstractNumId w:val="0"/>
  </w:num>
  <w:num w:numId="4" w16cid:durableId="1954165407">
    <w:abstractNumId w:val="3"/>
  </w:num>
  <w:num w:numId="5" w16cid:durableId="1306932819">
    <w:abstractNumId w:val="7"/>
  </w:num>
  <w:num w:numId="6" w16cid:durableId="691105591">
    <w:abstractNumId w:val="1"/>
  </w:num>
  <w:num w:numId="7" w16cid:durableId="445195936">
    <w:abstractNumId w:val="5"/>
  </w:num>
  <w:num w:numId="8" w16cid:durableId="133186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42"/>
    <w:rsid w:val="003B67DC"/>
    <w:rsid w:val="009943FD"/>
    <w:rsid w:val="00AA1CC9"/>
    <w:rsid w:val="00CF2B42"/>
    <w:rsid w:val="00D94BE4"/>
    <w:rsid w:val="00DA1830"/>
    <w:rsid w:val="00E33C0B"/>
    <w:rsid w:val="00F9307C"/>
    <w:rsid w:val="00FB01C5"/>
    <w:rsid w:val="00FB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6FD20"/>
  <w15:chartTrackingRefBased/>
  <w15:docId w15:val="{48FE1B7D-EABA-4F8A-B65B-DFB42FB84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2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2B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B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B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B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B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B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2B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B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B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B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B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B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B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2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2B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2B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2B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2B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2B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2B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2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2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2B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</dc:creator>
  <cp:keywords/>
  <dc:description/>
  <cp:lastModifiedBy>Acer aspire</cp:lastModifiedBy>
  <cp:revision>6</cp:revision>
  <dcterms:created xsi:type="dcterms:W3CDTF">2025-08-26T04:14:00Z</dcterms:created>
  <dcterms:modified xsi:type="dcterms:W3CDTF">2025-08-26T04:56:00Z</dcterms:modified>
</cp:coreProperties>
</file>