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325BA1" w14:textId="77777777" w:rsidR="006018E9" w:rsidRDefault="006018E9" w:rsidP="00824ADD">
      <w:r w:rsidRPr="00437D7F">
        <w:rPr>
          <w:b/>
          <w:bCs/>
        </w:rPr>
        <w:t xml:space="preserve">Stat 510 Week 13 </w:t>
      </w:r>
      <w:r>
        <w:rPr>
          <w:b/>
          <w:bCs/>
        </w:rPr>
        <w:t>Solutions</w:t>
      </w:r>
    </w:p>
    <w:p w14:paraId="30F1E630" w14:textId="77777777" w:rsidR="00824ADD" w:rsidRDefault="00824ADD"/>
    <w:p w14:paraId="4B1889D7" w14:textId="77777777" w:rsidR="00824ADD" w:rsidRDefault="00824ADD">
      <w:r>
        <w:t xml:space="preserve">1. Complete problem 5.1 on page 315 of the textbook. The data are in the file fracdiff.dat in the Week 13 folder. </w:t>
      </w:r>
    </w:p>
    <w:p w14:paraId="076CE51C" w14:textId="77777777" w:rsidR="00824ADD" w:rsidRDefault="00824ADD">
      <w:r>
        <w:t xml:space="preserve">Here are a few pointers and suggestions - </w:t>
      </w:r>
    </w:p>
    <w:p w14:paraId="779E1B24" w14:textId="77777777" w:rsidR="00824ADD" w:rsidRDefault="00824ADD"/>
    <w:p w14:paraId="07842839" w14:textId="77777777" w:rsidR="00824ADD" w:rsidRDefault="00824ADD">
      <w:r>
        <w:t xml:space="preserve">Use the code in </w:t>
      </w:r>
      <w:r w:rsidR="0010411B">
        <w:t>Lesson 13.</w:t>
      </w:r>
      <w:r>
        <w:t xml:space="preserve">1 for guidance. </w:t>
      </w:r>
    </w:p>
    <w:p w14:paraId="7407B4CC" w14:textId="77777777" w:rsidR="00824ADD" w:rsidRDefault="00824ADD"/>
    <w:p w14:paraId="66AFE8BF" w14:textId="77777777" w:rsidR="00EA5E03" w:rsidRDefault="00EA5E03" w:rsidP="00EA5E03">
      <w:r>
        <w:t xml:space="preserve">First, you’ll have to install the </w:t>
      </w:r>
      <w:proofErr w:type="spellStart"/>
      <w:r>
        <w:t>fracdiff</w:t>
      </w:r>
      <w:proofErr w:type="spellEnd"/>
      <w:r>
        <w:t xml:space="preserve"> package. Either in the R menus, use Install Packages and select </w:t>
      </w:r>
      <w:proofErr w:type="spellStart"/>
      <w:r>
        <w:t>fracdiff</w:t>
      </w:r>
      <w:proofErr w:type="spellEnd"/>
      <w:r>
        <w:t xml:space="preserve"> or use the command </w:t>
      </w:r>
      <w:proofErr w:type="spellStart"/>
      <w:r>
        <w:t>install.packages</w:t>
      </w:r>
      <w:proofErr w:type="spellEnd"/>
      <w:r>
        <w:t>(</w:t>
      </w:r>
      <w:r w:rsidRPr="00A40E95">
        <w:t>"</w:t>
      </w:r>
      <w:proofErr w:type="spellStart"/>
      <w:r>
        <w:t>fracdiff</w:t>
      </w:r>
      <w:proofErr w:type="spellEnd"/>
      <w:r w:rsidRPr="00A40E95">
        <w:t>"</w:t>
      </w:r>
      <w:r>
        <w:t xml:space="preserve">).  After the installation, be sure to </w:t>
      </w:r>
      <w:bookmarkStart w:id="0" w:name="_GoBack"/>
      <w:bookmarkEnd w:id="0"/>
      <w:r>
        <w:t>then use the command library(</w:t>
      </w:r>
      <w:proofErr w:type="spellStart"/>
      <w:r>
        <w:t>fracdiff</w:t>
      </w:r>
      <w:proofErr w:type="spellEnd"/>
      <w:r>
        <w:t>).</w:t>
      </w:r>
    </w:p>
    <w:p w14:paraId="0580E44C" w14:textId="77777777" w:rsidR="00824ADD" w:rsidRDefault="00824ADD" w:rsidP="00824ADD"/>
    <w:p w14:paraId="3CC2E338" w14:textId="77777777" w:rsidR="00824ADD" w:rsidRDefault="00824ADD" w:rsidP="00824ADD">
      <w:r>
        <w:t xml:space="preserve">For part c, the command is </w:t>
      </w:r>
      <w:proofErr w:type="spellStart"/>
      <w:r>
        <w:t>fracdiff</w:t>
      </w:r>
      <w:proofErr w:type="spellEnd"/>
      <w:r>
        <w:t xml:space="preserve">(y, </w:t>
      </w:r>
      <w:proofErr w:type="spellStart"/>
      <w:r>
        <w:t>nar</w:t>
      </w:r>
      <w:proofErr w:type="spellEnd"/>
      <w:r>
        <w:t xml:space="preserve">=1, </w:t>
      </w:r>
      <w:proofErr w:type="spellStart"/>
      <w:r>
        <w:t>nma</w:t>
      </w:r>
      <w:proofErr w:type="spellEnd"/>
      <w:r>
        <w:t xml:space="preserve"> = 0, M = 30) where y would be the name of the series that you’re analyzing.. The estimates will be given in the output so report them and their significance as the answer.  You may compute the test statistic by hand; </w:t>
      </w:r>
      <w:proofErr w:type="spellStart"/>
      <w:r w:rsidRPr="002C27F0">
        <w:t>fracdiff</w:t>
      </w:r>
      <w:proofErr w:type="spellEnd"/>
      <w:r w:rsidRPr="002C27F0">
        <w:t>(</w:t>
      </w:r>
      <w:proofErr w:type="spellStart"/>
      <w:r w:rsidRPr="002C27F0">
        <w:t>x,nar</w:t>
      </w:r>
      <w:proofErr w:type="spellEnd"/>
      <w:r w:rsidRPr="002C27F0">
        <w:t>=1,nma=0,M=30)$</w:t>
      </w:r>
      <w:proofErr w:type="spellStart"/>
      <w:r w:rsidRPr="002C27F0">
        <w:t>stderror.dpq</w:t>
      </w:r>
      <w:proofErr w:type="spellEnd"/>
      <w:r>
        <w:t xml:space="preserve"> will provide the standard errors.  Or you may use the summary command and R will print the test statistics and corresponding p-values:</w:t>
      </w:r>
    </w:p>
    <w:p w14:paraId="1B93AA3F" w14:textId="77777777" w:rsidR="00824ADD" w:rsidRDefault="00824ADD" w:rsidP="00824ADD"/>
    <w:p w14:paraId="0AF6F0A2" w14:textId="77777777" w:rsidR="00824ADD" w:rsidRDefault="00824ADD" w:rsidP="00824ADD">
      <w:proofErr w:type="spellStart"/>
      <w:r>
        <w:t>mymodel</w:t>
      </w:r>
      <w:proofErr w:type="spellEnd"/>
      <w:r>
        <w:t xml:space="preserve"> &lt;-  </w:t>
      </w:r>
      <w:proofErr w:type="spellStart"/>
      <w:r>
        <w:t>fracdiff</w:t>
      </w:r>
      <w:proofErr w:type="spellEnd"/>
      <w:r>
        <w:t xml:space="preserve">(x, </w:t>
      </w:r>
      <w:proofErr w:type="spellStart"/>
      <w:r>
        <w:t>nar</w:t>
      </w:r>
      <w:proofErr w:type="spellEnd"/>
      <w:r>
        <w:t xml:space="preserve">=1, </w:t>
      </w:r>
      <w:proofErr w:type="spellStart"/>
      <w:r>
        <w:t>nma</w:t>
      </w:r>
      <w:proofErr w:type="spellEnd"/>
      <w:r>
        <w:t>=0, M=30)</w:t>
      </w:r>
    </w:p>
    <w:p w14:paraId="3E7A1DBD" w14:textId="77777777" w:rsidR="00824ADD" w:rsidRDefault="00824ADD" w:rsidP="00824ADD">
      <w:r>
        <w:t>summary(</w:t>
      </w:r>
      <w:proofErr w:type="spellStart"/>
      <w:r>
        <w:t>mymodel</w:t>
      </w:r>
      <w:proofErr w:type="spellEnd"/>
      <w:r>
        <w:t>)</w:t>
      </w:r>
    </w:p>
    <w:p w14:paraId="6DD3BFE9" w14:textId="77777777" w:rsidR="00824ADD" w:rsidRDefault="00824ADD" w:rsidP="00824ADD"/>
    <w:p w14:paraId="6F764F31" w14:textId="77777777" w:rsidR="00824ADD" w:rsidRDefault="00824ADD" w:rsidP="00824ADD">
      <w:r>
        <w:t>The M = 30 parameter of the command is a bit mysterious. It has to do with the setup of the maximum likelihood estimation of the parameters. It’s what the authors use so we’ll use it too.</w:t>
      </w:r>
    </w:p>
    <w:p w14:paraId="28C90D41" w14:textId="77777777" w:rsidR="00824ADD" w:rsidRDefault="00824ADD" w:rsidP="00824ADD">
      <w:r>
        <w:t xml:space="preserve"> </w:t>
      </w:r>
    </w:p>
    <w:p w14:paraId="440E333B" w14:textId="77777777" w:rsidR="00824ADD" w:rsidRDefault="00824ADD" w:rsidP="00824ADD">
      <w:r>
        <w:t xml:space="preserve">In question 2 of the homework, we’ll look at how we would identify this particularly fractionally differenced model in practice. </w:t>
      </w:r>
    </w:p>
    <w:p w14:paraId="6FD0363F" w14:textId="77777777" w:rsidR="00824ADD" w:rsidRDefault="00824ADD" w:rsidP="00824ADD"/>
    <w:p w14:paraId="21BE0A98" w14:textId="77777777" w:rsidR="00824ADD" w:rsidRDefault="00824ADD" w:rsidP="00824ADD">
      <w:r>
        <w:t xml:space="preserve">For parts e and f, you’ll see an ACF and PACF that each have a very modest first order spike. This could be interpreted as either an MA(1) or an AR(1). Try both. For part (f), the “comment” should be a look at diagnostic statistics (from </w:t>
      </w:r>
      <w:proofErr w:type="spellStart"/>
      <w:r>
        <w:t>sarima</w:t>
      </w:r>
      <w:proofErr w:type="spellEnd"/>
      <w:r>
        <w:t>, for example) with a statement about the suitability of the model.</w:t>
      </w:r>
    </w:p>
    <w:p w14:paraId="12A93EDD" w14:textId="77777777" w:rsidR="00824ADD" w:rsidRDefault="00824ADD" w:rsidP="00824ADD"/>
    <w:p w14:paraId="01DD6F5E" w14:textId="77777777" w:rsidR="00824ADD" w:rsidRPr="00E45C7C" w:rsidRDefault="00824ADD" w:rsidP="00824ADD">
      <w:pPr>
        <w:rPr>
          <w:b/>
        </w:rPr>
      </w:pPr>
      <w:r>
        <w:t xml:space="preserve">a.  </w:t>
      </w:r>
      <w:r w:rsidRPr="008B7C2D">
        <w:rPr>
          <w:b/>
        </w:rPr>
        <w:t xml:space="preserve">There are </w:t>
      </w:r>
      <w:r>
        <w:rPr>
          <w:b/>
        </w:rPr>
        <w:t xml:space="preserve">slow increments (decrements) leading to </w:t>
      </w:r>
      <w:r w:rsidRPr="008B7C2D">
        <w:rPr>
          <w:b/>
        </w:rPr>
        <w:t xml:space="preserve">sharp changes over a short time span along with an </w:t>
      </w:r>
      <w:r>
        <w:rPr>
          <w:b/>
        </w:rPr>
        <w:t xml:space="preserve">overall </w:t>
      </w:r>
      <w:r w:rsidRPr="008B7C2D">
        <w:rPr>
          <w:b/>
        </w:rPr>
        <w:t>upward trend</w:t>
      </w:r>
      <w:r>
        <w:rPr>
          <w:b/>
        </w:rPr>
        <w:t xml:space="preserve"> through the majority of the observed series</w:t>
      </w:r>
      <w:r w:rsidRPr="008B7C2D">
        <w:rPr>
          <w:b/>
        </w:rPr>
        <w:t>.</w:t>
      </w:r>
      <w:r w:rsidR="00E45C7C">
        <w:rPr>
          <w:b/>
        </w:rPr>
        <w:t xml:space="preserve">  No other important features are of concern in the plot.</w:t>
      </w:r>
    </w:p>
    <w:p w14:paraId="27061CC7" w14:textId="77777777" w:rsidR="00824ADD" w:rsidRDefault="00824ADD" w:rsidP="00824ADD">
      <w:r>
        <w:lastRenderedPageBreak/>
        <w:t xml:space="preserve"> </w:t>
      </w:r>
      <w:r w:rsidR="006E057F" w:rsidRPr="00663ABC">
        <w:rPr>
          <w:noProof/>
          <w:lang w:eastAsia="en-US"/>
        </w:rPr>
        <w:drawing>
          <wp:inline distT="0" distB="0" distL="0" distR="0" wp14:anchorId="58C78F94" wp14:editId="7ADBF6EF">
            <wp:extent cx="40005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308AB78B" w14:textId="77777777" w:rsidR="00824ADD" w:rsidRDefault="00824ADD" w:rsidP="00824ADD"/>
    <w:p w14:paraId="54B01148" w14:textId="77777777" w:rsidR="00824ADD" w:rsidRDefault="00824ADD" w:rsidP="00824ADD">
      <w:r>
        <w:t xml:space="preserve">b.  </w:t>
      </w:r>
      <w:r w:rsidRPr="008B7C2D">
        <w:rPr>
          <w:b/>
        </w:rPr>
        <w:t xml:space="preserve">The ACF tapers, but levels off well above 0.  </w:t>
      </w:r>
    </w:p>
    <w:p w14:paraId="0193E36F" w14:textId="77777777" w:rsidR="00824ADD" w:rsidRPr="00A602DE" w:rsidRDefault="006E057F" w:rsidP="00824ADD">
      <w:r w:rsidRPr="00663ABC">
        <w:rPr>
          <w:noProof/>
          <w:lang w:eastAsia="en-US"/>
        </w:rPr>
        <w:lastRenderedPageBreak/>
        <w:drawing>
          <wp:inline distT="0" distB="0" distL="0" distR="0" wp14:anchorId="639D1B52" wp14:editId="1D2DF33B">
            <wp:extent cx="3886200"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200" cy="3886200"/>
                    </a:xfrm>
                    <a:prstGeom prst="rect">
                      <a:avLst/>
                    </a:prstGeom>
                    <a:noFill/>
                    <a:ln>
                      <a:noFill/>
                    </a:ln>
                  </pic:spPr>
                </pic:pic>
              </a:graphicData>
            </a:graphic>
          </wp:inline>
        </w:drawing>
      </w:r>
    </w:p>
    <w:p w14:paraId="2188B87F" w14:textId="77777777" w:rsidR="00824ADD" w:rsidRPr="008B7C2D" w:rsidRDefault="00824ADD" w:rsidP="00824ADD">
      <w:pPr>
        <w:rPr>
          <w:b/>
        </w:rPr>
      </w:pPr>
      <w:r>
        <w:t>c</w:t>
      </w:r>
      <w:r w:rsidRPr="008B7C2D">
        <w:rPr>
          <w:b/>
        </w:rPr>
        <w:t xml:space="preserve">.  &gt; </w:t>
      </w:r>
      <w:proofErr w:type="spellStart"/>
      <w:r w:rsidRPr="008B7C2D">
        <w:rPr>
          <w:b/>
        </w:rPr>
        <w:t>fracdiff</w:t>
      </w:r>
      <w:proofErr w:type="spellEnd"/>
      <w:r w:rsidRPr="008B7C2D">
        <w:rPr>
          <w:b/>
        </w:rPr>
        <w:t xml:space="preserve">(x = x, </w:t>
      </w:r>
      <w:proofErr w:type="spellStart"/>
      <w:r w:rsidRPr="008B7C2D">
        <w:rPr>
          <w:b/>
        </w:rPr>
        <w:t>nar</w:t>
      </w:r>
      <w:proofErr w:type="spellEnd"/>
      <w:r w:rsidRPr="008B7C2D">
        <w:rPr>
          <w:b/>
        </w:rPr>
        <w:t xml:space="preserve"> = 1, </w:t>
      </w:r>
      <w:proofErr w:type="spellStart"/>
      <w:r w:rsidRPr="008B7C2D">
        <w:rPr>
          <w:b/>
        </w:rPr>
        <w:t>nma</w:t>
      </w:r>
      <w:proofErr w:type="spellEnd"/>
      <w:r w:rsidRPr="008B7C2D">
        <w:rPr>
          <w:b/>
        </w:rPr>
        <w:t xml:space="preserve"> = 0, M = 30) </w:t>
      </w:r>
    </w:p>
    <w:p w14:paraId="151AA932" w14:textId="77777777" w:rsidR="00824ADD" w:rsidRPr="008B7C2D" w:rsidRDefault="00824ADD" w:rsidP="00824ADD">
      <w:pPr>
        <w:rPr>
          <w:b/>
        </w:rPr>
      </w:pPr>
    </w:p>
    <w:p w14:paraId="3AD9A5F7" w14:textId="77777777" w:rsidR="00824ADD" w:rsidRPr="008B7C2D" w:rsidRDefault="00824ADD" w:rsidP="00824ADD">
      <w:pPr>
        <w:rPr>
          <w:b/>
        </w:rPr>
      </w:pPr>
      <w:r w:rsidRPr="008B7C2D">
        <w:rPr>
          <w:b/>
        </w:rPr>
        <w:t>Coefficients:</w:t>
      </w:r>
    </w:p>
    <w:p w14:paraId="4AC0B8CD" w14:textId="77777777" w:rsidR="00824ADD" w:rsidRPr="008B7C2D" w:rsidRDefault="00824ADD" w:rsidP="00824ADD">
      <w:pPr>
        <w:rPr>
          <w:b/>
        </w:rPr>
      </w:pPr>
      <w:r w:rsidRPr="008B7C2D">
        <w:rPr>
          <w:b/>
        </w:rPr>
        <w:t xml:space="preserve">        d             </w:t>
      </w:r>
      <w:proofErr w:type="spellStart"/>
      <w:r w:rsidRPr="008B7C2D">
        <w:rPr>
          <w:b/>
        </w:rPr>
        <w:t>ar</w:t>
      </w:r>
      <w:proofErr w:type="spellEnd"/>
      <w:r w:rsidRPr="008B7C2D">
        <w:rPr>
          <w:b/>
        </w:rPr>
        <w:t xml:space="preserve">            ma </w:t>
      </w:r>
    </w:p>
    <w:p w14:paraId="5E7E7E51" w14:textId="77777777" w:rsidR="00824ADD" w:rsidRPr="008B7C2D" w:rsidRDefault="00824ADD" w:rsidP="00824ADD">
      <w:pPr>
        <w:rPr>
          <w:b/>
        </w:rPr>
      </w:pPr>
      <w:r w:rsidRPr="008B7C2D">
        <w:rPr>
          <w:b/>
        </w:rPr>
        <w:t>0.2525709 0.8758341 0.0000000</w:t>
      </w:r>
    </w:p>
    <w:p w14:paraId="35C0CE35" w14:textId="77777777" w:rsidR="00824ADD" w:rsidRPr="008B7C2D" w:rsidRDefault="00824ADD" w:rsidP="00824ADD">
      <w:pPr>
        <w:rPr>
          <w:b/>
        </w:rPr>
      </w:pPr>
    </w:p>
    <w:p w14:paraId="40B3867E" w14:textId="77777777" w:rsidR="00824ADD" w:rsidRPr="008B7C2D" w:rsidRDefault="00824ADD" w:rsidP="00824ADD">
      <w:pPr>
        <w:rPr>
          <w:b/>
        </w:rPr>
      </w:pPr>
      <w:r w:rsidRPr="008B7C2D">
        <w:rPr>
          <w:b/>
        </w:rPr>
        <w:t xml:space="preserve">&gt; </w:t>
      </w:r>
      <w:proofErr w:type="spellStart"/>
      <w:r w:rsidRPr="008B7C2D">
        <w:rPr>
          <w:b/>
        </w:rPr>
        <w:t>fracdiff</w:t>
      </w:r>
      <w:proofErr w:type="spellEnd"/>
      <w:r w:rsidRPr="008B7C2D">
        <w:rPr>
          <w:b/>
        </w:rPr>
        <w:t>(</w:t>
      </w:r>
      <w:proofErr w:type="spellStart"/>
      <w:r w:rsidRPr="008B7C2D">
        <w:rPr>
          <w:b/>
        </w:rPr>
        <w:t>x,nar</w:t>
      </w:r>
      <w:proofErr w:type="spellEnd"/>
      <w:r w:rsidRPr="008B7C2D">
        <w:rPr>
          <w:b/>
        </w:rPr>
        <w:t>=1,nma=0,M=30)$</w:t>
      </w:r>
      <w:proofErr w:type="spellStart"/>
      <w:r w:rsidRPr="008B7C2D">
        <w:rPr>
          <w:b/>
        </w:rPr>
        <w:t>stderror.dpq</w:t>
      </w:r>
      <w:proofErr w:type="spellEnd"/>
    </w:p>
    <w:p w14:paraId="423B754D" w14:textId="77777777" w:rsidR="00824ADD" w:rsidRPr="008B7C2D" w:rsidRDefault="00824ADD" w:rsidP="00824ADD">
      <w:pPr>
        <w:rPr>
          <w:b/>
        </w:rPr>
      </w:pPr>
      <w:r w:rsidRPr="008B7C2D">
        <w:rPr>
          <w:b/>
        </w:rPr>
        <w:t>[1] 0.009824159 0.016153971</w:t>
      </w:r>
    </w:p>
    <w:p w14:paraId="7E0FE987" w14:textId="77777777" w:rsidR="00824ADD" w:rsidRPr="008B7C2D" w:rsidRDefault="00824ADD" w:rsidP="00824ADD">
      <w:pPr>
        <w:rPr>
          <w:b/>
        </w:rPr>
      </w:pPr>
    </w:p>
    <w:p w14:paraId="437EE916" w14:textId="77777777" w:rsidR="00824ADD" w:rsidRPr="008B7C2D" w:rsidRDefault="00824ADD" w:rsidP="00824ADD">
      <w:pPr>
        <w:rPr>
          <w:b/>
        </w:rPr>
      </w:pPr>
      <w:r w:rsidRPr="008B7C2D">
        <w:rPr>
          <w:b/>
        </w:rPr>
        <w:t>&gt;temp=</w:t>
      </w:r>
      <w:proofErr w:type="spellStart"/>
      <w:r w:rsidRPr="008B7C2D">
        <w:rPr>
          <w:b/>
        </w:rPr>
        <w:t>cbind</w:t>
      </w:r>
      <w:proofErr w:type="spellEnd"/>
      <w:r w:rsidRPr="008B7C2D">
        <w:rPr>
          <w:b/>
        </w:rPr>
        <w:t>(</w:t>
      </w:r>
      <w:proofErr w:type="spellStart"/>
      <w:r w:rsidRPr="008B7C2D">
        <w:rPr>
          <w:b/>
        </w:rPr>
        <w:t>fracdiff</w:t>
      </w:r>
      <w:proofErr w:type="spellEnd"/>
      <w:r w:rsidRPr="008B7C2D">
        <w:rPr>
          <w:b/>
        </w:rPr>
        <w:t>(</w:t>
      </w:r>
      <w:proofErr w:type="spellStart"/>
      <w:r w:rsidRPr="008B7C2D">
        <w:rPr>
          <w:b/>
        </w:rPr>
        <w:t>x,nar</w:t>
      </w:r>
      <w:proofErr w:type="spellEnd"/>
      <w:r w:rsidRPr="008B7C2D">
        <w:rPr>
          <w:b/>
        </w:rPr>
        <w:t>=1,nma=0,M=30)$</w:t>
      </w:r>
      <w:proofErr w:type="spellStart"/>
      <w:r w:rsidRPr="008B7C2D">
        <w:rPr>
          <w:b/>
        </w:rPr>
        <w:t>d,fracdiff</w:t>
      </w:r>
      <w:proofErr w:type="spellEnd"/>
      <w:r w:rsidRPr="008B7C2D">
        <w:rPr>
          <w:b/>
        </w:rPr>
        <w:t>(</w:t>
      </w:r>
      <w:proofErr w:type="spellStart"/>
      <w:r w:rsidRPr="008B7C2D">
        <w:rPr>
          <w:b/>
        </w:rPr>
        <w:t>x,nar</w:t>
      </w:r>
      <w:proofErr w:type="spellEnd"/>
      <w:r w:rsidRPr="008B7C2D">
        <w:rPr>
          <w:b/>
        </w:rPr>
        <w:t>=1,nma=0,M=30)$</w:t>
      </w:r>
      <w:proofErr w:type="spellStart"/>
      <w:r w:rsidRPr="008B7C2D">
        <w:rPr>
          <w:b/>
        </w:rPr>
        <w:t>ar</w:t>
      </w:r>
      <w:proofErr w:type="spellEnd"/>
      <w:r w:rsidRPr="008B7C2D">
        <w:rPr>
          <w:b/>
        </w:rPr>
        <w:t>)</w:t>
      </w:r>
    </w:p>
    <w:p w14:paraId="76C0D35F" w14:textId="77777777" w:rsidR="00824ADD" w:rsidRPr="008B7C2D" w:rsidRDefault="00824ADD" w:rsidP="00824ADD">
      <w:pPr>
        <w:rPr>
          <w:b/>
        </w:rPr>
      </w:pPr>
      <w:r w:rsidRPr="008B7C2D">
        <w:rPr>
          <w:b/>
        </w:rPr>
        <w:t>&gt; temp/</w:t>
      </w:r>
      <w:proofErr w:type="spellStart"/>
      <w:r w:rsidRPr="008B7C2D">
        <w:rPr>
          <w:b/>
        </w:rPr>
        <w:t>fracdiff</w:t>
      </w:r>
      <w:proofErr w:type="spellEnd"/>
      <w:r w:rsidRPr="008B7C2D">
        <w:rPr>
          <w:b/>
        </w:rPr>
        <w:t>(</w:t>
      </w:r>
      <w:proofErr w:type="spellStart"/>
      <w:r w:rsidRPr="008B7C2D">
        <w:rPr>
          <w:b/>
        </w:rPr>
        <w:t>x,nar</w:t>
      </w:r>
      <w:proofErr w:type="spellEnd"/>
      <w:r w:rsidRPr="008B7C2D">
        <w:rPr>
          <w:b/>
        </w:rPr>
        <w:t>=1,nma=0,M=30)$</w:t>
      </w:r>
      <w:proofErr w:type="spellStart"/>
      <w:r w:rsidRPr="008B7C2D">
        <w:rPr>
          <w:b/>
        </w:rPr>
        <w:t>stderror.dpq</w:t>
      </w:r>
      <w:proofErr w:type="spellEnd"/>
    </w:p>
    <w:p w14:paraId="5E79D04E" w14:textId="77777777" w:rsidR="00824ADD" w:rsidRPr="008B7C2D" w:rsidRDefault="00824ADD" w:rsidP="00824ADD">
      <w:pPr>
        <w:rPr>
          <w:b/>
        </w:rPr>
      </w:pPr>
      <w:r w:rsidRPr="008B7C2D">
        <w:rPr>
          <w:b/>
        </w:rPr>
        <w:t xml:space="preserve">         [,1]     [,2]</w:t>
      </w:r>
    </w:p>
    <w:p w14:paraId="023936A7" w14:textId="77777777" w:rsidR="00824ADD" w:rsidRPr="008B7C2D" w:rsidRDefault="00824ADD" w:rsidP="00824ADD">
      <w:pPr>
        <w:rPr>
          <w:b/>
        </w:rPr>
      </w:pPr>
      <w:r w:rsidRPr="008B7C2D">
        <w:rPr>
          <w:b/>
        </w:rPr>
        <w:t>[1,] 25.70916 54.21788</w:t>
      </w:r>
    </w:p>
    <w:p w14:paraId="67F250E0" w14:textId="77777777" w:rsidR="00824ADD" w:rsidRPr="008B7C2D" w:rsidRDefault="00824ADD" w:rsidP="00824ADD">
      <w:pPr>
        <w:rPr>
          <w:b/>
        </w:rPr>
      </w:pPr>
    </w:p>
    <w:p w14:paraId="561581A9" w14:textId="77777777" w:rsidR="00824ADD" w:rsidRPr="008B7C2D" w:rsidRDefault="00824ADD" w:rsidP="00824ADD">
      <w:pPr>
        <w:rPr>
          <w:b/>
        </w:rPr>
      </w:pPr>
      <w:r w:rsidRPr="008B7C2D">
        <w:rPr>
          <w:b/>
        </w:rPr>
        <w:t>d is significant (z=25.71 &gt; 1.96)</w:t>
      </w:r>
    </w:p>
    <w:p w14:paraId="121C0A89" w14:textId="77777777" w:rsidR="00824ADD" w:rsidRPr="008B7C2D" w:rsidRDefault="00824ADD" w:rsidP="00824ADD">
      <w:pPr>
        <w:rPr>
          <w:b/>
        </w:rPr>
      </w:pPr>
      <w:r w:rsidRPr="008B7C2D">
        <w:rPr>
          <w:b/>
        </w:rPr>
        <w:t>phi_1 is significant (z=54.22&gt;1.96)</w:t>
      </w:r>
    </w:p>
    <w:p w14:paraId="58CCF0F3" w14:textId="77777777" w:rsidR="00824ADD" w:rsidRPr="008B7C2D" w:rsidRDefault="00824ADD" w:rsidP="00824ADD">
      <w:pPr>
        <w:rPr>
          <w:b/>
        </w:rPr>
      </w:pPr>
    </w:p>
    <w:p w14:paraId="4944898C" w14:textId="77777777" w:rsidR="00824ADD" w:rsidRDefault="00824ADD" w:rsidP="00824ADD">
      <w:r>
        <w:t xml:space="preserve">d.  </w:t>
      </w:r>
      <w:r w:rsidRPr="007D6C35">
        <w:rPr>
          <w:b/>
        </w:rPr>
        <w:t>When the ACF of the time series does not taper to 0 suggesting a non-stationary series, we have found that taking first differences creates a stationary series.</w:t>
      </w:r>
    </w:p>
    <w:p w14:paraId="655D8F95" w14:textId="77777777" w:rsidR="00824ADD" w:rsidRDefault="00824ADD" w:rsidP="00824ADD"/>
    <w:p w14:paraId="515A2B28" w14:textId="77777777" w:rsidR="00824ADD" w:rsidRDefault="00824ADD" w:rsidP="00824ADD">
      <w:r>
        <w:lastRenderedPageBreak/>
        <w:t xml:space="preserve">e.  </w:t>
      </w:r>
      <w:r w:rsidRPr="008B7C2D">
        <w:rPr>
          <w:b/>
        </w:rPr>
        <w:t xml:space="preserve">Given the significant spike at lag1 followed by insignificant spikes, either an AR(1) or an MA(1) seem appropriate for the differenced data. </w:t>
      </w:r>
      <w:r w:rsidR="006E057F" w:rsidRPr="00504451">
        <w:rPr>
          <w:noProof/>
          <w:lang w:eastAsia="en-US"/>
        </w:rPr>
        <w:drawing>
          <wp:inline distT="0" distB="0" distL="0" distR="0" wp14:anchorId="06D8DB21" wp14:editId="485B3969">
            <wp:extent cx="3200400" cy="32004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0B368A2E" w14:textId="77777777" w:rsidR="00824ADD" w:rsidRDefault="00824ADD" w:rsidP="00824ADD">
      <w:pPr>
        <w:rPr>
          <w:b/>
        </w:rPr>
      </w:pPr>
      <w:r>
        <w:t xml:space="preserve">f.  </w:t>
      </w:r>
      <w:r w:rsidRPr="008B1BA3">
        <w:rPr>
          <w:b/>
        </w:rPr>
        <w:t xml:space="preserve">ARIMA(1,1,0) </w:t>
      </w:r>
    </w:p>
    <w:p w14:paraId="465FC8B9" w14:textId="77777777" w:rsidR="00824ADD" w:rsidRPr="00E866A4" w:rsidRDefault="00824ADD" w:rsidP="00824ADD">
      <w:pPr>
        <w:rPr>
          <w:b/>
        </w:rPr>
      </w:pPr>
      <w:r w:rsidRPr="00E866A4">
        <w:rPr>
          <w:b/>
        </w:rPr>
        <w:t>Coefficients:</w:t>
      </w:r>
    </w:p>
    <w:p w14:paraId="63A43C05" w14:textId="77777777" w:rsidR="00824ADD" w:rsidRPr="00E866A4" w:rsidRDefault="00824ADD" w:rsidP="00824ADD">
      <w:pPr>
        <w:rPr>
          <w:b/>
        </w:rPr>
      </w:pPr>
      <w:r w:rsidRPr="00E866A4">
        <w:rPr>
          <w:b/>
        </w:rPr>
        <w:t xml:space="preserve">         ar1  constant</w:t>
      </w:r>
    </w:p>
    <w:p w14:paraId="2E9F6B5A" w14:textId="77777777" w:rsidR="00824ADD" w:rsidRPr="00E866A4" w:rsidRDefault="00824ADD" w:rsidP="00824ADD">
      <w:pPr>
        <w:rPr>
          <w:b/>
        </w:rPr>
      </w:pPr>
      <w:r w:rsidRPr="00E866A4">
        <w:rPr>
          <w:b/>
        </w:rPr>
        <w:t xml:space="preserve">      0.1698   -0.0016</w:t>
      </w:r>
    </w:p>
    <w:p w14:paraId="34E625E0" w14:textId="77777777" w:rsidR="00824ADD" w:rsidRPr="00E866A4" w:rsidRDefault="00824ADD" w:rsidP="00824ADD">
      <w:pPr>
        <w:rPr>
          <w:b/>
        </w:rPr>
      </w:pPr>
      <w:proofErr w:type="spellStart"/>
      <w:r>
        <w:rPr>
          <w:b/>
        </w:rPr>
        <w:t>s.e.</w:t>
      </w:r>
      <w:proofErr w:type="spellEnd"/>
      <w:r>
        <w:rPr>
          <w:b/>
        </w:rPr>
        <w:t xml:space="preserve">  0.0312    0.0381</w:t>
      </w:r>
    </w:p>
    <w:p w14:paraId="7C47D578" w14:textId="77777777" w:rsidR="00824ADD" w:rsidRPr="00E866A4" w:rsidRDefault="00824ADD" w:rsidP="00824ADD">
      <w:pPr>
        <w:rPr>
          <w:b/>
        </w:rPr>
      </w:pPr>
      <w:r w:rsidRPr="00E866A4">
        <w:rPr>
          <w:b/>
        </w:rPr>
        <w:t>sigma^2 estimated as 0.9994:  log likeli</w:t>
      </w:r>
      <w:r>
        <w:rPr>
          <w:b/>
        </w:rPr>
        <w:t xml:space="preserve">hood = -1417.24,  </w:t>
      </w:r>
      <w:proofErr w:type="spellStart"/>
      <w:r>
        <w:rPr>
          <w:b/>
        </w:rPr>
        <w:t>aic</w:t>
      </w:r>
      <w:proofErr w:type="spellEnd"/>
      <w:r>
        <w:rPr>
          <w:b/>
        </w:rPr>
        <w:t xml:space="preserve"> = 2840.49</w:t>
      </w:r>
    </w:p>
    <w:p w14:paraId="6AD5474A" w14:textId="77777777" w:rsidR="00824ADD" w:rsidRPr="00E866A4" w:rsidRDefault="00824ADD" w:rsidP="00824ADD">
      <w:pPr>
        <w:rPr>
          <w:b/>
        </w:rPr>
      </w:pPr>
      <w:r w:rsidRPr="00E866A4">
        <w:rPr>
          <w:b/>
        </w:rPr>
        <w:t>$AIC</w:t>
      </w:r>
      <w:r>
        <w:rPr>
          <w:b/>
        </w:rPr>
        <w:tab/>
      </w:r>
      <w:r>
        <w:rPr>
          <w:b/>
        </w:rPr>
        <w:tab/>
      </w:r>
      <w:r>
        <w:rPr>
          <w:b/>
        </w:rPr>
        <w:tab/>
      </w:r>
      <w:r w:rsidRPr="00E866A4">
        <w:rPr>
          <w:b/>
        </w:rPr>
        <w:t>$</w:t>
      </w:r>
      <w:proofErr w:type="spellStart"/>
      <w:r w:rsidRPr="00E866A4">
        <w:rPr>
          <w:b/>
        </w:rPr>
        <w:t>AICc</w:t>
      </w:r>
      <w:proofErr w:type="spellEnd"/>
      <w:r>
        <w:rPr>
          <w:b/>
        </w:rPr>
        <w:tab/>
      </w:r>
      <w:r>
        <w:rPr>
          <w:b/>
        </w:rPr>
        <w:tab/>
      </w:r>
      <w:r>
        <w:rPr>
          <w:b/>
        </w:rPr>
        <w:tab/>
      </w:r>
      <w:r w:rsidRPr="00E866A4">
        <w:rPr>
          <w:b/>
        </w:rPr>
        <w:t>$BIC</w:t>
      </w:r>
    </w:p>
    <w:p w14:paraId="131CD4E7" w14:textId="77777777" w:rsidR="00824ADD" w:rsidRPr="00E866A4" w:rsidRDefault="00824ADD" w:rsidP="00824ADD">
      <w:pPr>
        <w:rPr>
          <w:b/>
        </w:rPr>
      </w:pPr>
      <w:r w:rsidRPr="00E866A4">
        <w:rPr>
          <w:b/>
        </w:rPr>
        <w:t>[1] 1.003419</w:t>
      </w:r>
      <w:r>
        <w:rPr>
          <w:b/>
        </w:rPr>
        <w:tab/>
      </w:r>
      <w:r>
        <w:rPr>
          <w:b/>
        </w:rPr>
        <w:tab/>
      </w:r>
      <w:r w:rsidRPr="00E866A4">
        <w:rPr>
          <w:b/>
        </w:rPr>
        <w:t>[1] 1.005444</w:t>
      </w:r>
      <w:r>
        <w:rPr>
          <w:b/>
        </w:rPr>
        <w:tab/>
      </w:r>
      <w:r>
        <w:rPr>
          <w:b/>
        </w:rPr>
        <w:tab/>
      </w:r>
      <w:r w:rsidRPr="00E866A4">
        <w:rPr>
          <w:b/>
        </w:rPr>
        <w:t>[1] 0.01323499</w:t>
      </w:r>
    </w:p>
    <w:p w14:paraId="54204E80" w14:textId="77777777" w:rsidR="00824ADD" w:rsidRDefault="006E057F" w:rsidP="00824ADD">
      <w:r w:rsidRPr="003079DF">
        <w:rPr>
          <w:noProof/>
          <w:lang w:eastAsia="en-US"/>
        </w:rPr>
        <w:lastRenderedPageBreak/>
        <w:drawing>
          <wp:inline distT="0" distB="0" distL="0" distR="0" wp14:anchorId="6EB6425D" wp14:editId="611CE617">
            <wp:extent cx="422910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9100" cy="4229100"/>
                    </a:xfrm>
                    <a:prstGeom prst="rect">
                      <a:avLst/>
                    </a:prstGeom>
                    <a:noFill/>
                    <a:ln>
                      <a:noFill/>
                    </a:ln>
                  </pic:spPr>
                </pic:pic>
              </a:graphicData>
            </a:graphic>
          </wp:inline>
        </w:drawing>
      </w:r>
    </w:p>
    <w:p w14:paraId="76706142" w14:textId="77777777" w:rsidR="00824ADD" w:rsidRDefault="00824ADD" w:rsidP="00824ADD"/>
    <w:p w14:paraId="50501C3C" w14:textId="77777777" w:rsidR="00824ADD" w:rsidRDefault="00824ADD" w:rsidP="00824ADD">
      <w:pPr>
        <w:rPr>
          <w:b/>
        </w:rPr>
      </w:pPr>
      <w:r w:rsidRPr="008B1BA3">
        <w:rPr>
          <w:b/>
        </w:rPr>
        <w:t xml:space="preserve">ARIMA(0,1,1) </w:t>
      </w:r>
    </w:p>
    <w:p w14:paraId="2C57FBFF" w14:textId="77777777" w:rsidR="00824ADD" w:rsidRDefault="00824ADD" w:rsidP="00824ADD">
      <w:pPr>
        <w:rPr>
          <w:b/>
        </w:rPr>
      </w:pPr>
    </w:p>
    <w:p w14:paraId="466B2314" w14:textId="77777777" w:rsidR="00824ADD" w:rsidRPr="00E866A4" w:rsidRDefault="00824ADD" w:rsidP="00824ADD">
      <w:pPr>
        <w:rPr>
          <w:b/>
        </w:rPr>
      </w:pPr>
      <w:r w:rsidRPr="00E866A4">
        <w:rPr>
          <w:b/>
        </w:rPr>
        <w:t>Coefficients:</w:t>
      </w:r>
    </w:p>
    <w:p w14:paraId="172D8E02" w14:textId="77777777" w:rsidR="00824ADD" w:rsidRPr="00E866A4" w:rsidRDefault="00824ADD" w:rsidP="00824ADD">
      <w:pPr>
        <w:rPr>
          <w:b/>
        </w:rPr>
      </w:pPr>
      <w:r w:rsidRPr="00E866A4">
        <w:rPr>
          <w:b/>
        </w:rPr>
        <w:t xml:space="preserve">         ma1  constant</w:t>
      </w:r>
    </w:p>
    <w:p w14:paraId="49ADB11A" w14:textId="77777777" w:rsidR="00824ADD" w:rsidRPr="00E866A4" w:rsidRDefault="00824ADD" w:rsidP="00824ADD">
      <w:pPr>
        <w:rPr>
          <w:b/>
        </w:rPr>
      </w:pPr>
      <w:r w:rsidRPr="00E866A4">
        <w:rPr>
          <w:b/>
        </w:rPr>
        <w:t xml:space="preserve">      0.1742    0.0059</w:t>
      </w:r>
    </w:p>
    <w:p w14:paraId="27700C23" w14:textId="77777777" w:rsidR="00824ADD" w:rsidRPr="00E866A4" w:rsidRDefault="00824ADD" w:rsidP="00824ADD">
      <w:pPr>
        <w:rPr>
          <w:b/>
        </w:rPr>
      </w:pPr>
      <w:proofErr w:type="spellStart"/>
      <w:r w:rsidRPr="00E866A4">
        <w:rPr>
          <w:b/>
        </w:rPr>
        <w:t>s.e.</w:t>
      </w:r>
      <w:proofErr w:type="spellEnd"/>
      <w:r w:rsidRPr="00E866A4">
        <w:rPr>
          <w:b/>
        </w:rPr>
        <w:t xml:space="preserve">  0.0314    0.0371</w:t>
      </w:r>
    </w:p>
    <w:p w14:paraId="108E5E74" w14:textId="77777777" w:rsidR="00824ADD" w:rsidRPr="00E866A4" w:rsidRDefault="00824ADD" w:rsidP="00824ADD">
      <w:pPr>
        <w:rPr>
          <w:b/>
        </w:rPr>
      </w:pPr>
    </w:p>
    <w:p w14:paraId="40CA4369" w14:textId="77777777" w:rsidR="00824ADD" w:rsidRPr="00E866A4" w:rsidRDefault="00824ADD" w:rsidP="00824ADD">
      <w:pPr>
        <w:rPr>
          <w:b/>
        </w:rPr>
      </w:pPr>
      <w:r w:rsidRPr="00E866A4">
        <w:rPr>
          <w:b/>
        </w:rPr>
        <w:t xml:space="preserve">sigma^2 estimated as 0.9989:  log likelihood = -1416.96,  </w:t>
      </w:r>
      <w:proofErr w:type="spellStart"/>
      <w:r w:rsidRPr="00E866A4">
        <w:rPr>
          <w:b/>
        </w:rPr>
        <w:t>aic</w:t>
      </w:r>
      <w:proofErr w:type="spellEnd"/>
      <w:r w:rsidRPr="00E866A4">
        <w:rPr>
          <w:b/>
        </w:rPr>
        <w:t xml:space="preserve"> = 2839.93</w:t>
      </w:r>
    </w:p>
    <w:p w14:paraId="2A88E09F" w14:textId="77777777" w:rsidR="00824ADD" w:rsidRPr="00E866A4" w:rsidRDefault="00824ADD" w:rsidP="00824ADD">
      <w:pPr>
        <w:rPr>
          <w:b/>
        </w:rPr>
      </w:pPr>
    </w:p>
    <w:p w14:paraId="601E068E" w14:textId="77777777" w:rsidR="00824ADD" w:rsidRPr="00E866A4" w:rsidRDefault="00824ADD" w:rsidP="00824ADD">
      <w:pPr>
        <w:rPr>
          <w:b/>
        </w:rPr>
      </w:pPr>
      <w:r w:rsidRPr="00E866A4">
        <w:rPr>
          <w:b/>
        </w:rPr>
        <w:t>$AIC</w:t>
      </w:r>
    </w:p>
    <w:p w14:paraId="7AEE6AC5" w14:textId="77777777" w:rsidR="00824ADD" w:rsidRPr="00E866A4" w:rsidRDefault="00824ADD" w:rsidP="00824ADD">
      <w:pPr>
        <w:rPr>
          <w:b/>
        </w:rPr>
      </w:pPr>
      <w:r w:rsidRPr="00E866A4">
        <w:rPr>
          <w:b/>
        </w:rPr>
        <w:t>[1] 1.002858</w:t>
      </w:r>
    </w:p>
    <w:p w14:paraId="27830B11" w14:textId="77777777" w:rsidR="00824ADD" w:rsidRPr="00E866A4" w:rsidRDefault="00824ADD" w:rsidP="00824ADD">
      <w:pPr>
        <w:rPr>
          <w:b/>
        </w:rPr>
      </w:pPr>
    </w:p>
    <w:p w14:paraId="694C5C9F" w14:textId="77777777" w:rsidR="00824ADD" w:rsidRPr="00E866A4" w:rsidRDefault="00824ADD" w:rsidP="00824ADD">
      <w:pPr>
        <w:rPr>
          <w:b/>
        </w:rPr>
      </w:pPr>
      <w:r w:rsidRPr="00E866A4">
        <w:rPr>
          <w:b/>
        </w:rPr>
        <w:t>$</w:t>
      </w:r>
      <w:proofErr w:type="spellStart"/>
      <w:r w:rsidRPr="00E866A4">
        <w:rPr>
          <w:b/>
        </w:rPr>
        <w:t>AICc</w:t>
      </w:r>
      <w:proofErr w:type="spellEnd"/>
    </w:p>
    <w:p w14:paraId="318A2A9C" w14:textId="77777777" w:rsidR="00824ADD" w:rsidRPr="00E866A4" w:rsidRDefault="00824ADD" w:rsidP="00824ADD">
      <w:pPr>
        <w:rPr>
          <w:b/>
        </w:rPr>
      </w:pPr>
      <w:r w:rsidRPr="00E866A4">
        <w:rPr>
          <w:b/>
        </w:rPr>
        <w:t>[1] 1.004883</w:t>
      </w:r>
    </w:p>
    <w:p w14:paraId="1C917D43" w14:textId="77777777" w:rsidR="00824ADD" w:rsidRPr="00E866A4" w:rsidRDefault="00824ADD" w:rsidP="00824ADD">
      <w:pPr>
        <w:rPr>
          <w:b/>
        </w:rPr>
      </w:pPr>
    </w:p>
    <w:p w14:paraId="147F3DF9" w14:textId="77777777" w:rsidR="00824ADD" w:rsidRPr="00E866A4" w:rsidRDefault="00824ADD" w:rsidP="00824ADD">
      <w:pPr>
        <w:rPr>
          <w:b/>
        </w:rPr>
      </w:pPr>
      <w:r w:rsidRPr="00E866A4">
        <w:rPr>
          <w:b/>
        </w:rPr>
        <w:t>$BIC</w:t>
      </w:r>
    </w:p>
    <w:p w14:paraId="707929A2" w14:textId="77777777" w:rsidR="00824ADD" w:rsidRPr="00E866A4" w:rsidRDefault="00824ADD" w:rsidP="00824ADD">
      <w:pPr>
        <w:rPr>
          <w:b/>
        </w:rPr>
      </w:pPr>
      <w:r w:rsidRPr="00E866A4">
        <w:rPr>
          <w:b/>
        </w:rPr>
        <w:t>[1] 0.01267393</w:t>
      </w:r>
    </w:p>
    <w:p w14:paraId="733F242F" w14:textId="77777777" w:rsidR="00824ADD" w:rsidRPr="008B1BA3" w:rsidRDefault="00824ADD" w:rsidP="00824ADD">
      <w:pPr>
        <w:rPr>
          <w:b/>
        </w:rPr>
      </w:pPr>
    </w:p>
    <w:p w14:paraId="585C147C" w14:textId="77777777" w:rsidR="00824ADD" w:rsidRDefault="006E057F" w:rsidP="00824ADD">
      <w:r w:rsidRPr="00504451">
        <w:rPr>
          <w:noProof/>
          <w:lang w:eastAsia="en-US"/>
        </w:rPr>
        <w:lastRenderedPageBreak/>
        <w:drawing>
          <wp:inline distT="0" distB="0" distL="0" distR="0" wp14:anchorId="2CB3E762" wp14:editId="0CC06B14">
            <wp:extent cx="4000500" cy="4000500"/>
            <wp:effectExtent l="0" t="0" r="0" b="0"/>
            <wp:docPr id="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5F8ACB29" w14:textId="77777777" w:rsidR="00824ADD" w:rsidRDefault="00824ADD" w:rsidP="00824ADD"/>
    <w:p w14:paraId="6AA0D63C" w14:textId="77777777" w:rsidR="00824ADD" w:rsidRDefault="00824ADD" w:rsidP="00824ADD">
      <w:pPr>
        <w:rPr>
          <w:b/>
        </w:rPr>
      </w:pPr>
      <w:r w:rsidRPr="005B0E99">
        <w:rPr>
          <w:b/>
        </w:rPr>
        <w:t xml:space="preserve">Both models result in significant Ljung-Box statistics </w:t>
      </w:r>
      <w:r w:rsidR="0071363D">
        <w:rPr>
          <w:b/>
        </w:rPr>
        <w:t>and increased residual autocorrelation around lag 14</w:t>
      </w:r>
      <w:r w:rsidRPr="005B0E99">
        <w:rPr>
          <w:b/>
        </w:rPr>
        <w:t>.</w:t>
      </w:r>
      <w:r w:rsidR="0071363D">
        <w:rPr>
          <w:b/>
        </w:rPr>
        <w:t xml:space="preserve">  Because the ACF is just barely significant and this is the only issue at such a high lag, it is reasonable to assume this is just noise and that the model for the differenced data is suitable.</w:t>
      </w:r>
      <w:r w:rsidR="002E12E0">
        <w:rPr>
          <w:b/>
        </w:rPr>
        <w:t xml:space="preserve">  When we extend this plot for higher lags, we see this is the only point of issue.</w:t>
      </w:r>
    </w:p>
    <w:p w14:paraId="37479CAE" w14:textId="77777777" w:rsidR="002E12E0" w:rsidRDefault="002E12E0" w:rsidP="00824ADD">
      <w:pPr>
        <w:rPr>
          <w:b/>
        </w:rPr>
      </w:pPr>
    </w:p>
    <w:p w14:paraId="515293BB" w14:textId="77777777" w:rsidR="002E12E0" w:rsidRPr="005B0E99" w:rsidRDefault="002E12E0" w:rsidP="00824ADD">
      <w:pPr>
        <w:rPr>
          <w:b/>
        </w:rPr>
      </w:pPr>
      <w:r>
        <w:rPr>
          <w:b/>
        </w:rPr>
        <w:t xml:space="preserve">It is important to note that first differences performed well for a simulated ARFIMA model.  Often both will perform well and you must decide between them. If the lag 1 ACF is near 1 and decays very slowly, this suggests that first differences are necessary.  If the ACF decays very slowly for a lag 1 ACF less than 1, </w:t>
      </w:r>
      <w:r w:rsidR="00654041">
        <w:rPr>
          <w:b/>
        </w:rPr>
        <w:t xml:space="preserve">then </w:t>
      </w:r>
      <w:r>
        <w:rPr>
          <w:b/>
        </w:rPr>
        <w:t>an ARFIMA model</w:t>
      </w:r>
      <w:r w:rsidR="00654041">
        <w:rPr>
          <w:b/>
        </w:rPr>
        <w:t xml:space="preserve"> may be useful</w:t>
      </w:r>
      <w:r>
        <w:rPr>
          <w:b/>
        </w:rPr>
        <w:t>.</w:t>
      </w:r>
    </w:p>
    <w:p w14:paraId="67FA4293" w14:textId="77777777" w:rsidR="00824ADD" w:rsidRDefault="00824ADD" w:rsidP="00824ADD"/>
    <w:p w14:paraId="06D8F2D9" w14:textId="77777777" w:rsidR="00824ADD" w:rsidRDefault="00824ADD" w:rsidP="00824ADD">
      <w:r>
        <w:t>View question 2 below as a continuation of problem 1.</w:t>
      </w:r>
    </w:p>
    <w:p w14:paraId="4BE92275" w14:textId="77777777" w:rsidR="00824ADD" w:rsidRDefault="00824ADD" w:rsidP="00824ADD"/>
    <w:p w14:paraId="49DBC21D" w14:textId="77777777" w:rsidR="00824ADD" w:rsidRDefault="00824ADD" w:rsidP="00824ADD">
      <w:r>
        <w:t>2. For the data in problem 1 (problem 5.1 of the book), use a fractionally differenced mod</w:t>
      </w:r>
      <w:r w:rsidR="00F46570">
        <w:t xml:space="preserve">el with no </w:t>
      </w:r>
      <w:proofErr w:type="spellStart"/>
      <w:r w:rsidR="00F46570">
        <w:t>ar</w:t>
      </w:r>
      <w:proofErr w:type="spellEnd"/>
      <w:r w:rsidR="00F46570">
        <w:t xml:space="preserve"> term (as in Lesson 13.</w:t>
      </w:r>
      <w:r>
        <w:t xml:space="preserve">1). The format of the command would be </w:t>
      </w:r>
      <w:proofErr w:type="spellStart"/>
      <w:r>
        <w:t>fracdiff</w:t>
      </w:r>
      <w:proofErr w:type="spellEnd"/>
      <w:r>
        <w:t>(</w:t>
      </w:r>
      <w:proofErr w:type="spellStart"/>
      <w:r>
        <w:t>y,nar</w:t>
      </w:r>
      <w:proofErr w:type="spellEnd"/>
      <w:r>
        <w:t>=0,nma=0,M=30).  Determine the residuals and then create the ACF of the residuals. As the answer, give the ACF and PACF and write a brief interpretation.</w:t>
      </w:r>
    </w:p>
    <w:p w14:paraId="0EB2A3B0" w14:textId="77777777" w:rsidR="00824ADD" w:rsidRDefault="00824ADD" w:rsidP="00824ADD"/>
    <w:p w14:paraId="763E3F8C" w14:textId="77777777" w:rsidR="00824ADD" w:rsidRDefault="00824ADD" w:rsidP="00824ADD">
      <w:r>
        <w:t xml:space="preserve">For programming, use the code in </w:t>
      </w:r>
      <w:r w:rsidR="002E12E0">
        <w:t>Lesson 13.</w:t>
      </w:r>
      <w:r>
        <w:t xml:space="preserve">1. </w:t>
      </w:r>
    </w:p>
    <w:p w14:paraId="4D18C8EE" w14:textId="77777777" w:rsidR="00824ADD" w:rsidRDefault="00824ADD" w:rsidP="00824ADD"/>
    <w:p w14:paraId="4AE14207" w14:textId="77777777" w:rsidR="00824ADD" w:rsidRDefault="00824ADD" w:rsidP="00824ADD">
      <w:r>
        <w:t xml:space="preserve">Teaching note: We were told that this was fractionally differenced ARIMA(1,1,0) so after a model with just the fractional difference we might then expect to see AR(1) residuals. </w:t>
      </w:r>
    </w:p>
    <w:p w14:paraId="3EAEF224" w14:textId="77777777" w:rsidR="00824ADD" w:rsidRDefault="00824ADD" w:rsidP="00824ADD"/>
    <w:p w14:paraId="588C229F" w14:textId="77777777" w:rsidR="00824ADD" w:rsidRDefault="006E057F" w:rsidP="00824ADD">
      <w:r w:rsidRPr="00504451">
        <w:rPr>
          <w:noProof/>
          <w:lang w:eastAsia="en-US"/>
        </w:rPr>
        <w:drawing>
          <wp:inline distT="0" distB="0" distL="0" distR="0" wp14:anchorId="4CD894E3" wp14:editId="2BD4B244">
            <wp:extent cx="3200400" cy="3200400"/>
            <wp:effectExtent l="0" t="0" r="0" b="0"/>
            <wp:docPr id="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13191BE9" w14:textId="77777777" w:rsidR="00824ADD" w:rsidRDefault="00824ADD" w:rsidP="00824ADD"/>
    <w:p w14:paraId="45506D92" w14:textId="77777777" w:rsidR="00824ADD" w:rsidRPr="004667E3" w:rsidRDefault="00824ADD" w:rsidP="00824ADD">
      <w:pPr>
        <w:rPr>
          <w:b/>
        </w:rPr>
      </w:pPr>
      <w:r w:rsidRPr="004667E3">
        <w:rPr>
          <w:b/>
        </w:rPr>
        <w:t>The ACF and PACF clearly suggest an AR(1).</w:t>
      </w:r>
    </w:p>
    <w:p w14:paraId="39884F29" w14:textId="77777777" w:rsidR="00824ADD" w:rsidRDefault="00824ADD" w:rsidP="00824ADD"/>
    <w:p w14:paraId="3D51988F" w14:textId="77777777" w:rsidR="00824ADD" w:rsidRDefault="00824ADD" w:rsidP="00824ADD"/>
    <w:p w14:paraId="7E56766B" w14:textId="77777777" w:rsidR="00824ADD" w:rsidRDefault="00824ADD" w:rsidP="00824A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3. For this problem, use the dataset globaltmp2.dat from the Week 13 folder. Download it to the directory you’ve set up for course datasets.  </w:t>
      </w:r>
      <w:r w:rsidRPr="007B0980">
        <w:t xml:space="preserve">The data </w:t>
      </w:r>
      <w:r>
        <w:t xml:space="preserve">are annual </w:t>
      </w:r>
      <w:r w:rsidRPr="007B0980">
        <w:t>global temperature deviations from 1880 to 2004.</w:t>
      </w:r>
    </w:p>
    <w:p w14:paraId="5609EA38" w14:textId="77777777" w:rsidR="00824ADD" w:rsidRDefault="00824ADD" w:rsidP="00824ADD"/>
    <w:p w14:paraId="556B5037" w14:textId="77777777" w:rsidR="00824ADD" w:rsidRDefault="00824ADD" w:rsidP="00824ADD">
      <w:r>
        <w:t>a. Do a time series plot of the data. Give the plot.</w:t>
      </w:r>
    </w:p>
    <w:p w14:paraId="10F14113" w14:textId="77777777" w:rsidR="00824ADD" w:rsidRDefault="006E057F" w:rsidP="00824ADD">
      <w:r w:rsidRPr="00504451">
        <w:rPr>
          <w:noProof/>
          <w:lang w:eastAsia="en-US"/>
        </w:rPr>
        <w:lastRenderedPageBreak/>
        <w:drawing>
          <wp:inline distT="0" distB="0" distL="0" distR="0" wp14:anchorId="19C7A077" wp14:editId="1A63ACD4">
            <wp:extent cx="3543300" cy="3543300"/>
            <wp:effectExtent l="0" t="0" r="0" b="0"/>
            <wp:docPr id="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14:paraId="125A2962" w14:textId="77777777" w:rsidR="00824ADD" w:rsidRDefault="00824ADD" w:rsidP="00824ADD"/>
    <w:p w14:paraId="27F23FE9" w14:textId="77777777" w:rsidR="00824ADD" w:rsidRDefault="00824ADD" w:rsidP="00824ADD">
      <w:r>
        <w:t>b. Determine the ACF and PACF of the data and write a brief interpretation.</w:t>
      </w:r>
    </w:p>
    <w:p w14:paraId="138AA709" w14:textId="77777777" w:rsidR="00824ADD" w:rsidRDefault="00824ADD" w:rsidP="00824ADD"/>
    <w:p w14:paraId="4936D27F" w14:textId="77777777" w:rsidR="00824ADD" w:rsidRPr="006C58FC" w:rsidRDefault="00824ADD" w:rsidP="00824ADD">
      <w:pPr>
        <w:rPr>
          <w:b/>
        </w:rPr>
      </w:pPr>
      <w:r w:rsidRPr="006C58FC">
        <w:rPr>
          <w:b/>
        </w:rPr>
        <w:t>The ACF is slowly tapering to zero and the PACF suggests an AR(1).</w:t>
      </w:r>
    </w:p>
    <w:p w14:paraId="57361DE3" w14:textId="77777777" w:rsidR="00824ADD" w:rsidRDefault="006E057F" w:rsidP="00824ADD">
      <w:r w:rsidRPr="0051670E">
        <w:rPr>
          <w:noProof/>
          <w:lang w:eastAsia="en-US"/>
        </w:rPr>
        <w:drawing>
          <wp:inline distT="0" distB="0" distL="0" distR="0" wp14:anchorId="7CEA124F" wp14:editId="3ACD63F9">
            <wp:extent cx="3657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52257FCE" w14:textId="77777777" w:rsidR="00824ADD" w:rsidRDefault="00824ADD" w:rsidP="00824ADD">
      <w:r>
        <w:lastRenderedPageBreak/>
        <w:t>c. Estimate a fractionally differenced model with no AR or MA terms (just the fractional difference). What is the estimated value of d (the difference parameter)?</w:t>
      </w:r>
    </w:p>
    <w:p w14:paraId="03A4E2B9" w14:textId="77777777" w:rsidR="00824ADD" w:rsidRDefault="00824ADD" w:rsidP="00824ADD">
      <w:pPr>
        <w:rPr>
          <w:b/>
        </w:rPr>
      </w:pPr>
    </w:p>
    <w:p w14:paraId="679A815C" w14:textId="77777777" w:rsidR="00824ADD" w:rsidRPr="000B1A88" w:rsidRDefault="00824ADD" w:rsidP="00824ADD">
      <w:pPr>
        <w:rPr>
          <w:b/>
        </w:rPr>
      </w:pPr>
      <w:r w:rsidRPr="000B1A88">
        <w:rPr>
          <w:b/>
        </w:rPr>
        <w:t>Call:</w:t>
      </w:r>
    </w:p>
    <w:p w14:paraId="2D61A26E" w14:textId="77777777" w:rsidR="00824ADD" w:rsidRPr="000B1A88" w:rsidRDefault="00824ADD" w:rsidP="00824ADD">
      <w:pPr>
        <w:rPr>
          <w:b/>
        </w:rPr>
      </w:pPr>
      <w:r w:rsidRPr="000B1A88">
        <w:rPr>
          <w:b/>
        </w:rPr>
        <w:t xml:space="preserve">  </w:t>
      </w:r>
      <w:proofErr w:type="spellStart"/>
      <w:r w:rsidRPr="000B1A88">
        <w:rPr>
          <w:b/>
        </w:rPr>
        <w:t>fracdiff</w:t>
      </w:r>
      <w:proofErr w:type="spellEnd"/>
      <w:r w:rsidRPr="000B1A88">
        <w:rPr>
          <w:b/>
        </w:rPr>
        <w:t xml:space="preserve">(x = x, </w:t>
      </w:r>
      <w:proofErr w:type="spellStart"/>
      <w:r w:rsidRPr="000B1A88">
        <w:rPr>
          <w:b/>
        </w:rPr>
        <w:t>nar</w:t>
      </w:r>
      <w:proofErr w:type="spellEnd"/>
      <w:r w:rsidRPr="000B1A88">
        <w:rPr>
          <w:b/>
        </w:rPr>
        <w:t xml:space="preserve"> = 0, </w:t>
      </w:r>
      <w:proofErr w:type="spellStart"/>
      <w:r w:rsidRPr="000B1A88">
        <w:rPr>
          <w:b/>
        </w:rPr>
        <w:t>nma</w:t>
      </w:r>
      <w:proofErr w:type="spellEnd"/>
      <w:r w:rsidRPr="000B1A88">
        <w:rPr>
          <w:b/>
        </w:rPr>
        <w:t xml:space="preserve"> = 0</w:t>
      </w:r>
      <w:r w:rsidRPr="009A6441">
        <w:rPr>
          <w:b/>
        </w:rPr>
        <w:t>, M = 30</w:t>
      </w:r>
      <w:r w:rsidRPr="000B1A88">
        <w:rPr>
          <w:b/>
        </w:rPr>
        <w:t xml:space="preserve">) </w:t>
      </w:r>
    </w:p>
    <w:p w14:paraId="15A1210B" w14:textId="77777777" w:rsidR="00824ADD" w:rsidRPr="000B1A88" w:rsidRDefault="00824ADD" w:rsidP="00824ADD">
      <w:pPr>
        <w:rPr>
          <w:b/>
        </w:rPr>
      </w:pPr>
    </w:p>
    <w:p w14:paraId="617D569F" w14:textId="77777777" w:rsidR="00824ADD" w:rsidRPr="000B1A88" w:rsidRDefault="00824ADD" w:rsidP="00824ADD">
      <w:pPr>
        <w:rPr>
          <w:b/>
        </w:rPr>
      </w:pPr>
      <w:r w:rsidRPr="000B1A88">
        <w:rPr>
          <w:b/>
        </w:rPr>
        <w:t>Coefficients:</w:t>
      </w:r>
    </w:p>
    <w:p w14:paraId="2070F15F" w14:textId="77777777" w:rsidR="00824ADD" w:rsidRPr="000B1A88" w:rsidRDefault="00824ADD" w:rsidP="00824ADD">
      <w:pPr>
        <w:rPr>
          <w:b/>
        </w:rPr>
      </w:pPr>
      <w:r w:rsidRPr="000B1A88">
        <w:rPr>
          <w:b/>
        </w:rPr>
        <w:t xml:space="preserve">        d </w:t>
      </w:r>
    </w:p>
    <w:p w14:paraId="27E89AA9" w14:textId="77777777" w:rsidR="00824ADD" w:rsidRDefault="00824ADD" w:rsidP="00824ADD">
      <w:pPr>
        <w:rPr>
          <w:b/>
        </w:rPr>
      </w:pPr>
      <w:r w:rsidRPr="000B1A88">
        <w:rPr>
          <w:b/>
        </w:rPr>
        <w:t>0.4945899</w:t>
      </w:r>
    </w:p>
    <w:p w14:paraId="2182145F" w14:textId="77777777" w:rsidR="00824ADD" w:rsidRPr="000B1A88" w:rsidRDefault="00824ADD" w:rsidP="00824ADD">
      <w:pPr>
        <w:rPr>
          <w:b/>
        </w:rPr>
      </w:pPr>
    </w:p>
    <w:p w14:paraId="16544539" w14:textId="77777777" w:rsidR="00824ADD" w:rsidRDefault="00824ADD" w:rsidP="00824ADD">
      <w:r>
        <w:t>d. Determine the residuals. Then get the ACF and PACF of the residuals. Give those plots and write a brief interpretation. Specifically, does the model in part c seem to be suitable?</w:t>
      </w:r>
    </w:p>
    <w:p w14:paraId="39F064D6" w14:textId="77777777" w:rsidR="00824ADD" w:rsidRDefault="00824ADD" w:rsidP="00824ADD"/>
    <w:p w14:paraId="56594A5F" w14:textId="77777777" w:rsidR="00824ADD" w:rsidRPr="00EC5819" w:rsidRDefault="00824ADD" w:rsidP="00824ADD">
      <w:pPr>
        <w:rPr>
          <w:b/>
        </w:rPr>
      </w:pPr>
      <w:r w:rsidRPr="00EC5819">
        <w:rPr>
          <w:b/>
        </w:rPr>
        <w:t>This model provides a good fit to the data</w:t>
      </w:r>
      <w:r>
        <w:rPr>
          <w:b/>
        </w:rPr>
        <w:t xml:space="preserve"> given that there aren’t any significant autocorrelations.  The two barely significant correlations appear to be noise given that lower lags are not significant and that they are just barely significant.</w:t>
      </w:r>
    </w:p>
    <w:p w14:paraId="3A86F62E" w14:textId="77777777" w:rsidR="00824ADD" w:rsidRDefault="006E057F" w:rsidP="00824ADD">
      <w:r w:rsidRPr="00504451">
        <w:rPr>
          <w:noProof/>
          <w:lang w:eastAsia="en-US"/>
        </w:rPr>
        <w:drawing>
          <wp:inline distT="0" distB="0" distL="0" distR="0" wp14:anchorId="74812A49" wp14:editId="1A4022C4">
            <wp:extent cx="3886200" cy="3886200"/>
            <wp:effectExtent l="0" t="0" r="0" b="0"/>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3886200"/>
                    </a:xfrm>
                    <a:prstGeom prst="rect">
                      <a:avLst/>
                    </a:prstGeom>
                    <a:noFill/>
                    <a:ln>
                      <a:noFill/>
                    </a:ln>
                  </pic:spPr>
                </pic:pic>
              </a:graphicData>
            </a:graphic>
          </wp:inline>
        </w:drawing>
      </w:r>
    </w:p>
    <w:p w14:paraId="669F0A1E" w14:textId="77777777" w:rsidR="00824ADD" w:rsidRDefault="00824ADD" w:rsidP="00824ADD">
      <w:r>
        <w:t xml:space="preserve">4. Do problem 5.10 on page 316 of the textbook. The data are in the file sunspots.dat in the Week 13 folder. The problem in the book is unstructured, so we’ll make it structured. Do the following - </w:t>
      </w:r>
    </w:p>
    <w:p w14:paraId="7E53FEB5" w14:textId="77777777" w:rsidR="00824ADD" w:rsidRDefault="00824ADD" w:rsidP="00824ADD"/>
    <w:p w14:paraId="775F4F7A" w14:textId="77777777" w:rsidR="00824ADD" w:rsidRPr="000841D9" w:rsidRDefault="00824ADD" w:rsidP="00824ADD">
      <w:pPr>
        <w:rPr>
          <w:b/>
        </w:rPr>
      </w:pPr>
      <w:r w:rsidRPr="000841D9">
        <w:rPr>
          <w:b/>
        </w:rPr>
        <w:t xml:space="preserve">A look at the plot of the series shows that the high peaks are </w:t>
      </w:r>
      <w:r>
        <w:rPr>
          <w:b/>
        </w:rPr>
        <w:t>sharp</w:t>
      </w:r>
      <w:r w:rsidRPr="000841D9">
        <w:rPr>
          <w:b/>
        </w:rPr>
        <w:t xml:space="preserve">er than the low peaks.  A threshold model seems appropriate as the rate of increase/decrease changes as the series oscillates.  </w:t>
      </w:r>
    </w:p>
    <w:p w14:paraId="1E78E08D" w14:textId="77777777" w:rsidR="00824ADD" w:rsidRDefault="006E057F" w:rsidP="00824ADD">
      <w:r w:rsidRPr="00504451">
        <w:rPr>
          <w:noProof/>
          <w:lang w:eastAsia="en-US"/>
        </w:rPr>
        <w:lastRenderedPageBreak/>
        <w:drawing>
          <wp:inline distT="0" distB="0" distL="0" distR="0" wp14:anchorId="29827094" wp14:editId="0C259A29">
            <wp:extent cx="4000500" cy="4000500"/>
            <wp:effectExtent l="0" t="0" r="0" b="0"/>
            <wp:docPr id="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1E4B43FC" w14:textId="77777777" w:rsidR="00824ADD" w:rsidRDefault="00824ADD" w:rsidP="00824ADD"/>
    <w:p w14:paraId="487BEE51" w14:textId="77777777" w:rsidR="00824ADD" w:rsidRDefault="00824ADD" w:rsidP="00824ADD">
      <w:r>
        <w:t>a. Use a threshold value of c = 65 and an AR(4) model in each of the two regions.</w:t>
      </w:r>
    </w:p>
    <w:p w14:paraId="5572761C" w14:textId="77777777" w:rsidR="00824ADD" w:rsidRDefault="00824ADD" w:rsidP="00824ADD">
      <w:pPr>
        <w:rPr>
          <w:b/>
        </w:rPr>
      </w:pPr>
    </w:p>
    <w:p w14:paraId="232A0476" w14:textId="77777777" w:rsidR="00824ADD" w:rsidRDefault="00824ADD" w:rsidP="00824AD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Monaco" w:hAnsi="Monaco" w:cs="Monaco"/>
          <w:color w:val="001C92"/>
          <w:sz w:val="22"/>
          <w:szCs w:val="22"/>
          <w:lang w:eastAsia="en-US"/>
        </w:rPr>
      </w:pPr>
      <w:r>
        <w:rPr>
          <w:rFonts w:ascii="Monaco" w:hAnsi="Monaco" w:cs="Monaco"/>
          <w:color w:val="4F4F4F"/>
          <w:sz w:val="22"/>
          <w:szCs w:val="22"/>
          <w:lang w:eastAsia="en-US"/>
        </w:rPr>
        <w:t>##Regression for values below the threshold</w:t>
      </w:r>
    </w:p>
    <w:p w14:paraId="1DF9F91D" w14:textId="77777777" w:rsidR="00824ADD" w:rsidRPr="007D02A6" w:rsidRDefault="00824ADD" w:rsidP="00824ADD">
      <w:pPr>
        <w:rPr>
          <w:b/>
        </w:rPr>
      </w:pPr>
      <w:r w:rsidRPr="007D02A6">
        <w:rPr>
          <w:b/>
        </w:rPr>
        <w:t xml:space="preserve"> Call:</w:t>
      </w:r>
    </w:p>
    <w:p w14:paraId="19D683A3" w14:textId="77777777" w:rsidR="00824ADD" w:rsidRPr="007D02A6" w:rsidRDefault="00824ADD" w:rsidP="00824ADD">
      <w:pPr>
        <w:rPr>
          <w:b/>
        </w:rPr>
      </w:pPr>
      <w:r w:rsidRPr="007D02A6">
        <w:rPr>
          <w:b/>
        </w:rPr>
        <w:t>lm(formula = x1 ~ P1[, 1] + P1[, 2] + P1[, 3] + P1[, 4])</w:t>
      </w:r>
    </w:p>
    <w:p w14:paraId="5584BD3C" w14:textId="77777777" w:rsidR="00824ADD" w:rsidRPr="007D02A6" w:rsidRDefault="00824ADD" w:rsidP="00824ADD">
      <w:pPr>
        <w:rPr>
          <w:b/>
        </w:rPr>
      </w:pPr>
    </w:p>
    <w:p w14:paraId="605C8967" w14:textId="77777777" w:rsidR="00824ADD" w:rsidRPr="007D02A6" w:rsidRDefault="00824ADD" w:rsidP="00824ADD">
      <w:pPr>
        <w:rPr>
          <w:b/>
        </w:rPr>
      </w:pPr>
      <w:r w:rsidRPr="007D02A6">
        <w:rPr>
          <w:b/>
        </w:rPr>
        <w:t>Residuals:</w:t>
      </w:r>
    </w:p>
    <w:p w14:paraId="59100FC1" w14:textId="77777777" w:rsidR="00824ADD" w:rsidRPr="007D02A6" w:rsidRDefault="00824ADD" w:rsidP="00824ADD">
      <w:pPr>
        <w:rPr>
          <w:b/>
        </w:rPr>
      </w:pPr>
      <w:r w:rsidRPr="007D02A6">
        <w:rPr>
          <w:b/>
        </w:rPr>
        <w:t xml:space="preserve">     Min       1Q   Median       3Q      Max </w:t>
      </w:r>
    </w:p>
    <w:p w14:paraId="58394910" w14:textId="77777777" w:rsidR="00824ADD" w:rsidRPr="007D02A6" w:rsidRDefault="00824ADD" w:rsidP="00824ADD">
      <w:pPr>
        <w:rPr>
          <w:b/>
        </w:rPr>
      </w:pPr>
      <w:r w:rsidRPr="007D02A6">
        <w:rPr>
          <w:b/>
        </w:rPr>
        <w:t xml:space="preserve">-16.3740  -3.8615  -0.8408   3.8728  25.3136 </w:t>
      </w:r>
    </w:p>
    <w:p w14:paraId="28B4BE82" w14:textId="77777777" w:rsidR="00824ADD" w:rsidRPr="007D02A6" w:rsidRDefault="00824ADD" w:rsidP="00824ADD">
      <w:pPr>
        <w:rPr>
          <w:b/>
        </w:rPr>
      </w:pPr>
    </w:p>
    <w:p w14:paraId="38FD56F2" w14:textId="77777777" w:rsidR="00824ADD" w:rsidRPr="007D02A6" w:rsidRDefault="00824ADD" w:rsidP="00824ADD">
      <w:pPr>
        <w:rPr>
          <w:b/>
        </w:rPr>
      </w:pPr>
      <w:r w:rsidRPr="007D02A6">
        <w:rPr>
          <w:b/>
        </w:rPr>
        <w:t>Coefficients:</w:t>
      </w:r>
    </w:p>
    <w:p w14:paraId="69FD53F5" w14:textId="77777777" w:rsidR="00824ADD" w:rsidRPr="007D02A6" w:rsidRDefault="00824ADD" w:rsidP="00824ADD">
      <w:pPr>
        <w:rPr>
          <w:b/>
        </w:rPr>
      </w:pPr>
      <w:r w:rsidRPr="007D02A6">
        <w:rPr>
          <w:b/>
        </w:rPr>
        <w:t xml:space="preserve">            Estimate Std. Error t value Pr(&gt;|t|)    </w:t>
      </w:r>
    </w:p>
    <w:p w14:paraId="368ADA3C" w14:textId="77777777" w:rsidR="00824ADD" w:rsidRPr="007D02A6" w:rsidRDefault="00824ADD" w:rsidP="00824ADD">
      <w:pPr>
        <w:rPr>
          <w:b/>
        </w:rPr>
      </w:pPr>
      <w:r w:rsidRPr="007D02A6">
        <w:rPr>
          <w:b/>
        </w:rPr>
        <w:t>(Intercept)  4.94410    0.69562   7.107 7.86e-12 ***</w:t>
      </w:r>
    </w:p>
    <w:p w14:paraId="07E30FC9" w14:textId="77777777" w:rsidR="00824ADD" w:rsidRPr="007D02A6" w:rsidRDefault="00824ADD" w:rsidP="00824ADD">
      <w:pPr>
        <w:rPr>
          <w:b/>
        </w:rPr>
      </w:pPr>
      <w:r w:rsidRPr="007D02A6">
        <w:rPr>
          <w:b/>
        </w:rPr>
        <w:t>P1[, 1]      1.89372    0.05898  32.108  &lt; 2e-16 ***</w:t>
      </w:r>
    </w:p>
    <w:p w14:paraId="2CE13949" w14:textId="77777777" w:rsidR="00824ADD" w:rsidRPr="007D02A6" w:rsidRDefault="00824ADD" w:rsidP="00824ADD">
      <w:pPr>
        <w:rPr>
          <w:b/>
        </w:rPr>
      </w:pPr>
      <w:r w:rsidRPr="007D02A6">
        <w:rPr>
          <w:b/>
        </w:rPr>
        <w:t>P1[, 2]     -1.26002    0.11764 -10.711  &lt; 2e-16 ***</w:t>
      </w:r>
    </w:p>
    <w:p w14:paraId="575F5FE3" w14:textId="77777777" w:rsidR="00824ADD" w:rsidRPr="007D02A6" w:rsidRDefault="00824ADD" w:rsidP="00824ADD">
      <w:pPr>
        <w:rPr>
          <w:b/>
        </w:rPr>
      </w:pPr>
      <w:r w:rsidRPr="007D02A6">
        <w:rPr>
          <w:b/>
        </w:rPr>
        <w:t>P1[, 3]      0.53712    0.11653   4.609 5.86e-06 ***</w:t>
      </w:r>
    </w:p>
    <w:p w14:paraId="00EE746A" w14:textId="77777777" w:rsidR="00824ADD" w:rsidRPr="007D02A6" w:rsidRDefault="00824ADD" w:rsidP="00824ADD">
      <w:pPr>
        <w:rPr>
          <w:b/>
        </w:rPr>
      </w:pPr>
      <w:r w:rsidRPr="007D02A6">
        <w:rPr>
          <w:b/>
        </w:rPr>
        <w:t>P1[, 4]     -0.26688    0.05880  -4.539 8.05e-06 ***</w:t>
      </w:r>
    </w:p>
    <w:p w14:paraId="56F4BE07" w14:textId="77777777" w:rsidR="00824ADD" w:rsidRPr="007D02A6" w:rsidRDefault="00824ADD" w:rsidP="00824ADD">
      <w:pPr>
        <w:rPr>
          <w:b/>
        </w:rPr>
      </w:pPr>
      <w:r w:rsidRPr="007D02A6">
        <w:rPr>
          <w:b/>
        </w:rPr>
        <w:t>---</w:t>
      </w:r>
    </w:p>
    <w:p w14:paraId="062B033D" w14:textId="77777777" w:rsidR="00824ADD" w:rsidRPr="007D02A6" w:rsidRDefault="00824ADD" w:rsidP="00824ADD">
      <w:pPr>
        <w:rPr>
          <w:b/>
        </w:rPr>
      </w:pPr>
      <w:proofErr w:type="spellStart"/>
      <w:r w:rsidRPr="007D02A6">
        <w:rPr>
          <w:b/>
        </w:rPr>
        <w:t>Signif</w:t>
      </w:r>
      <w:proofErr w:type="spellEnd"/>
      <w:r w:rsidRPr="007D02A6">
        <w:rPr>
          <w:b/>
        </w:rPr>
        <w:t xml:space="preserve">. codes:  0 ‘***’ 0.001 ‘**’ 0.01 ‘*’ 0.05 ‘.’ 0.1 ‘ ’ 1 </w:t>
      </w:r>
    </w:p>
    <w:p w14:paraId="3B28014B" w14:textId="77777777" w:rsidR="00824ADD" w:rsidRPr="007D02A6" w:rsidRDefault="00824ADD" w:rsidP="00824ADD">
      <w:pPr>
        <w:rPr>
          <w:b/>
        </w:rPr>
      </w:pPr>
    </w:p>
    <w:p w14:paraId="08C674B0" w14:textId="77777777" w:rsidR="00824ADD" w:rsidRPr="007D02A6" w:rsidRDefault="00824ADD" w:rsidP="00824ADD">
      <w:pPr>
        <w:rPr>
          <w:b/>
        </w:rPr>
      </w:pPr>
      <w:r w:rsidRPr="007D02A6">
        <w:rPr>
          <w:b/>
        </w:rPr>
        <w:t>Residual standard error: 6.168 on 317 degrees of freedom</w:t>
      </w:r>
    </w:p>
    <w:p w14:paraId="407740A1" w14:textId="77777777" w:rsidR="00824ADD" w:rsidRPr="007D02A6" w:rsidRDefault="00824ADD" w:rsidP="00824ADD">
      <w:pPr>
        <w:rPr>
          <w:b/>
        </w:rPr>
      </w:pPr>
      <w:r w:rsidRPr="007D02A6">
        <w:rPr>
          <w:b/>
        </w:rPr>
        <w:t>Multiple R-squared: 0.915,</w:t>
      </w:r>
      <w:r w:rsidRPr="007D02A6">
        <w:rPr>
          <w:b/>
        </w:rPr>
        <w:tab/>
        <w:t xml:space="preserve">Adjusted R-squared: 0.9139 </w:t>
      </w:r>
    </w:p>
    <w:p w14:paraId="39F73F46" w14:textId="77777777" w:rsidR="00824ADD" w:rsidRDefault="00824ADD" w:rsidP="00824ADD">
      <w:r w:rsidRPr="007D02A6">
        <w:rPr>
          <w:b/>
        </w:rPr>
        <w:t>F-statistic: 852.6 on 4 and 317 DF,  p-value: &lt; 2.2e-16</w:t>
      </w:r>
    </w:p>
    <w:p w14:paraId="5D4331A7" w14:textId="77777777" w:rsidR="00824ADD" w:rsidRPr="007D02A6" w:rsidRDefault="00824ADD" w:rsidP="00824ADD">
      <w:pPr>
        <w:rPr>
          <w:b/>
        </w:rPr>
      </w:pPr>
    </w:p>
    <w:p w14:paraId="75D4A99C" w14:textId="77777777" w:rsidR="00824ADD" w:rsidRDefault="00824ADD" w:rsidP="00824AD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Monaco" w:hAnsi="Monaco" w:cs="Monaco"/>
          <w:color w:val="001C92"/>
          <w:sz w:val="22"/>
          <w:szCs w:val="22"/>
          <w:lang w:eastAsia="en-US"/>
        </w:rPr>
      </w:pPr>
      <w:r>
        <w:rPr>
          <w:rFonts w:ascii="Monaco" w:hAnsi="Monaco" w:cs="Monaco"/>
          <w:color w:val="4F4F4F"/>
          <w:sz w:val="22"/>
          <w:szCs w:val="22"/>
          <w:lang w:eastAsia="en-US"/>
        </w:rPr>
        <w:t>##Regression for values above the threshold</w:t>
      </w:r>
    </w:p>
    <w:p w14:paraId="7A7BAC9F" w14:textId="77777777" w:rsidR="00824ADD" w:rsidRPr="007D02A6" w:rsidRDefault="00824ADD" w:rsidP="00824ADD">
      <w:pPr>
        <w:rPr>
          <w:b/>
        </w:rPr>
      </w:pPr>
      <w:r w:rsidRPr="007D02A6">
        <w:rPr>
          <w:b/>
        </w:rPr>
        <w:t>Call:</w:t>
      </w:r>
    </w:p>
    <w:p w14:paraId="759A3FC7" w14:textId="77777777" w:rsidR="00824ADD" w:rsidRPr="007D02A6" w:rsidRDefault="00824ADD" w:rsidP="00824ADD">
      <w:pPr>
        <w:rPr>
          <w:b/>
        </w:rPr>
      </w:pPr>
      <w:r w:rsidRPr="007D02A6">
        <w:rPr>
          <w:b/>
        </w:rPr>
        <w:t>lm(formula = x2 ~ P2[, 1] + P2[, 2] + P2[, 3] + P2[, 4])</w:t>
      </w:r>
    </w:p>
    <w:p w14:paraId="398DA46A" w14:textId="77777777" w:rsidR="00824ADD" w:rsidRPr="007D02A6" w:rsidRDefault="00824ADD" w:rsidP="00824ADD">
      <w:pPr>
        <w:rPr>
          <w:b/>
        </w:rPr>
      </w:pPr>
    </w:p>
    <w:p w14:paraId="09E93860" w14:textId="77777777" w:rsidR="00824ADD" w:rsidRPr="007D02A6" w:rsidRDefault="00824ADD" w:rsidP="00824ADD">
      <w:pPr>
        <w:rPr>
          <w:b/>
        </w:rPr>
      </w:pPr>
      <w:r w:rsidRPr="007D02A6">
        <w:rPr>
          <w:b/>
        </w:rPr>
        <w:t>Residuals:</w:t>
      </w:r>
    </w:p>
    <w:p w14:paraId="53246163" w14:textId="77777777" w:rsidR="00824ADD" w:rsidRPr="007D02A6" w:rsidRDefault="00824ADD" w:rsidP="00824ADD">
      <w:pPr>
        <w:rPr>
          <w:b/>
        </w:rPr>
      </w:pPr>
      <w:r w:rsidRPr="007D02A6">
        <w:rPr>
          <w:b/>
        </w:rPr>
        <w:t xml:space="preserve">    Min      1Q  Median      3Q     Max </w:t>
      </w:r>
    </w:p>
    <w:p w14:paraId="35B8FABE" w14:textId="77777777" w:rsidR="00824ADD" w:rsidRPr="007D02A6" w:rsidRDefault="00824ADD" w:rsidP="00824ADD">
      <w:pPr>
        <w:rPr>
          <w:b/>
        </w:rPr>
      </w:pPr>
      <w:r w:rsidRPr="007D02A6">
        <w:rPr>
          <w:b/>
        </w:rPr>
        <w:t xml:space="preserve">-21.936  -5.460  -1.267   4.485  27.656 </w:t>
      </w:r>
    </w:p>
    <w:p w14:paraId="14781475" w14:textId="77777777" w:rsidR="00824ADD" w:rsidRPr="007D02A6" w:rsidRDefault="00824ADD" w:rsidP="00824ADD">
      <w:pPr>
        <w:rPr>
          <w:b/>
        </w:rPr>
      </w:pPr>
    </w:p>
    <w:p w14:paraId="5DB58047" w14:textId="77777777" w:rsidR="00824ADD" w:rsidRPr="007D02A6" w:rsidRDefault="00824ADD" w:rsidP="00824ADD">
      <w:pPr>
        <w:rPr>
          <w:b/>
        </w:rPr>
      </w:pPr>
      <w:r w:rsidRPr="007D02A6">
        <w:rPr>
          <w:b/>
        </w:rPr>
        <w:t>Coefficients:</w:t>
      </w:r>
    </w:p>
    <w:p w14:paraId="17071157" w14:textId="77777777" w:rsidR="00824ADD" w:rsidRPr="007D02A6" w:rsidRDefault="00824ADD" w:rsidP="00824ADD">
      <w:pPr>
        <w:rPr>
          <w:b/>
        </w:rPr>
      </w:pPr>
      <w:r w:rsidRPr="007D02A6">
        <w:rPr>
          <w:b/>
        </w:rPr>
        <w:t xml:space="preserve">            Estimate Std. Error t value Pr(&gt;|t|)    </w:t>
      </w:r>
    </w:p>
    <w:p w14:paraId="0530FF84" w14:textId="77777777" w:rsidR="00824ADD" w:rsidRPr="007D02A6" w:rsidRDefault="00824ADD" w:rsidP="00824ADD">
      <w:pPr>
        <w:rPr>
          <w:b/>
        </w:rPr>
      </w:pPr>
      <w:r w:rsidRPr="007D02A6">
        <w:rPr>
          <w:b/>
        </w:rPr>
        <w:t>(Intercept) 15.02553    3.17799   4.728 5.89e-06 ***</w:t>
      </w:r>
    </w:p>
    <w:p w14:paraId="43C71450" w14:textId="77777777" w:rsidR="00824ADD" w:rsidRPr="007D02A6" w:rsidRDefault="00824ADD" w:rsidP="00824ADD">
      <w:pPr>
        <w:rPr>
          <w:b/>
        </w:rPr>
      </w:pPr>
      <w:r w:rsidRPr="007D02A6">
        <w:rPr>
          <w:b/>
        </w:rPr>
        <w:t>P2[, 1]      1.58245    0.08088  19.565  &lt; 2e-16 ***</w:t>
      </w:r>
    </w:p>
    <w:p w14:paraId="47632517" w14:textId="77777777" w:rsidR="00824ADD" w:rsidRPr="007D02A6" w:rsidRDefault="00824ADD" w:rsidP="00824ADD">
      <w:pPr>
        <w:rPr>
          <w:b/>
        </w:rPr>
      </w:pPr>
      <w:r w:rsidRPr="007D02A6">
        <w:rPr>
          <w:b/>
        </w:rPr>
        <w:t>P2[, 2]     -1.06810    0.14951  -7.144 6.10e-11 ***</w:t>
      </w:r>
    </w:p>
    <w:p w14:paraId="4192D000" w14:textId="77777777" w:rsidR="00824ADD" w:rsidRPr="007D02A6" w:rsidRDefault="00824ADD" w:rsidP="00824ADD">
      <w:pPr>
        <w:rPr>
          <w:b/>
        </w:rPr>
      </w:pPr>
      <w:r w:rsidRPr="007D02A6">
        <w:rPr>
          <w:b/>
        </w:rPr>
        <w:t>P2[, 3]      0.65518    0.15061   4.350 2.75e-05 ***</w:t>
      </w:r>
    </w:p>
    <w:p w14:paraId="38427860" w14:textId="77777777" w:rsidR="00824ADD" w:rsidRPr="007D02A6" w:rsidRDefault="00824ADD" w:rsidP="00824ADD">
      <w:pPr>
        <w:rPr>
          <w:b/>
        </w:rPr>
      </w:pPr>
      <w:r w:rsidRPr="007D02A6">
        <w:rPr>
          <w:b/>
        </w:rPr>
        <w:t>P2[, 4]     -0.37317    0.07613  -4.902 2.82e-06 ***</w:t>
      </w:r>
    </w:p>
    <w:p w14:paraId="6910D5B0" w14:textId="77777777" w:rsidR="00824ADD" w:rsidRPr="007D02A6" w:rsidRDefault="00824ADD" w:rsidP="00824ADD">
      <w:pPr>
        <w:rPr>
          <w:b/>
        </w:rPr>
      </w:pPr>
      <w:r w:rsidRPr="007D02A6">
        <w:rPr>
          <w:b/>
        </w:rPr>
        <w:t>---</w:t>
      </w:r>
    </w:p>
    <w:p w14:paraId="45E2A079" w14:textId="77777777" w:rsidR="00824ADD" w:rsidRPr="007D02A6" w:rsidRDefault="00824ADD" w:rsidP="00824ADD">
      <w:pPr>
        <w:rPr>
          <w:b/>
        </w:rPr>
      </w:pPr>
      <w:proofErr w:type="spellStart"/>
      <w:r w:rsidRPr="007D02A6">
        <w:rPr>
          <w:b/>
        </w:rPr>
        <w:t>Signif</w:t>
      </w:r>
      <w:proofErr w:type="spellEnd"/>
      <w:r w:rsidRPr="007D02A6">
        <w:rPr>
          <w:b/>
        </w:rPr>
        <w:t xml:space="preserve">. codes:  0 ‘***’ 0.001 ‘**’ 0.01 ‘*’ 0.05 ‘.’ 0.1 ‘ ’ 1 </w:t>
      </w:r>
    </w:p>
    <w:p w14:paraId="22330C23" w14:textId="77777777" w:rsidR="00824ADD" w:rsidRPr="007D02A6" w:rsidRDefault="00824ADD" w:rsidP="00824ADD">
      <w:pPr>
        <w:rPr>
          <w:b/>
        </w:rPr>
      </w:pPr>
    </w:p>
    <w:p w14:paraId="1B656DD0" w14:textId="77777777" w:rsidR="00824ADD" w:rsidRPr="007D02A6" w:rsidRDefault="00824ADD" w:rsidP="00824ADD">
      <w:pPr>
        <w:rPr>
          <w:b/>
        </w:rPr>
      </w:pPr>
      <w:r w:rsidRPr="007D02A6">
        <w:rPr>
          <w:b/>
        </w:rPr>
        <w:t>Residual standard error: 9.477 on 128 degrees of freedom</w:t>
      </w:r>
    </w:p>
    <w:p w14:paraId="1D3288E6" w14:textId="77777777" w:rsidR="00824ADD" w:rsidRPr="007D02A6" w:rsidRDefault="00824ADD" w:rsidP="00824ADD">
      <w:pPr>
        <w:rPr>
          <w:b/>
        </w:rPr>
      </w:pPr>
      <w:r w:rsidRPr="007D02A6">
        <w:rPr>
          <w:b/>
        </w:rPr>
        <w:t>Multiple R-squared: 0.9146,</w:t>
      </w:r>
      <w:r w:rsidRPr="007D02A6">
        <w:rPr>
          <w:b/>
        </w:rPr>
        <w:tab/>
        <w:t xml:space="preserve">Adjusted R-squared: 0.912 </w:t>
      </w:r>
    </w:p>
    <w:p w14:paraId="36BAAC35" w14:textId="77777777" w:rsidR="00824ADD" w:rsidRDefault="00824ADD" w:rsidP="00824ADD">
      <w:pPr>
        <w:rPr>
          <w:b/>
        </w:rPr>
      </w:pPr>
      <w:r w:rsidRPr="007D02A6">
        <w:rPr>
          <w:b/>
        </w:rPr>
        <w:t xml:space="preserve">F-statistic: 342.8 on 4 and 128 DF,  p-value: &lt; 2.2e-16 </w:t>
      </w:r>
    </w:p>
    <w:p w14:paraId="326D4020" w14:textId="77777777" w:rsidR="004F4F24" w:rsidRPr="007D02A6" w:rsidRDefault="006E057F" w:rsidP="00824ADD">
      <w:pPr>
        <w:rPr>
          <w:b/>
        </w:rPr>
      </w:pPr>
      <w:r w:rsidRPr="004F4F24">
        <w:rPr>
          <w:b/>
          <w:noProof/>
          <w:lang w:eastAsia="en-US"/>
        </w:rPr>
        <w:drawing>
          <wp:inline distT="0" distB="0" distL="0" distR="0" wp14:anchorId="1997D9CF" wp14:editId="718B958A">
            <wp:extent cx="3886200" cy="388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3886200"/>
                    </a:xfrm>
                    <a:prstGeom prst="rect">
                      <a:avLst/>
                    </a:prstGeom>
                    <a:noFill/>
                    <a:ln>
                      <a:noFill/>
                    </a:ln>
                  </pic:spPr>
                </pic:pic>
              </a:graphicData>
            </a:graphic>
          </wp:inline>
        </w:drawing>
      </w:r>
    </w:p>
    <w:p w14:paraId="2441E16B" w14:textId="77777777" w:rsidR="00824ADD" w:rsidRDefault="006E057F" w:rsidP="00824ADD">
      <w:pPr>
        <w:rPr>
          <w:b/>
        </w:rPr>
      </w:pPr>
      <w:r w:rsidRPr="00083821">
        <w:rPr>
          <w:b/>
          <w:noProof/>
          <w:lang w:eastAsia="en-US"/>
        </w:rPr>
        <w:lastRenderedPageBreak/>
        <w:drawing>
          <wp:inline distT="0" distB="0" distL="0" distR="0" wp14:anchorId="12F4C9F2" wp14:editId="53F3F14D">
            <wp:extent cx="4229100" cy="422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4229100"/>
                    </a:xfrm>
                    <a:prstGeom prst="rect">
                      <a:avLst/>
                    </a:prstGeom>
                    <a:noFill/>
                    <a:ln>
                      <a:noFill/>
                    </a:ln>
                  </pic:spPr>
                </pic:pic>
              </a:graphicData>
            </a:graphic>
          </wp:inline>
        </w:drawing>
      </w:r>
    </w:p>
    <w:p w14:paraId="0E719EE4" w14:textId="77777777" w:rsidR="00824ADD" w:rsidRDefault="00824ADD" w:rsidP="00824ADD">
      <w:pPr>
        <w:rPr>
          <w:b/>
        </w:rPr>
      </w:pPr>
    </w:p>
    <w:p w14:paraId="37E93C36" w14:textId="77777777" w:rsidR="00824ADD" w:rsidRPr="007D02A6" w:rsidRDefault="00824ADD" w:rsidP="00824ADD">
      <w:pPr>
        <w:rPr>
          <w:b/>
        </w:rPr>
      </w:pPr>
    </w:p>
    <w:p w14:paraId="09B7C3FB" w14:textId="77777777" w:rsidR="00824ADD" w:rsidRDefault="00824ADD" w:rsidP="00824ADD">
      <w:r>
        <w:t>b. Use a threshold value of c = 100 and an AR(4) model in each of the two regions.</w:t>
      </w:r>
    </w:p>
    <w:p w14:paraId="69E617EC" w14:textId="77777777" w:rsidR="00824ADD" w:rsidRDefault="00824ADD" w:rsidP="00824ADD"/>
    <w:p w14:paraId="3B30AB3A" w14:textId="77777777" w:rsidR="00824ADD" w:rsidRPr="00EF2ABF" w:rsidRDefault="00824ADD" w:rsidP="00824AD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Monaco" w:hAnsi="Monaco" w:cs="Monaco"/>
          <w:color w:val="001C92"/>
          <w:sz w:val="22"/>
          <w:szCs w:val="22"/>
          <w:lang w:eastAsia="en-US"/>
        </w:rPr>
      </w:pPr>
      <w:r>
        <w:rPr>
          <w:rFonts w:ascii="Monaco" w:hAnsi="Monaco" w:cs="Monaco"/>
          <w:color w:val="4F4F4F"/>
          <w:sz w:val="22"/>
          <w:szCs w:val="22"/>
          <w:lang w:eastAsia="en-US"/>
        </w:rPr>
        <w:t>##Regression for values below the threshold</w:t>
      </w:r>
    </w:p>
    <w:p w14:paraId="55259886" w14:textId="77777777" w:rsidR="00824ADD" w:rsidRPr="004A5E53" w:rsidRDefault="00824ADD" w:rsidP="00824ADD">
      <w:pPr>
        <w:rPr>
          <w:b/>
        </w:rPr>
      </w:pPr>
      <w:r w:rsidRPr="004A5E53">
        <w:rPr>
          <w:b/>
        </w:rPr>
        <w:t>Call:</w:t>
      </w:r>
    </w:p>
    <w:p w14:paraId="1E593F53" w14:textId="77777777" w:rsidR="00824ADD" w:rsidRPr="004A5E53" w:rsidRDefault="00824ADD" w:rsidP="00824ADD">
      <w:pPr>
        <w:rPr>
          <w:b/>
        </w:rPr>
      </w:pPr>
      <w:r w:rsidRPr="004A5E53">
        <w:rPr>
          <w:b/>
        </w:rPr>
        <w:t>lm(formula = x1 ~ P1[, 1] + P1[, 2] + P1[, 3] + P1[, 4])</w:t>
      </w:r>
    </w:p>
    <w:p w14:paraId="60DF032E" w14:textId="77777777" w:rsidR="00824ADD" w:rsidRPr="004A5E53" w:rsidRDefault="00824ADD" w:rsidP="00824ADD">
      <w:pPr>
        <w:rPr>
          <w:b/>
        </w:rPr>
      </w:pPr>
    </w:p>
    <w:p w14:paraId="6689E61B" w14:textId="77777777" w:rsidR="00824ADD" w:rsidRPr="004A5E53" w:rsidRDefault="00824ADD" w:rsidP="00824ADD">
      <w:pPr>
        <w:rPr>
          <w:b/>
        </w:rPr>
      </w:pPr>
      <w:r w:rsidRPr="004A5E53">
        <w:rPr>
          <w:b/>
        </w:rPr>
        <w:t>Residuals:</w:t>
      </w:r>
    </w:p>
    <w:p w14:paraId="534D9750" w14:textId="77777777" w:rsidR="00824ADD" w:rsidRPr="004A5E53" w:rsidRDefault="00824ADD" w:rsidP="00824ADD">
      <w:pPr>
        <w:rPr>
          <w:b/>
        </w:rPr>
      </w:pPr>
      <w:r w:rsidRPr="004A5E53">
        <w:rPr>
          <w:b/>
        </w:rPr>
        <w:t xml:space="preserve">     Min       1Q   Median       3Q      Max </w:t>
      </w:r>
    </w:p>
    <w:p w14:paraId="62B2BB6A" w14:textId="77777777" w:rsidR="00824ADD" w:rsidRPr="004A5E53" w:rsidRDefault="00824ADD" w:rsidP="00824ADD">
      <w:pPr>
        <w:rPr>
          <w:b/>
        </w:rPr>
      </w:pPr>
      <w:r w:rsidRPr="004A5E53">
        <w:rPr>
          <w:b/>
        </w:rPr>
        <w:t xml:space="preserve">-24.8304  -4.1717  -0.9559   3.9793  29.8099 </w:t>
      </w:r>
    </w:p>
    <w:p w14:paraId="7DCCCC29" w14:textId="77777777" w:rsidR="00824ADD" w:rsidRPr="004A5E53" w:rsidRDefault="00824ADD" w:rsidP="00824ADD">
      <w:pPr>
        <w:rPr>
          <w:b/>
        </w:rPr>
      </w:pPr>
    </w:p>
    <w:p w14:paraId="34C14E5C" w14:textId="77777777" w:rsidR="00824ADD" w:rsidRPr="004A5E53" w:rsidRDefault="00824ADD" w:rsidP="00824ADD">
      <w:pPr>
        <w:rPr>
          <w:b/>
        </w:rPr>
      </w:pPr>
      <w:r w:rsidRPr="004A5E53">
        <w:rPr>
          <w:b/>
        </w:rPr>
        <w:t>Coefficients:</w:t>
      </w:r>
    </w:p>
    <w:p w14:paraId="76E7F6DC" w14:textId="77777777" w:rsidR="00824ADD" w:rsidRPr="004A5E53" w:rsidRDefault="00824ADD" w:rsidP="00824ADD">
      <w:pPr>
        <w:rPr>
          <w:b/>
        </w:rPr>
      </w:pPr>
      <w:r w:rsidRPr="004A5E53">
        <w:rPr>
          <w:b/>
        </w:rPr>
        <w:t xml:space="preserve">            Estimate Std. Error t value Pr(&gt;|t|)    </w:t>
      </w:r>
    </w:p>
    <w:p w14:paraId="3BF65527" w14:textId="77777777" w:rsidR="00824ADD" w:rsidRPr="004A5E53" w:rsidRDefault="00824ADD" w:rsidP="00824ADD">
      <w:pPr>
        <w:rPr>
          <w:b/>
        </w:rPr>
      </w:pPr>
      <w:r w:rsidRPr="004A5E53">
        <w:rPr>
          <w:b/>
        </w:rPr>
        <w:t>(Intercept)  4.58915    0.67292   6.820 3.44e-11 ***</w:t>
      </w:r>
    </w:p>
    <w:p w14:paraId="742D7D20" w14:textId="77777777" w:rsidR="00824ADD" w:rsidRPr="004A5E53" w:rsidRDefault="00824ADD" w:rsidP="00824ADD">
      <w:pPr>
        <w:rPr>
          <w:b/>
        </w:rPr>
      </w:pPr>
      <w:r w:rsidRPr="004A5E53">
        <w:rPr>
          <w:b/>
        </w:rPr>
        <w:t>P1[, 1]      1.86373    0.04933  37.779  &lt; 2e-16 ***</w:t>
      </w:r>
    </w:p>
    <w:p w14:paraId="10262B2A" w14:textId="77777777" w:rsidR="00824ADD" w:rsidRPr="004A5E53" w:rsidRDefault="00824ADD" w:rsidP="00824ADD">
      <w:pPr>
        <w:rPr>
          <w:b/>
        </w:rPr>
      </w:pPr>
      <w:r w:rsidRPr="004A5E53">
        <w:rPr>
          <w:b/>
        </w:rPr>
        <w:t>P1[, 2]     -1.23749    0.09845 -12.569  &lt; 2e-16 ***</w:t>
      </w:r>
    </w:p>
    <w:p w14:paraId="2352AB86" w14:textId="77777777" w:rsidR="00824ADD" w:rsidRPr="004A5E53" w:rsidRDefault="00824ADD" w:rsidP="00824ADD">
      <w:pPr>
        <w:rPr>
          <w:b/>
        </w:rPr>
      </w:pPr>
      <w:r w:rsidRPr="004A5E53">
        <w:rPr>
          <w:b/>
        </w:rPr>
        <w:t>P1[, 3]      0.61762    0.10055   6.143 1.99e-09 ***</w:t>
      </w:r>
    </w:p>
    <w:p w14:paraId="358AEF2C" w14:textId="77777777" w:rsidR="00824ADD" w:rsidRPr="004A5E53" w:rsidRDefault="00824ADD" w:rsidP="00824ADD">
      <w:pPr>
        <w:rPr>
          <w:b/>
        </w:rPr>
      </w:pPr>
      <w:r w:rsidRPr="004A5E53">
        <w:rPr>
          <w:b/>
        </w:rPr>
        <w:t>P1[, 4]     -0.31797    0.05182  -6.136 2.07e-09 ***</w:t>
      </w:r>
    </w:p>
    <w:p w14:paraId="2E064D5E" w14:textId="77777777" w:rsidR="00824ADD" w:rsidRPr="004A5E53" w:rsidRDefault="00824ADD" w:rsidP="00824ADD">
      <w:pPr>
        <w:rPr>
          <w:b/>
        </w:rPr>
      </w:pPr>
      <w:r w:rsidRPr="004A5E53">
        <w:rPr>
          <w:b/>
        </w:rPr>
        <w:t>---</w:t>
      </w:r>
    </w:p>
    <w:p w14:paraId="42D2D595" w14:textId="77777777" w:rsidR="00824ADD" w:rsidRPr="004A5E53" w:rsidRDefault="00824ADD" w:rsidP="00824ADD">
      <w:pPr>
        <w:rPr>
          <w:b/>
        </w:rPr>
      </w:pPr>
      <w:proofErr w:type="spellStart"/>
      <w:r w:rsidRPr="004A5E53">
        <w:rPr>
          <w:b/>
        </w:rPr>
        <w:t>Signif</w:t>
      </w:r>
      <w:proofErr w:type="spellEnd"/>
      <w:r w:rsidRPr="004A5E53">
        <w:rPr>
          <w:b/>
        </w:rPr>
        <w:t xml:space="preserve">. codes:  0 ‘***’ 0.001 ‘**’ 0.01 ‘*’ 0.05 ‘.’ 0.1 ‘ ’ 1 </w:t>
      </w:r>
    </w:p>
    <w:p w14:paraId="2D588514" w14:textId="77777777" w:rsidR="00824ADD" w:rsidRPr="004A5E53" w:rsidRDefault="00824ADD" w:rsidP="00824ADD">
      <w:pPr>
        <w:rPr>
          <w:b/>
        </w:rPr>
      </w:pPr>
    </w:p>
    <w:p w14:paraId="37F622D6" w14:textId="77777777" w:rsidR="00824ADD" w:rsidRPr="004A5E53" w:rsidRDefault="00824ADD" w:rsidP="00824ADD">
      <w:pPr>
        <w:rPr>
          <w:b/>
        </w:rPr>
      </w:pPr>
      <w:r w:rsidRPr="004A5E53">
        <w:rPr>
          <w:b/>
        </w:rPr>
        <w:lastRenderedPageBreak/>
        <w:t>Residual standard error: 7.042 on 394 degrees of freedom</w:t>
      </w:r>
    </w:p>
    <w:p w14:paraId="78A34C06" w14:textId="77777777" w:rsidR="00824ADD" w:rsidRPr="004A5E53" w:rsidRDefault="00824ADD" w:rsidP="00824ADD">
      <w:pPr>
        <w:rPr>
          <w:b/>
        </w:rPr>
      </w:pPr>
      <w:r w:rsidRPr="004A5E53">
        <w:rPr>
          <w:b/>
        </w:rPr>
        <w:t>Multiple R-squared: 0.9389,</w:t>
      </w:r>
      <w:r w:rsidRPr="004A5E53">
        <w:rPr>
          <w:b/>
        </w:rPr>
        <w:tab/>
        <w:t xml:space="preserve">Adjusted R-squared: 0.9383 </w:t>
      </w:r>
    </w:p>
    <w:p w14:paraId="2BA86BAE" w14:textId="77777777" w:rsidR="00824ADD" w:rsidRPr="004A5E53" w:rsidRDefault="00824ADD" w:rsidP="00824ADD">
      <w:pPr>
        <w:rPr>
          <w:b/>
        </w:rPr>
      </w:pPr>
      <w:r w:rsidRPr="004A5E53">
        <w:rPr>
          <w:b/>
        </w:rPr>
        <w:t>F-statistic:  1513 on 4 and 394 DF,  p-value: &lt; 2.2e-16</w:t>
      </w:r>
    </w:p>
    <w:p w14:paraId="7737C275" w14:textId="77777777" w:rsidR="00824ADD" w:rsidRDefault="00824ADD" w:rsidP="00824ADD"/>
    <w:p w14:paraId="312BF0F3" w14:textId="77777777" w:rsidR="00824ADD" w:rsidRPr="00EF2ABF" w:rsidRDefault="00824ADD" w:rsidP="00824AD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Monaco" w:hAnsi="Monaco" w:cs="Monaco"/>
          <w:color w:val="001C92"/>
          <w:sz w:val="22"/>
          <w:szCs w:val="22"/>
          <w:lang w:eastAsia="en-US"/>
        </w:rPr>
      </w:pPr>
      <w:r>
        <w:rPr>
          <w:rFonts w:ascii="Monaco" w:hAnsi="Monaco" w:cs="Monaco"/>
          <w:color w:val="4F4F4F"/>
          <w:sz w:val="22"/>
          <w:szCs w:val="22"/>
          <w:lang w:eastAsia="en-US"/>
        </w:rPr>
        <w:t>##Regression for values above the threshold</w:t>
      </w:r>
    </w:p>
    <w:p w14:paraId="7DC76A39" w14:textId="77777777" w:rsidR="00824ADD" w:rsidRPr="009E3460" w:rsidRDefault="00824ADD" w:rsidP="00824ADD">
      <w:pPr>
        <w:rPr>
          <w:b/>
        </w:rPr>
      </w:pPr>
      <w:r w:rsidRPr="009E3460">
        <w:rPr>
          <w:b/>
        </w:rPr>
        <w:t>Call:</w:t>
      </w:r>
    </w:p>
    <w:p w14:paraId="664305A4" w14:textId="77777777" w:rsidR="00824ADD" w:rsidRPr="009E3460" w:rsidRDefault="00824ADD" w:rsidP="00824ADD">
      <w:pPr>
        <w:rPr>
          <w:b/>
        </w:rPr>
      </w:pPr>
      <w:r w:rsidRPr="009E3460">
        <w:rPr>
          <w:b/>
        </w:rPr>
        <w:t>lm(formula = x2 ~ P2[, 1] + P2[, 2] + P2[, 3] + P2[, 4])</w:t>
      </w:r>
    </w:p>
    <w:p w14:paraId="343C4503" w14:textId="77777777" w:rsidR="00824ADD" w:rsidRPr="009E3460" w:rsidRDefault="00824ADD" w:rsidP="00824ADD">
      <w:pPr>
        <w:rPr>
          <w:b/>
        </w:rPr>
      </w:pPr>
    </w:p>
    <w:p w14:paraId="0730552B" w14:textId="77777777" w:rsidR="00824ADD" w:rsidRPr="009E3460" w:rsidRDefault="00824ADD" w:rsidP="00824ADD">
      <w:pPr>
        <w:rPr>
          <w:b/>
        </w:rPr>
      </w:pPr>
      <w:r w:rsidRPr="009E3460">
        <w:rPr>
          <w:b/>
        </w:rPr>
        <w:t>Residuals:</w:t>
      </w:r>
    </w:p>
    <w:p w14:paraId="643FF443" w14:textId="77777777" w:rsidR="00824ADD" w:rsidRPr="009E3460" w:rsidRDefault="00824ADD" w:rsidP="00824ADD">
      <w:pPr>
        <w:rPr>
          <w:b/>
        </w:rPr>
      </w:pPr>
      <w:r w:rsidRPr="009E3460">
        <w:rPr>
          <w:b/>
        </w:rPr>
        <w:t xml:space="preserve">      Min        1Q    Median        3Q       Max </w:t>
      </w:r>
    </w:p>
    <w:p w14:paraId="048A9D8A" w14:textId="77777777" w:rsidR="00824ADD" w:rsidRPr="009E3460" w:rsidRDefault="00824ADD" w:rsidP="00824ADD">
      <w:pPr>
        <w:rPr>
          <w:b/>
        </w:rPr>
      </w:pPr>
      <w:r w:rsidRPr="009E3460">
        <w:rPr>
          <w:b/>
        </w:rPr>
        <w:t xml:space="preserve">-18.86829  -5.39702   0.07364   4.39652  17.91755 </w:t>
      </w:r>
    </w:p>
    <w:p w14:paraId="54CA5986" w14:textId="77777777" w:rsidR="00824ADD" w:rsidRPr="009E3460" w:rsidRDefault="00824ADD" w:rsidP="00824ADD">
      <w:pPr>
        <w:rPr>
          <w:b/>
        </w:rPr>
      </w:pPr>
    </w:p>
    <w:p w14:paraId="71D951D4" w14:textId="77777777" w:rsidR="00824ADD" w:rsidRPr="009E3460" w:rsidRDefault="00824ADD" w:rsidP="00824ADD">
      <w:pPr>
        <w:rPr>
          <w:b/>
        </w:rPr>
      </w:pPr>
      <w:r w:rsidRPr="009E3460">
        <w:rPr>
          <w:b/>
        </w:rPr>
        <w:t>Coefficients:</w:t>
      </w:r>
    </w:p>
    <w:p w14:paraId="39251E4A" w14:textId="77777777" w:rsidR="00824ADD" w:rsidRPr="009E3460" w:rsidRDefault="00824ADD" w:rsidP="00824ADD">
      <w:pPr>
        <w:rPr>
          <w:b/>
        </w:rPr>
      </w:pPr>
      <w:r w:rsidRPr="009E3460">
        <w:rPr>
          <w:b/>
        </w:rPr>
        <w:t xml:space="preserve">            Estimate Std. Error t value Pr(&gt;|t|)    </w:t>
      </w:r>
    </w:p>
    <w:p w14:paraId="6007C27D" w14:textId="77777777" w:rsidR="00824ADD" w:rsidRPr="009E3460" w:rsidRDefault="00824ADD" w:rsidP="00824ADD">
      <w:pPr>
        <w:rPr>
          <w:b/>
        </w:rPr>
      </w:pPr>
      <w:r w:rsidRPr="009E3460">
        <w:rPr>
          <w:b/>
        </w:rPr>
        <w:t xml:space="preserve">(Intercept)   4.4760     6.7746   0.661 0.511775    </w:t>
      </w:r>
    </w:p>
    <w:p w14:paraId="24BD2BCD" w14:textId="77777777" w:rsidR="00824ADD" w:rsidRPr="009E3460" w:rsidRDefault="00824ADD" w:rsidP="00824ADD">
      <w:pPr>
        <w:rPr>
          <w:b/>
        </w:rPr>
      </w:pPr>
      <w:r w:rsidRPr="009E3460">
        <w:rPr>
          <w:b/>
        </w:rPr>
        <w:t>P2[, 1]       1.5455     0.1258  12.280  &lt; 2e-16 ***</w:t>
      </w:r>
    </w:p>
    <w:p w14:paraId="08460AA7" w14:textId="77777777" w:rsidR="00824ADD" w:rsidRPr="009E3460" w:rsidRDefault="00824ADD" w:rsidP="00824ADD">
      <w:pPr>
        <w:rPr>
          <w:b/>
        </w:rPr>
      </w:pPr>
      <w:r w:rsidRPr="009E3460">
        <w:rPr>
          <w:b/>
        </w:rPr>
        <w:t>P2[, 2]      -0.8479     0.2252  -3.765 0.000431 ***</w:t>
      </w:r>
    </w:p>
    <w:p w14:paraId="02135E78" w14:textId="77777777" w:rsidR="00824ADD" w:rsidRPr="009E3460" w:rsidRDefault="00824ADD" w:rsidP="00824ADD">
      <w:pPr>
        <w:rPr>
          <w:b/>
        </w:rPr>
      </w:pPr>
      <w:r w:rsidRPr="009E3460">
        <w:rPr>
          <w:b/>
        </w:rPr>
        <w:t xml:space="preserve">P2[, 3]       0.4791     0.2159   2.219 0.030931 *  </w:t>
      </w:r>
    </w:p>
    <w:p w14:paraId="3C1BE51B" w14:textId="77777777" w:rsidR="00824ADD" w:rsidRPr="009E3460" w:rsidRDefault="00824ADD" w:rsidP="00824ADD">
      <w:pPr>
        <w:rPr>
          <w:b/>
        </w:rPr>
      </w:pPr>
      <w:r w:rsidRPr="009E3460">
        <w:rPr>
          <w:b/>
        </w:rPr>
        <w:t xml:space="preserve">P2[, 4]      -0.3000     0.1031  -2.908 0.005367 ** </w:t>
      </w:r>
    </w:p>
    <w:p w14:paraId="1531098A" w14:textId="77777777" w:rsidR="00824ADD" w:rsidRPr="009E3460" w:rsidRDefault="00824ADD" w:rsidP="00824ADD">
      <w:pPr>
        <w:rPr>
          <w:b/>
        </w:rPr>
      </w:pPr>
      <w:r w:rsidRPr="009E3460">
        <w:rPr>
          <w:b/>
        </w:rPr>
        <w:t>---</w:t>
      </w:r>
    </w:p>
    <w:p w14:paraId="1547BD9D" w14:textId="77777777" w:rsidR="00824ADD" w:rsidRPr="009E3460" w:rsidRDefault="00824ADD" w:rsidP="00824ADD">
      <w:pPr>
        <w:rPr>
          <w:b/>
        </w:rPr>
      </w:pPr>
      <w:proofErr w:type="spellStart"/>
      <w:r w:rsidRPr="009E3460">
        <w:rPr>
          <w:b/>
        </w:rPr>
        <w:t>Signif</w:t>
      </w:r>
      <w:proofErr w:type="spellEnd"/>
      <w:r w:rsidRPr="009E3460">
        <w:rPr>
          <w:b/>
        </w:rPr>
        <w:t xml:space="preserve">. codes:  0 ‘***’ 0.001 ‘**’ 0.01 ‘*’ 0.05 ‘.’ 0.1 ‘ ’ 1 </w:t>
      </w:r>
    </w:p>
    <w:p w14:paraId="7C41F8A3" w14:textId="77777777" w:rsidR="00824ADD" w:rsidRPr="009E3460" w:rsidRDefault="00824ADD" w:rsidP="00824ADD">
      <w:pPr>
        <w:rPr>
          <w:b/>
        </w:rPr>
      </w:pPr>
    </w:p>
    <w:p w14:paraId="09EC85CC" w14:textId="77777777" w:rsidR="00824ADD" w:rsidRPr="009E3460" w:rsidRDefault="00824ADD" w:rsidP="00824ADD">
      <w:pPr>
        <w:rPr>
          <w:b/>
        </w:rPr>
      </w:pPr>
      <w:r w:rsidRPr="009E3460">
        <w:rPr>
          <w:b/>
        </w:rPr>
        <w:t>Residual standard error: 8.915 on 51 degrees of freedom</w:t>
      </w:r>
    </w:p>
    <w:p w14:paraId="51D58AE5" w14:textId="77777777" w:rsidR="00824ADD" w:rsidRPr="009E3460" w:rsidRDefault="00824ADD" w:rsidP="00824ADD">
      <w:pPr>
        <w:rPr>
          <w:b/>
        </w:rPr>
      </w:pPr>
      <w:r w:rsidRPr="009E3460">
        <w:rPr>
          <w:b/>
        </w:rPr>
        <w:t>Multiple R-squared: 0.904,</w:t>
      </w:r>
      <w:r w:rsidRPr="009E3460">
        <w:rPr>
          <w:b/>
        </w:rPr>
        <w:tab/>
        <w:t xml:space="preserve">Adjusted R-squared: 0.8965 </w:t>
      </w:r>
    </w:p>
    <w:p w14:paraId="083E5E58" w14:textId="77777777" w:rsidR="00824ADD" w:rsidRPr="00761750" w:rsidRDefault="00824ADD" w:rsidP="00824ADD">
      <w:pPr>
        <w:rPr>
          <w:b/>
        </w:rPr>
      </w:pPr>
      <w:r w:rsidRPr="009E3460">
        <w:rPr>
          <w:b/>
        </w:rPr>
        <w:t>F-statistic: 120.1 on 4 and 51 DF,  p-value: &lt; 2.2e-16</w:t>
      </w:r>
    </w:p>
    <w:p w14:paraId="5BB5FFB4" w14:textId="77777777" w:rsidR="00824ADD" w:rsidRDefault="006E057F" w:rsidP="00824ADD">
      <w:r w:rsidRPr="00A04579">
        <w:rPr>
          <w:noProof/>
          <w:lang w:eastAsia="en-US"/>
        </w:rPr>
        <w:drawing>
          <wp:inline distT="0" distB="0" distL="0" distR="0" wp14:anchorId="507CED24" wp14:editId="63A25392">
            <wp:extent cx="36576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701F7CE5" w14:textId="77777777" w:rsidR="00824ADD" w:rsidRDefault="006E057F" w:rsidP="00824ADD">
      <w:r w:rsidRPr="00CF4259">
        <w:rPr>
          <w:noProof/>
          <w:lang w:eastAsia="en-US"/>
        </w:rPr>
        <w:lastRenderedPageBreak/>
        <w:drawing>
          <wp:inline distT="0" distB="0" distL="0" distR="0" wp14:anchorId="656CEB8B" wp14:editId="1E9515BB">
            <wp:extent cx="41148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03075B99" w14:textId="77777777" w:rsidR="00824ADD" w:rsidRDefault="00824ADD" w:rsidP="00824ADD">
      <w:r>
        <w:t>For each “attempt” give the regression output, the ACF and PACF of the residuals and a plot showing the actual and predicted values. Comment on the suitability of each model.</w:t>
      </w:r>
    </w:p>
    <w:p w14:paraId="4C51C08B" w14:textId="77777777" w:rsidR="00824ADD" w:rsidRDefault="00824ADD" w:rsidP="00824ADD"/>
    <w:p w14:paraId="775464AB" w14:textId="77777777" w:rsidR="00824ADD" w:rsidRPr="0048793C" w:rsidRDefault="00824ADD" w:rsidP="00824ADD">
      <w:pPr>
        <w:rPr>
          <w:b/>
        </w:rPr>
      </w:pPr>
      <w:r w:rsidRPr="0048793C">
        <w:rPr>
          <w:b/>
        </w:rPr>
        <w:t xml:space="preserve">Neither ACF plot of the residuals looks suitable, which is why an AR(5) may be more appropriate.  </w:t>
      </w:r>
      <w:r>
        <w:rPr>
          <w:b/>
        </w:rPr>
        <w:t>Both plots of the predicted values look good except for slight overestimations of the high peaks.</w:t>
      </w:r>
    </w:p>
    <w:p w14:paraId="7BA6F299" w14:textId="77777777" w:rsidR="00824ADD" w:rsidRDefault="00824ADD" w:rsidP="00824ADD"/>
    <w:p w14:paraId="4EB5C8CC" w14:textId="77777777" w:rsidR="00824ADD" w:rsidRDefault="00824ADD" w:rsidP="00824ADD">
      <w:r>
        <w:t xml:space="preserve">Don’t difference the data.  Use </w:t>
      </w:r>
      <w:r w:rsidR="00C8465B">
        <w:t>Lesson 13.</w:t>
      </w:r>
      <w:r>
        <w:t xml:space="preserve">2 and the code in those notes for guidance. </w:t>
      </w:r>
    </w:p>
    <w:p w14:paraId="2EE525A2" w14:textId="77777777" w:rsidR="00824ADD" w:rsidRDefault="00824ADD" w:rsidP="00824ADD"/>
    <w:p w14:paraId="27E1846E" w14:textId="77777777" w:rsidR="00824ADD" w:rsidRDefault="00824ADD" w:rsidP="00824ADD">
      <w:r>
        <w:t>c. Comment on which of the two threshold values seems to be better. (Compare the results of parts a and b).</w:t>
      </w:r>
    </w:p>
    <w:p w14:paraId="11A23BDE" w14:textId="77777777" w:rsidR="00824ADD" w:rsidRDefault="00824ADD" w:rsidP="00824ADD"/>
    <w:p w14:paraId="17DF6734" w14:textId="77777777" w:rsidR="00824ADD" w:rsidRPr="00AE7D80" w:rsidRDefault="00824ADD" w:rsidP="00824ADD">
      <w:pPr>
        <w:rPr>
          <w:b/>
        </w:rPr>
      </w:pPr>
      <w:r w:rsidRPr="00AE7D80">
        <w:rPr>
          <w:b/>
        </w:rPr>
        <w:t>The ACF</w:t>
      </w:r>
      <w:r>
        <w:rPr>
          <w:b/>
        </w:rPr>
        <w:t>s</w:t>
      </w:r>
      <w:r w:rsidRPr="00AE7D80">
        <w:rPr>
          <w:b/>
        </w:rPr>
        <w:t xml:space="preserve"> of the residuals </w:t>
      </w:r>
      <w:r>
        <w:rPr>
          <w:b/>
        </w:rPr>
        <w:t>are similar</w:t>
      </w:r>
      <w:r w:rsidRPr="00AE7D80">
        <w:rPr>
          <w:b/>
        </w:rPr>
        <w:t>.  Whether or not the MSE is better depends on whether you are looking above or below the threshold.</w:t>
      </w:r>
      <w:r>
        <w:rPr>
          <w:b/>
        </w:rPr>
        <w:t xml:space="preserve">  The R-squared is better for a threshold of 100 below the threshold and close for the model above the threshold.  Neither is clearly better than the other; based on the R-squared, a threshold of 100 may be </w:t>
      </w:r>
      <w:proofErr w:type="spellStart"/>
      <w:r>
        <w:rPr>
          <w:b/>
        </w:rPr>
        <w:t>prefereable</w:t>
      </w:r>
      <w:proofErr w:type="spellEnd"/>
      <w:r>
        <w:rPr>
          <w:b/>
        </w:rPr>
        <w:t>.</w:t>
      </w:r>
    </w:p>
    <w:p w14:paraId="7086E82A" w14:textId="77777777" w:rsidR="00824ADD" w:rsidRDefault="00824ADD" w:rsidP="00824ADD"/>
    <w:p w14:paraId="02858EE5" w14:textId="77777777" w:rsidR="00824ADD" w:rsidRDefault="00824ADD" w:rsidP="00824ADD">
      <w:r>
        <w:t xml:space="preserve">Teaching comment: An AR(5) may be better than an AR(4) but we’ll take it easy on you so that you can (almost) use the code in </w:t>
      </w:r>
      <w:r w:rsidR="00C8465B">
        <w:t>Lesson 13.</w:t>
      </w:r>
      <w:r>
        <w:t>2 as is.</w:t>
      </w:r>
    </w:p>
    <w:sectPr w:rsidR="00824AD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doNotValidateAgainstSchema/>
  <w:doNotDemarcateInvalidXml/>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ECD"/>
    <w:rsid w:val="00083821"/>
    <w:rsid w:val="0010411B"/>
    <w:rsid w:val="00150FD2"/>
    <w:rsid w:val="002E12E0"/>
    <w:rsid w:val="003079DF"/>
    <w:rsid w:val="00430106"/>
    <w:rsid w:val="004B1A89"/>
    <w:rsid w:val="004E53BF"/>
    <w:rsid w:val="004F4F24"/>
    <w:rsid w:val="0051670E"/>
    <w:rsid w:val="0058415A"/>
    <w:rsid w:val="006018E9"/>
    <w:rsid w:val="00654041"/>
    <w:rsid w:val="00663ABC"/>
    <w:rsid w:val="006E057F"/>
    <w:rsid w:val="0071363D"/>
    <w:rsid w:val="007F3655"/>
    <w:rsid w:val="00824ADD"/>
    <w:rsid w:val="008B545C"/>
    <w:rsid w:val="00A04579"/>
    <w:rsid w:val="00C8465B"/>
    <w:rsid w:val="00CE42CB"/>
    <w:rsid w:val="00CF4259"/>
    <w:rsid w:val="00DF22AA"/>
    <w:rsid w:val="00E45C7C"/>
    <w:rsid w:val="00EA5E03"/>
    <w:rsid w:val="00F42830"/>
    <w:rsid w:val="00F46570"/>
  </w:rsids>
  <m:mathPr>
    <m:mathFont m:val="Cambria Math"/>
    <m:brkBin m:val="before"/>
    <m:brkBinSub m:val="--"/>
    <m:smallFrac m:val="0"/>
    <m:dispDef m:val="0"/>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8C6C4F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2">
    <w:lsdException w:name="Emphasis" w:uiPriority="20"/>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lang w:eastAsia="zh-CN"/>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Emphasis">
    <w:name w:val="Emphasis"/>
    <w:uiPriority w:val="20"/>
    <w:rsid w:val="00727056"/>
    <w:rPr>
      <w:i/>
    </w:rPr>
  </w:style>
  <w:style w:type="paragraph" w:styleId="BalloonText">
    <w:name w:val="Balloon Text"/>
    <w:basedOn w:val="Normal"/>
    <w:link w:val="BalloonTextChar"/>
    <w:rsid w:val="00663ABC"/>
    <w:rPr>
      <w:rFonts w:ascii="Lucida Grande" w:hAnsi="Lucida Grande" w:cs="Lucida Grande"/>
      <w:sz w:val="18"/>
      <w:szCs w:val="18"/>
    </w:rPr>
  </w:style>
  <w:style w:type="character" w:customStyle="1" w:styleId="BalloonTextChar">
    <w:name w:val="Balloon Text Char"/>
    <w:link w:val="BalloonText"/>
    <w:rsid w:val="00663ABC"/>
    <w:rPr>
      <w:rFonts w:ascii="Lucida Grande" w:hAnsi="Lucida Grande" w:cs="Lucida Grande"/>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targetScreenSz w:val="800x600"/>
</w:webSettings>
</file>

<file path=word/_rels/document.xml.rels><?xml version="1.0" encoding="UTF-8" standalone="yes"?>
<Relationships xmlns="http://schemas.openxmlformats.org/package/2006/relationships"><Relationship Id="rId11" Type="http://schemas.openxmlformats.org/officeDocument/2006/relationships/image" Target="media/image8.emf"/><Relationship Id="rId12" Type="http://schemas.openxmlformats.org/officeDocument/2006/relationships/image" Target="media/image9.emf"/><Relationship Id="rId13" Type="http://schemas.openxmlformats.org/officeDocument/2006/relationships/image" Target="media/image10.emf"/><Relationship Id="rId14" Type="http://schemas.openxmlformats.org/officeDocument/2006/relationships/image" Target="media/image11.emf"/><Relationship Id="rId15" Type="http://schemas.openxmlformats.org/officeDocument/2006/relationships/image" Target="media/image12.emf"/><Relationship Id="rId16" Type="http://schemas.openxmlformats.org/officeDocument/2006/relationships/image" Target="media/image13.emf"/><Relationship Id="rId17" Type="http://schemas.openxmlformats.org/officeDocument/2006/relationships/image" Target="media/image14.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emf"/><Relationship Id="rId8" Type="http://schemas.openxmlformats.org/officeDocument/2006/relationships/image" Target="media/image5.emf"/><Relationship Id="rId9" Type="http://schemas.openxmlformats.org/officeDocument/2006/relationships/image" Target="media/image6.emf"/><Relationship Id="rId10"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1555</Words>
  <Characters>8865</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Stat 510 Fall 2010 Week 13 Homework Assignment</vt:lpstr>
    </vt:vector>
  </TitlesOfParts>
  <Company>Penn State</Company>
  <LinksUpToDate>false</LinksUpToDate>
  <CharactersWithSpaces>10400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 510 Fall 2010 Week 13 Homework Assignment</dc:title>
  <dc:subject/>
  <dc:creator>Bob Heckard</dc:creator>
  <cp:keywords/>
  <dc:description/>
  <cp:lastModifiedBy>Microsoft Office User</cp:lastModifiedBy>
  <cp:revision>2</cp:revision>
  <dcterms:created xsi:type="dcterms:W3CDTF">2016-11-04T18:41:00Z</dcterms:created>
  <dcterms:modified xsi:type="dcterms:W3CDTF">2016-11-04T18:41:00Z</dcterms:modified>
</cp:coreProperties>
</file>