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7348" w14:textId="39695685" w:rsidR="00245880" w:rsidRDefault="00245880" w:rsidP="002458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Simple Keras</w:t>
      </w:r>
      <w:bookmarkStart w:id="0" w:name="_GoBack"/>
      <w:bookmarkEnd w:id="0"/>
      <w:r>
        <w:rPr>
          <w:b/>
          <w:bCs/>
          <w:sz w:val="40"/>
          <w:szCs w:val="40"/>
        </w:rPr>
        <w:t xml:space="preserve"> Observations for prac 1</w:t>
      </w:r>
    </w:p>
    <w:p w14:paraId="4F116409" w14:textId="60CE280D" w:rsidR="00245880" w:rsidRDefault="00245880" w:rsidP="00245880">
      <w:r>
        <w:t>1.CIFAR 10</w:t>
      </w:r>
    </w:p>
    <w:p w14:paraId="69377DAA" w14:textId="7F28E384" w:rsidR="00245880" w:rsidRDefault="00245880" w:rsidP="00245880">
      <w:pPr>
        <w:pStyle w:val="ListParagraph"/>
      </w:pPr>
      <w:r>
        <w:rPr>
          <w:noProof/>
        </w:rPr>
        <w:drawing>
          <wp:inline distT="0" distB="0" distL="0" distR="0" wp14:anchorId="5D912D51" wp14:editId="2CDB967C">
            <wp:extent cx="5730240" cy="2529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DF24" w14:textId="77777777" w:rsidR="00245880" w:rsidRDefault="00245880" w:rsidP="00245880">
      <w:pPr>
        <w:pStyle w:val="ListParagraph"/>
      </w:pPr>
    </w:p>
    <w:p w14:paraId="04692FA3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the epochs from 10 to 15</w:t>
      </w:r>
    </w:p>
    <w:p w14:paraId="52554599" w14:textId="77777777" w:rsidR="00245880" w:rsidRDefault="00245880" w:rsidP="00245880">
      <w:pPr>
        <w:pStyle w:val="ListParagraph"/>
        <w:ind w:left="1440"/>
      </w:pPr>
    </w:p>
    <w:p w14:paraId="2C5BE011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5BAFABB7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- 39s 782us/step - loss: 1.2903 -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7D5B6684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78CA65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2F942A8" w14:textId="77777777" w:rsidR="00245880" w:rsidRDefault="00245880" w:rsidP="00245880">
      <w:pPr>
        <w:pStyle w:val="ListParagraph"/>
        <w:ind w:left="1440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- 40s 797us/step - loss: 1.1325 -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3F7F0930" w14:textId="77777777" w:rsidR="00245880" w:rsidRDefault="00245880" w:rsidP="00245880">
      <w:pPr>
        <w:pStyle w:val="ListParagraph"/>
        <w:ind w:left="1440"/>
      </w:pPr>
    </w:p>
    <w:p w14:paraId="07904E55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the epochs from 10 to 20</w:t>
      </w:r>
    </w:p>
    <w:p w14:paraId="4619C8D4" w14:textId="77777777" w:rsidR="00245880" w:rsidRDefault="00245880" w:rsidP="00245880">
      <w:pPr>
        <w:pStyle w:val="ListParagraph"/>
        <w:ind w:left="1440"/>
      </w:pPr>
    </w:p>
    <w:p w14:paraId="663A3E76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637B1FB7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- 39s 781us/step - loss: 0.9520 -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057C8A13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C99F2C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batch size from 128 to 64</w:t>
      </w:r>
    </w:p>
    <w:p w14:paraId="72EC0B29" w14:textId="77777777" w:rsidR="00245880" w:rsidRDefault="00245880" w:rsidP="00245880">
      <w:pPr>
        <w:pStyle w:val="ListParagraph"/>
        <w:ind w:left="1440"/>
      </w:pPr>
    </w:p>
    <w:p w14:paraId="64751C3A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7BC8D27B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- 64s 1ms/step - loss: 1.3053 -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623FAAB9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8566BB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batch size from 128 to 256</w:t>
      </w:r>
    </w:p>
    <w:p w14:paraId="7BC2E082" w14:textId="77777777" w:rsidR="00245880" w:rsidRDefault="00245880" w:rsidP="00245880">
      <w:pPr>
        <w:pStyle w:val="ListParagraph"/>
        <w:ind w:left="1440"/>
      </w:pPr>
    </w:p>
    <w:p w14:paraId="7E2BCD7D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717734C2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50000/50000 [==============================] - 28s 558us/step - loss: 1.2991 -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052FFC87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F778DF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5CE4D4D5" w14:textId="77777777" w:rsidR="00245880" w:rsidRDefault="00245880" w:rsidP="00245880">
      <w:pPr>
        <w:pStyle w:val="ListParagraph"/>
        <w:ind w:left="1440"/>
      </w:pPr>
    </w:p>
    <w:p w14:paraId="51C5D6B4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2DCAA3BD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- 36s 711us/step - loss: 1.4248 -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0.4861</w:t>
      </w:r>
    </w:p>
    <w:p w14:paraId="51F85629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0E4E31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DA8BD7" w14:textId="77777777" w:rsidR="00245880" w:rsidRDefault="00245880" w:rsidP="00245880">
      <w:pPr>
        <w:jc w:val="both"/>
      </w:pPr>
    </w:p>
    <w:p w14:paraId="35336902" w14:textId="77777777" w:rsidR="00245880" w:rsidRDefault="00245880" w:rsidP="00245880">
      <w:r>
        <w:t>2.IRIS</w:t>
      </w:r>
    </w:p>
    <w:p w14:paraId="10504A85" w14:textId="35F13F37" w:rsidR="00245880" w:rsidRDefault="00245880" w:rsidP="00245880">
      <w:r>
        <w:rPr>
          <w:noProof/>
        </w:rPr>
        <w:drawing>
          <wp:inline distT="0" distB="0" distL="0" distR="0" wp14:anchorId="258453B8" wp14:editId="71787A1B">
            <wp:extent cx="5731510" cy="67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8D28" w14:textId="77777777" w:rsidR="00245880" w:rsidRDefault="00245880" w:rsidP="00245880">
      <w:pPr>
        <w:pStyle w:val="ListParagraph"/>
        <w:numPr>
          <w:ilvl w:val="0"/>
          <w:numId w:val="1"/>
        </w:numPr>
        <w:jc w:val="both"/>
      </w:pPr>
      <w:r>
        <w:t>Changing the epochs from 200 to 100</w:t>
      </w:r>
    </w:p>
    <w:p w14:paraId="1AFF2441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1E9AAB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36206FC8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156D2772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8F0773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51D81BE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807545A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3BE3FB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A5BB25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the epochs from 200 to 300</w:t>
      </w:r>
    </w:p>
    <w:p w14:paraId="210965AA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8E01E7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62EBB7E8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07FB39F2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EA9EC1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batch size from 5 to 10</w:t>
      </w:r>
    </w:p>
    <w:p w14:paraId="02D9218B" w14:textId="77777777" w:rsidR="00245880" w:rsidRDefault="00245880" w:rsidP="00245880">
      <w:pPr>
        <w:pStyle w:val="ListParagraph"/>
        <w:ind w:left="1440"/>
      </w:pPr>
    </w:p>
    <w:p w14:paraId="5EE8734A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169BB4A8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6E6E422F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EDE4E9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3F737E69" w14:textId="77777777" w:rsidR="00245880" w:rsidRDefault="00245880" w:rsidP="00245880">
      <w:pPr>
        <w:pStyle w:val="ListParagraph"/>
        <w:ind w:left="1440"/>
      </w:pPr>
    </w:p>
    <w:p w14:paraId="4CC54BB9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47F6E048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65070F75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2/2 [==============================] - 0s 123ms/step</w:t>
      </w:r>
    </w:p>
    <w:p w14:paraId="5AE8EB85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34A03C5C" w14:textId="77777777" w:rsidR="00245880" w:rsidRDefault="00245880" w:rsidP="00245880">
      <w:pPr>
        <w:pStyle w:val="ListParagraph"/>
        <w:ind w:left="1440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0238769C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2AE256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39E8C4" w14:textId="77777777" w:rsidR="00245880" w:rsidRDefault="00245880" w:rsidP="00245880">
      <w:pPr>
        <w:pStyle w:val="ListParagraph"/>
        <w:ind w:left="1440"/>
      </w:pPr>
    </w:p>
    <w:p w14:paraId="13A38AC9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1003DC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70C34B" w14:textId="77777777" w:rsidR="00245880" w:rsidRDefault="00245880" w:rsidP="00245880">
      <w:pPr>
        <w:pStyle w:val="ListParagraph"/>
        <w:ind w:left="1440"/>
      </w:pPr>
    </w:p>
    <w:p w14:paraId="0201132E" w14:textId="77777777" w:rsidR="00245880" w:rsidRDefault="00245880" w:rsidP="00245880">
      <w:pPr>
        <w:pStyle w:val="ListParagraph"/>
        <w:ind w:left="1440"/>
      </w:pPr>
    </w:p>
    <w:p w14:paraId="7E4973CB" w14:textId="77777777" w:rsidR="00245880" w:rsidRDefault="00245880" w:rsidP="00245880"/>
    <w:p w14:paraId="62EC39C4" w14:textId="77777777" w:rsidR="00245880" w:rsidRDefault="00245880" w:rsidP="00245880"/>
    <w:p w14:paraId="1B711143" w14:textId="77777777" w:rsidR="00245880" w:rsidRDefault="00245880" w:rsidP="00245880">
      <w:pPr>
        <w:pStyle w:val="ListParagraph"/>
        <w:ind w:left="1440"/>
      </w:pPr>
    </w:p>
    <w:p w14:paraId="7F4E21A0" w14:textId="77777777" w:rsidR="00B644E2" w:rsidRDefault="00245880"/>
    <w:sectPr w:rsidR="00B6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80"/>
    <w:rsid w:val="00245880"/>
    <w:rsid w:val="00AC3FF2"/>
    <w:rsid w:val="00B11591"/>
    <w:rsid w:val="00E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3BE"/>
  <w15:chartTrackingRefBased/>
  <w15:docId w15:val="{3CD90614-8FEE-4816-A981-E2ED68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8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Dalsi Patel</dc:creator>
  <cp:keywords/>
  <dc:description/>
  <cp:lastModifiedBy>Dalsi Patel</cp:lastModifiedBy>
  <cp:revision>1</cp:revision>
  <dcterms:created xsi:type="dcterms:W3CDTF">2020-01-15T16:31:00Z</dcterms:created>
  <dcterms:modified xsi:type="dcterms:W3CDTF">2020-01-15T16:33:00Z</dcterms:modified>
</cp:coreProperties>
</file>