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10 — ESTIMASI MILK RUN (TRAVEL TIME &amp; ROUTE PLANNER)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Estimasi Milk Run (/estimasi)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LOGISTICS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/estimasi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src/pages/EstimasiMilkRun.jsx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/api/routes/:routeId/estimate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detail_route, master_route_nopen, master_kantor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Operator &amp; Super Admin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Halaman Estimasi Milk Run berfungsi sebagai kalkulator dan perencana estimasi waktu tempuh (ETA), akumulasi jarak kilometer, serta proyeksi konsumsi kapasitas armada di setiap titik transit sebelum armada diberangkatkan.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Kalkulator Estimasi &amp; Simulasi Muatan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Selector Rute Logistik &amp; Pilihan Jenis Kendaraan Armada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Tabel Proyeksi ETA Kedatangan per Stop Perhentian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Akumulasi Total Jarak (KM) dan Total Waktu Tempuh (Jam/Menit)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Simulasi Beban Muatan Paket (Kg) vs Ambang Batas Maksimal Kendaraan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