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0BFBD37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F1DAF3" w14:textId="77777777" w:rsidR="005E5793" w:rsidRPr="005E5793" w:rsidRDefault="005760B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E5793" w:rsidRPr="005E5793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5E5793"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3697419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F979D87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0xb &lt;_Z11DisplayMenuv+11&gt;</w:t>
            </w:r>
          </w:p>
          <w:p w14:paraId="16831199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0x12 &lt;_Z11DisplayMenuv+18&gt;</w:t>
            </w:r>
          </w:p>
          <w:p w14:paraId="3D46CDFC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x17 &lt;_Z11DisplayMenuv+23&gt;</w:t>
            </w:r>
          </w:p>
          <w:p w14:paraId="60590740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0x1e &lt;_Z11DisplayMenuv+30&gt;</w:t>
            </w:r>
          </w:p>
          <w:p w14:paraId="5277FFC2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0x25 &lt;_Z11DisplayMenuv+37&gt;</w:t>
            </w:r>
          </w:p>
          <w:p w14:paraId="609BA9B0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x2a &lt;_Z11DisplayMenuv+42&gt;</w:t>
            </w:r>
          </w:p>
          <w:p w14:paraId="4EC9BA93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0x31 &lt;_Z11DisplayMenuv+49&gt;</w:t>
            </w:r>
          </w:p>
          <w:p w14:paraId="2C0779FD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0x38 &lt;_Z11DisplayMenuv+56&gt;</w:t>
            </w:r>
          </w:p>
          <w:p w14:paraId="35DF978F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x3d &lt;_Z11DisplayMenuv+61&gt;</w:t>
            </w:r>
          </w:p>
          <w:p w14:paraId="5DC608B6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0x44 &lt;_Z11DisplayMenuv+68&gt;</w:t>
            </w:r>
          </w:p>
          <w:p w14:paraId="11491E10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0x4b &lt;_Z11DisplayMenuv+75&gt;</w:t>
            </w:r>
          </w:p>
          <w:p w14:paraId="3D130D86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x50 &lt;_Z11DisplayMenuv+80&gt;</w:t>
            </w:r>
          </w:p>
          <w:p w14:paraId="1EFAB2FC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0x57 &lt;_Z11DisplayMenuv+87&gt;</w:t>
            </w:r>
          </w:p>
          <w:p w14:paraId="12B13734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0x5e &lt;_Z11DisplayMenuv+94&gt;</w:t>
            </w:r>
          </w:p>
          <w:p w14:paraId="339F8E92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x63 &lt;_Z11DisplayMenuv+99&gt;</w:t>
            </w:r>
          </w:p>
          <w:p w14:paraId="0B2D5839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0x6a &lt;_Z11DisplayMenuv+106&gt;</w:t>
            </w:r>
          </w:p>
          <w:p w14:paraId="659E4CBC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0x71 &lt;_Z11DisplayMenuv+113&gt;</w:t>
            </w:r>
          </w:p>
          <w:p w14:paraId="04F2B3D3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x76 &lt;_Z11DisplayMenuv+118&gt;</w:t>
            </w:r>
          </w:p>
          <w:p w14:paraId="6DE94BDD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7ED9E00" w14:textId="2A104F8D" w:rsidR="00F51662" w:rsidRPr="00622AD4" w:rsidRDefault="005E5793" w:rsidP="005E57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BFF956" w14:textId="2182B9EB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pushed </w:t>
            </w:r>
            <w:r w:rsidRPr="00B34498">
              <w:rPr>
                <w:rFonts w:asciiTheme="majorHAnsi" w:eastAsia="Calibri" w:hAnsiTheme="majorHAnsi" w:cstheme="majorHAnsi"/>
              </w:rPr>
              <w:t>to current stack</w:t>
            </w:r>
          </w:p>
          <w:p w14:paraId="7DCD3453" w14:textId="14555C04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moved</w:t>
            </w:r>
            <w:r w:rsidRPr="00B34498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445D5D6C" w14:textId="3A4DBA48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6FF9E1E9" w14:textId="2C3D05E2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loaded</w:t>
            </w:r>
            <w:r w:rsidRPr="00B34498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319007D3" w14:textId="6174F200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7D88E990" w14:textId="79CBF94D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284A56E8" w14:textId="186FA5E4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37324B07" w14:textId="43E46EF1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loaded</w:t>
            </w:r>
            <w:r w:rsidRPr="00B34498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0767B09F" w14:textId="1442F537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11900765" w14:textId="206BB43B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loaded</w:t>
            </w:r>
            <w:r w:rsidRPr="00B34498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3DCB9C70" w14:textId="457B5C30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12B3087B" w14:textId="33E1A3B4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20E4142B" w14:textId="612FBF21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5E8800FB" w14:textId="77777777" w:rsidR="00B34498" w:rsidRDefault="00B34498" w:rsidP="00B344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4B0599C6" w14:textId="1E8961ED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4-byte data</w:t>
            </w:r>
            <w:r>
              <w:rPr>
                <w:rFonts w:asciiTheme="majorHAnsi" w:eastAsia="Calibri" w:hAnsiTheme="majorHAnsi" w:cstheme="majorHAnsi"/>
              </w:rPr>
              <w:t xml:space="preserve"> is removed</w:t>
            </w:r>
            <w:r w:rsidRPr="00B34498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AA3ED8E" w14:textId="77777777" w:rsidR="00F51662" w:rsidRDefault="00B34498" w:rsidP="00B344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Return</w:t>
            </w:r>
          </w:p>
          <w:p w14:paraId="1BA6F2CE" w14:textId="77777777" w:rsidR="00B34498" w:rsidRDefault="00B34498" w:rsidP="00B344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1D30D43" w14:textId="5EA2254B" w:rsidR="00B34498" w:rsidRPr="00622AD4" w:rsidRDefault="00B34498" w:rsidP="00B344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are called</w:t>
            </w:r>
          </w:p>
        </w:tc>
      </w:tr>
      <w:tr w:rsidR="00F51662" w:rsidRPr="00622AD4" w14:paraId="70C310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8896E4A" w14:textId="77777777" w:rsidR="005E5793" w:rsidRPr="005E5793" w:rsidRDefault="005760B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E5793" w:rsidRPr="005E5793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="005E5793"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5E5793"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5E5793"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B58CC33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5,%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</w:p>
          <w:p w14:paraId="589E86A9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je     0x308 &lt;main+655&gt;</w:t>
            </w:r>
          </w:p>
          <w:p w14:paraId="54A0DBD5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0xaa &lt;main+49&gt;</w:t>
            </w:r>
          </w:p>
          <w:p w14:paraId="3A1E5D6F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0xb1 &lt;main+56&gt;</w:t>
            </w:r>
          </w:p>
          <w:p w14:paraId="0B93337D" w14:textId="39F34A1C" w:rsidR="00F51662" w:rsidRPr="00622AD4" w:rsidRDefault="005E5793" w:rsidP="005E57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xb6 &lt;main+61&gt;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B4FA0E" w14:textId="26FC5D1B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-14(%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>)</w:t>
            </w:r>
          </w:p>
          <w:p w14:paraId="7CE9AE38" w14:textId="667A70AA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is compared </w:t>
            </w:r>
            <w:r w:rsidRPr="00B34498">
              <w:rPr>
                <w:rFonts w:asciiTheme="majorHAnsi" w:eastAsia="Calibri" w:hAnsiTheme="majorHAnsi" w:cstheme="majorHAnsi"/>
              </w:rPr>
              <w:t>to 5</w:t>
            </w:r>
          </w:p>
          <w:p w14:paraId="2BCD90F5" w14:textId="374E94CA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 xml:space="preserve">if equal </w:t>
            </w:r>
            <w:r>
              <w:rPr>
                <w:rFonts w:asciiTheme="majorHAnsi" w:eastAsia="Calibri" w:hAnsiTheme="majorHAnsi" w:cstheme="majorHAnsi"/>
              </w:rPr>
              <w:t>then jump</w:t>
            </w:r>
          </w:p>
          <w:p w14:paraId="083ECF2A" w14:textId="145E6A95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loaded</w:t>
            </w:r>
            <w:r w:rsidRPr="00B34498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6C9E2EA9" w14:textId="6D43D9A7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0(rip)</w:t>
            </w:r>
          </w:p>
          <w:p w14:paraId="292AF9EF" w14:textId="638B3BC5" w:rsidR="00F51662" w:rsidRPr="00622AD4" w:rsidRDefault="00B34498" w:rsidP="00B344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 xml:space="preserve">Call </w:t>
            </w:r>
          </w:p>
        </w:tc>
      </w:tr>
      <w:tr w:rsidR="00F51662" w:rsidRPr="00622AD4" w14:paraId="6125AFD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F2468B" w14:textId="77777777" w:rsidR="005E5793" w:rsidRPr="005E5793" w:rsidRDefault="005760B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5E5793" w:rsidRPr="005E5793">
              <w:rPr>
                <w:rFonts w:asciiTheme="majorHAnsi" w:eastAsia="Calibri" w:hAnsiTheme="majorHAnsi" w:cstheme="majorHAnsi"/>
              </w:rPr>
              <w:t>lea    -0x14(%</w:t>
            </w:r>
            <w:proofErr w:type="spellStart"/>
            <w:r w:rsidR="005E5793"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5E5793"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5E5793"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1890568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0A1487E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0x123 &lt;main+170&gt;</w:t>
            </w:r>
          </w:p>
          <w:p w14:paraId="064F8934" w14:textId="1666B7DB" w:rsidR="00F51662" w:rsidRPr="00622AD4" w:rsidRDefault="005E5793" w:rsidP="005E57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x128 &lt;main+175&gt;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5EE0CB" w14:textId="77777777" w:rsidR="00B34498" w:rsidRDefault="00B34498" w:rsidP="00B344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14(%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>)</w:t>
            </w:r>
          </w:p>
          <w:p w14:paraId="42C6DF16" w14:textId="3A40CF56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moved</w:t>
            </w:r>
            <w:r w:rsidRPr="00B34498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2691B91" w14:textId="56F6CB80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344F4C0F" w14:textId="12EAC9D7" w:rsidR="00F51662" w:rsidRPr="00622AD4" w:rsidRDefault="00B34498" w:rsidP="00B344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 xml:space="preserve">Call </w:t>
            </w:r>
          </w:p>
        </w:tc>
      </w:tr>
      <w:tr w:rsidR="00F51662" w:rsidRPr="00622AD4" w14:paraId="24C6B7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8C88E77" w14:textId="77777777" w:rsidR="005E5793" w:rsidRPr="005E5793" w:rsidRDefault="005760B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E5793" w:rsidRPr="005E5793">
              <w:rPr>
                <w:rFonts w:asciiTheme="majorHAnsi" w:eastAsia="Calibri" w:hAnsiTheme="majorHAnsi" w:cstheme="majorHAnsi"/>
              </w:rPr>
              <w:t>lea    -0x14(%</w:t>
            </w:r>
            <w:proofErr w:type="spellStart"/>
            <w:r w:rsidR="005E5793"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5E5793"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5E5793"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10E430C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B2EF8B5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0x123 &lt;main+170&gt;</w:t>
            </w:r>
          </w:p>
          <w:p w14:paraId="130E396F" w14:textId="77777777" w:rsidR="00F51662" w:rsidRDefault="005E5793" w:rsidP="005E57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x128 &lt;main+175&gt;</w:t>
            </w:r>
          </w:p>
          <w:p w14:paraId="74EE2710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F5D91B0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</w:p>
          <w:p w14:paraId="00D1161C" w14:textId="096333B3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0x1c9 &lt;main+336&gt;</w:t>
            </w:r>
          </w:p>
          <w:p w14:paraId="7049E272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-0x10(%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D812B0C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F5D4580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0x142 &lt;main+201&gt;</w:t>
            </w:r>
          </w:p>
          <w:p w14:paraId="4B4D307B" w14:textId="3DC310A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x147 &lt;main+206&gt;</w:t>
            </w:r>
          </w:p>
          <w:p w14:paraId="6B49AE7B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04B78FAF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110FEEBD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B468B0C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4C5122A7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FAB2B98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4B458A2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B0E97CA" w14:textId="7F629A1A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x1af &lt;main+310&gt;</w:t>
            </w:r>
          </w:p>
          <w:p w14:paraId="39E1F667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-0x14(%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CB694FA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</w:p>
          <w:p w14:paraId="43DAAC5F" w14:textId="04BEC392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0x268 &lt;main+495&gt;</w:t>
            </w:r>
          </w:p>
          <w:p w14:paraId="37139E7D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-0x10(%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6B4036C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2F3E9D3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0x1e3 &lt;main+362&gt;</w:t>
            </w:r>
          </w:p>
          <w:p w14:paraId="113949F4" w14:textId="25616FB6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x1e8 &lt;main+367&gt;</w:t>
            </w:r>
          </w:p>
          <w:p w14:paraId="5DD6E12B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7890C0F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FA06254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6E92A46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A079FB6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186F29F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3931363" w14:textId="26077162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x24e &lt;main+469&gt;</w:t>
            </w:r>
          </w:p>
          <w:p w14:paraId="4C5B8CC4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F340B4D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</w:p>
          <w:p w14:paraId="03B56BBA" w14:textId="06959565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0x97 &lt;main+30&gt;</w:t>
            </w:r>
          </w:p>
          <w:p w14:paraId="61F28274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-0x10(%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F838BB6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4938A59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0x282 &lt;main+521&gt;</w:t>
            </w:r>
          </w:p>
          <w:p w14:paraId="363E7C4E" w14:textId="33910089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x287 &lt;main+526&gt;</w:t>
            </w:r>
          </w:p>
          <w:p w14:paraId="163396A1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54264D3E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DD6D2FE" w14:textId="5C6E2A8C" w:rsidR="005E5793" w:rsidRPr="00622AD4" w:rsidRDefault="005E5793" w:rsidP="005E57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7484E9" w14:textId="5E05E606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-14(%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>)</w:t>
            </w:r>
          </w:p>
          <w:p w14:paraId="341BD269" w14:textId="53EBD3D0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compared </w:t>
            </w:r>
            <w:r w:rsidRPr="00B34498">
              <w:rPr>
                <w:rFonts w:asciiTheme="majorHAnsi" w:eastAsia="Calibri" w:hAnsiTheme="majorHAnsi" w:cstheme="majorHAnsi"/>
              </w:rPr>
              <w:t>to 1</w:t>
            </w:r>
          </w:p>
          <w:p w14:paraId="2A63D20C" w14:textId="235665EC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Conditional jump</w:t>
            </w:r>
          </w:p>
          <w:p w14:paraId="37B2E9CE" w14:textId="3F110547" w:rsidR="00B34498" w:rsidRDefault="00B34498" w:rsidP="00B344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-10(%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>)</w:t>
            </w:r>
          </w:p>
          <w:p w14:paraId="44778612" w14:textId="6A98991A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85F35CF" w14:textId="74EF0300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134AC4B5" w14:textId="3A8B9763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 xml:space="preserve">Call </w:t>
            </w:r>
          </w:p>
          <w:p w14:paraId="36690B20" w14:textId="1A878A5C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moved</w:t>
            </w:r>
            <w:r w:rsidRPr="00B34498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6DCAD61" w14:textId="307E0839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-10(%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>)</w:t>
            </w:r>
          </w:p>
          <w:p w14:paraId="0AF44B84" w14:textId="26521CA5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901C25F" w14:textId="5F7A5C4A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is subtracted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38A91ED" w14:textId="01673F3B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660CFBA6" w14:textId="4D452438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B1F053F" w14:textId="662DBEEC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018F19F" w14:textId="57406B32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Call</w:t>
            </w:r>
          </w:p>
          <w:p w14:paraId="3E352D5C" w14:textId="21616EAC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-14(%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>)</w:t>
            </w:r>
          </w:p>
          <w:p w14:paraId="191A0448" w14:textId="0745CBC6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D0299F">
              <w:rPr>
                <w:rFonts w:asciiTheme="majorHAnsi" w:eastAsia="Calibri" w:hAnsiTheme="majorHAnsi" w:cstheme="majorHAnsi"/>
              </w:rPr>
              <w:t xml:space="preserve"> is compared</w:t>
            </w:r>
            <w:r w:rsidRPr="00B34498">
              <w:rPr>
                <w:rFonts w:asciiTheme="majorHAnsi" w:eastAsia="Calibri" w:hAnsiTheme="majorHAnsi" w:cstheme="majorHAnsi"/>
              </w:rPr>
              <w:t xml:space="preserve"> to 2</w:t>
            </w:r>
          </w:p>
          <w:p w14:paraId="1622FA2D" w14:textId="1BA72155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 xml:space="preserve">Conditional jump </w:t>
            </w:r>
          </w:p>
          <w:p w14:paraId="56E456C7" w14:textId="17B60612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-10(%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>)</w:t>
            </w:r>
          </w:p>
          <w:p w14:paraId="10E2069C" w14:textId="4709C3AB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A243AE1" w14:textId="5B32ABD0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20CE6B51" w14:textId="183B8723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 xml:space="preserve">Call </w:t>
            </w:r>
          </w:p>
          <w:p w14:paraId="29F7D2AD" w14:textId="107C6513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="00D0299F">
              <w:rPr>
                <w:rFonts w:asciiTheme="majorHAnsi" w:eastAsia="Calibri" w:hAnsiTheme="majorHAnsi" w:cstheme="majorHAnsi"/>
              </w:rPr>
              <w:t xml:space="preserve"> moved</w:t>
            </w:r>
            <w:r w:rsidRPr="00B34498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359FEEE" w14:textId="0D0F1B87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-10(%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>)</w:t>
            </w:r>
          </w:p>
          <w:p w14:paraId="4E95C042" w14:textId="3E2BE6C9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1FD8EF9" w14:textId="5163AF35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D0299F">
              <w:rPr>
                <w:rFonts w:asciiTheme="majorHAnsi" w:eastAsia="Calibri" w:hAnsiTheme="majorHAnsi" w:cstheme="majorHAnsi"/>
              </w:rPr>
              <w:t xml:space="preserve"> is added</w:t>
            </w:r>
            <w:r w:rsidRPr="00B34498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762CEFB" w14:textId="42CF01AC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4AB5BF0" w14:textId="47CDBAFF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D0299F">
              <w:rPr>
                <w:rFonts w:asciiTheme="majorHAnsi" w:eastAsia="Calibri" w:hAnsiTheme="majorHAnsi" w:cstheme="majorHAnsi"/>
              </w:rPr>
              <w:t xml:space="preserve"> moved</w:t>
            </w:r>
            <w:r w:rsidRPr="00B34498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667C4D4" w14:textId="5565AEB0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 xml:space="preserve">Call </w:t>
            </w:r>
          </w:p>
          <w:p w14:paraId="15F6C512" w14:textId="038C5C87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-14(%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>)</w:t>
            </w:r>
          </w:p>
          <w:p w14:paraId="36F30507" w14:textId="04869186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is compared </w:t>
            </w:r>
            <w:r w:rsidRPr="00B34498">
              <w:rPr>
                <w:rFonts w:asciiTheme="majorHAnsi" w:eastAsia="Calibri" w:hAnsiTheme="majorHAnsi" w:cstheme="majorHAnsi"/>
              </w:rPr>
              <w:t>to 3</w:t>
            </w:r>
          </w:p>
          <w:p w14:paraId="2414ADF1" w14:textId="398983D8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Conditional jump</w:t>
            </w:r>
          </w:p>
          <w:p w14:paraId="3F47A86B" w14:textId="065CABCF" w:rsidR="00D0299F" w:rsidRDefault="00B34498" w:rsidP="00B344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-10(%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>)</w:t>
            </w:r>
          </w:p>
          <w:p w14:paraId="6AF1C498" w14:textId="4F6257F1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80FE6F7" w14:textId="175064DA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loaded </w:t>
            </w:r>
            <w:r w:rsidRPr="00B34498">
              <w:rPr>
                <w:rFonts w:asciiTheme="majorHAnsi" w:eastAsia="Calibri" w:hAnsiTheme="majorHAnsi" w:cstheme="majorHAnsi"/>
              </w:rPr>
              <w:t>in 0(%rip)</w:t>
            </w:r>
          </w:p>
          <w:p w14:paraId="5F828442" w14:textId="0239AC3B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 xml:space="preserve">Call </w:t>
            </w:r>
          </w:p>
          <w:p w14:paraId="2D18D149" w14:textId="58C6FF17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C21BA48" w14:textId="379BB74F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-10(%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>)</w:t>
            </w:r>
          </w:p>
          <w:p w14:paraId="1B2D2CAB" w14:textId="6E6C8CE2" w:rsidR="00F51662" w:rsidRDefault="00B34498" w:rsidP="00B344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 w:rsidR="00D0299F"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0632392" w14:textId="77777777" w:rsidR="00B34498" w:rsidRDefault="00B34498" w:rsidP="00B34498">
            <w:pPr>
              <w:rPr>
                <w:rFonts w:asciiTheme="majorHAnsi" w:eastAsia="Calibri" w:hAnsiTheme="majorHAnsi" w:cstheme="majorHAnsi"/>
              </w:rPr>
            </w:pPr>
          </w:p>
          <w:p w14:paraId="356953F5" w14:textId="77777777" w:rsidR="00B34498" w:rsidRPr="00B34498" w:rsidRDefault="00B34498" w:rsidP="00B34498">
            <w:pPr>
              <w:ind w:firstLine="720"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5A55114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2519A6" w14:textId="77777777" w:rsidR="005E5793" w:rsidRPr="005E5793" w:rsidRDefault="005760B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5E5793"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5E5793"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5E5793"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5E5793"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155E59F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756E965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x303 &lt;main+650&gt;</w:t>
            </w:r>
          </w:p>
          <w:p w14:paraId="2C447912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0x97 &lt;main+30&gt;</w:t>
            </w:r>
          </w:p>
          <w:p w14:paraId="59E575EA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</w:p>
          <w:p w14:paraId="52E96BB2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5FD575C3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rcx</w:t>
            </w:r>
          </w:p>
          <w:p w14:paraId="1B139B79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je     0x321 &lt;main+680&gt;</w:t>
            </w:r>
          </w:p>
          <w:p w14:paraId="5A403E6E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x321 &lt;main+680&gt;</w:t>
            </w:r>
          </w:p>
          <w:p w14:paraId="6DA7FB1E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670AC2C" w14:textId="6059A316" w:rsidR="00F51662" w:rsidRPr="00622AD4" w:rsidRDefault="005E5793" w:rsidP="005E57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5204AE" w14:textId="3C8DD722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68A4481" w14:textId="2F2C4F7F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D08C0BD" w14:textId="51F298CC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 xml:space="preserve">Unconditional jump </w:t>
            </w:r>
          </w:p>
          <w:p w14:paraId="63D6EB99" w14:textId="29AD3F50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0</w:t>
            </w:r>
          </w:p>
          <w:p w14:paraId="47193DB9" w14:textId="226225F4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B34498">
              <w:rPr>
                <w:rFonts w:asciiTheme="majorHAnsi" w:eastAsia="Calibri" w:hAnsiTheme="majorHAnsi" w:cstheme="majorHAnsi"/>
              </w:rPr>
              <w:t>in -8(%</w:t>
            </w:r>
            <w:proofErr w:type="spellStart"/>
            <w:r w:rsidRPr="00B344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498">
              <w:rPr>
                <w:rFonts w:asciiTheme="majorHAnsi" w:eastAsia="Calibri" w:hAnsiTheme="majorHAnsi" w:cstheme="majorHAnsi"/>
              </w:rPr>
              <w:t>)</w:t>
            </w:r>
          </w:p>
          <w:p w14:paraId="2E61C6B0" w14:textId="5C4C679C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Bitwise operation</w:t>
            </w:r>
          </w:p>
          <w:p w14:paraId="781017AA" w14:textId="67631518" w:rsidR="00B34498" w:rsidRPr="00B34498" w:rsidRDefault="00B34498" w:rsidP="00B344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 xml:space="preserve">if equal </w:t>
            </w:r>
            <w:r>
              <w:rPr>
                <w:rFonts w:asciiTheme="majorHAnsi" w:eastAsia="Calibri" w:hAnsiTheme="majorHAnsi" w:cstheme="majorHAnsi"/>
              </w:rPr>
              <w:t>then jump</w:t>
            </w:r>
          </w:p>
          <w:p w14:paraId="33C4C3B9" w14:textId="77777777" w:rsidR="00B34498" w:rsidRDefault="00B34498" w:rsidP="00B344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Leave</w:t>
            </w:r>
          </w:p>
          <w:p w14:paraId="5B8A0E57" w14:textId="47F8EDBA" w:rsidR="00F51662" w:rsidRPr="00622AD4" w:rsidRDefault="00B34498" w:rsidP="00B344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498">
              <w:rPr>
                <w:rFonts w:asciiTheme="majorHAnsi" w:eastAsia="Calibri" w:hAnsiTheme="majorHAnsi" w:cstheme="majorHAnsi"/>
              </w:rPr>
              <w:t>Return</w:t>
            </w: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565BF93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1D61AEFA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72E5708D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4176BF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F278EAF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115E352C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2410F6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3775BE3D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6EB8B9B7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D68C052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CC1FA4B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3E407D10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7364FB4B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776A36C4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3A2AED1D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A4BB7E4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15A0AB80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6207CC2B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3EA72CE4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63DBB0F5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5065613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C5C0ABB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6989862A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D420B82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1C7C8F6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3939ECC8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18BBE4E4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31CD0AE7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74859AC5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E79D7BF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19ACBBD3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4E25FAF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9AD2CF3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63CD21B2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671F381" w14:textId="77777777" w:rsidR="005E5793" w:rsidRDefault="005E579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9711FB0" w14:textId="4F929BDB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5CCCB57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F51662" w:rsidRPr="00622AD4" w14:paraId="7825D08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E4A9C1" w14:textId="77777777" w:rsidR="005E5793" w:rsidRPr="005E5793" w:rsidRDefault="005760B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E5793" w:rsidRPr="005E5793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5E5793"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75120B0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E5FD608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0xb &lt;_Z11DisplayMenuv+11&gt;</w:t>
            </w:r>
          </w:p>
          <w:p w14:paraId="7DA2BF6D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0x12 &lt;_Z11DisplayMenuv+18&gt;</w:t>
            </w:r>
          </w:p>
          <w:p w14:paraId="6796C696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x17 &lt;_Z11DisplayMenuv+23&gt;</w:t>
            </w:r>
          </w:p>
          <w:p w14:paraId="1E4D4A6D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0x1e &lt;_Z11DisplayMenuv+30&gt;</w:t>
            </w:r>
          </w:p>
          <w:p w14:paraId="162CFA96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0x25 &lt;_Z11DisplayMenuv+37&gt;</w:t>
            </w:r>
          </w:p>
          <w:p w14:paraId="56960ECD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x2a &lt;_Z11DisplayMenuv+42&gt;</w:t>
            </w:r>
          </w:p>
          <w:p w14:paraId="55C2C528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0x31 &lt;_Z11DisplayMenuv+49&gt;</w:t>
            </w:r>
          </w:p>
          <w:p w14:paraId="2C1284F2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0x38 &lt;_Z11DisplayMenuv+56&gt;</w:t>
            </w:r>
          </w:p>
          <w:p w14:paraId="5D830397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x3d &lt;_Z11DisplayMenuv+61&gt;</w:t>
            </w:r>
          </w:p>
          <w:p w14:paraId="062DA33B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0x44 &lt;_Z11DisplayMenuv+68&gt;</w:t>
            </w:r>
          </w:p>
          <w:p w14:paraId="1FDBCD13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0x4b &lt;_Z11DisplayMenuv+75&gt;</w:t>
            </w:r>
          </w:p>
          <w:p w14:paraId="4E57260C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x50 &lt;_Z11DisplayMenuv+80&gt;</w:t>
            </w:r>
          </w:p>
          <w:p w14:paraId="005B7387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0x57 &lt;_Z11DisplayMenuv+87&gt;</w:t>
            </w:r>
          </w:p>
          <w:p w14:paraId="4F6BBB5D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0x5e &lt;_Z11DisplayMenuv+94&gt;</w:t>
            </w:r>
          </w:p>
          <w:p w14:paraId="72FFB6E6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x63 &lt;_Z11DisplayMenuv+99&gt;</w:t>
            </w:r>
          </w:p>
          <w:p w14:paraId="57189528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0x6a &lt;_Z11DisplayMenuv+106&gt;</w:t>
            </w:r>
          </w:p>
          <w:p w14:paraId="651F0642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0x71 &lt;_Z11DisplayMenuv+113&gt;</w:t>
            </w:r>
          </w:p>
          <w:p w14:paraId="723FECF0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x76 &lt;_Z11DisplayMenuv+118&gt;</w:t>
            </w:r>
          </w:p>
          <w:p w14:paraId="1971A0A9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45B9F4E" w14:textId="372D3568" w:rsidR="00F51662" w:rsidRPr="00622AD4" w:rsidRDefault="005E5793" w:rsidP="005E57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D9A798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void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DisplayMenu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gram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 {</w:t>
            </w:r>
          </w:p>
          <w:p w14:paraId="45FF6229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7165A71E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"----------------"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63C91D23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356FAFA4" w14:textId="3A7434B8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"- 1) Subtract -"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  <w:r w:rsidRPr="005E5793">
              <w:rPr>
                <w:rFonts w:ascii="Source Code Pro" w:eastAsia="Times New Roman" w:hAnsi="Source Code Pro" w:cs="Times New Roman"/>
                <w:i/>
                <w:iCs/>
                <w:color w:val="008000"/>
                <w:sz w:val="23"/>
                <w:szCs w:val="23"/>
                <w:lang w:val="en-US"/>
              </w:rPr>
              <w:t xml:space="preserve"> </w:t>
            </w:r>
          </w:p>
          <w:p w14:paraId="18B1FDF2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7F67FECF" w14:textId="03B46430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"- 2) Add -"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  <w:r w:rsidRPr="005E5793">
              <w:rPr>
                <w:rFonts w:ascii="Source Code Pro" w:eastAsia="Times New Roman" w:hAnsi="Source Code Pro" w:cs="Times New Roman"/>
                <w:i/>
                <w:iCs/>
                <w:color w:val="008000"/>
                <w:sz w:val="23"/>
                <w:szCs w:val="23"/>
                <w:lang w:val="en-US"/>
              </w:rPr>
              <w:t xml:space="preserve"> </w:t>
            </w:r>
          </w:p>
          <w:p w14:paraId="53A7397E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51557EFF" w14:textId="38EB880E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"- 3) Divide -"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  <w:r w:rsidRPr="005E5793">
              <w:rPr>
                <w:rFonts w:ascii="Source Code Pro" w:eastAsia="Times New Roman" w:hAnsi="Source Code Pro" w:cs="Times New Roman"/>
                <w:i/>
                <w:iCs/>
                <w:color w:val="008000"/>
                <w:sz w:val="23"/>
                <w:szCs w:val="23"/>
                <w:lang w:val="en-US"/>
              </w:rPr>
              <w:t xml:space="preserve"> </w:t>
            </w:r>
          </w:p>
          <w:p w14:paraId="57F5EFE0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11004C27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"- 4) Exit -"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53763D99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7A25F0B8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"----------------"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1C90B064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75CBB561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}</w:t>
            </w:r>
          </w:p>
          <w:p w14:paraId="39FB48D4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063D7FE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755AB9" w14:textId="77777777" w:rsidR="005E5793" w:rsidRPr="005E5793" w:rsidRDefault="005760B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E5793" w:rsidRPr="005E5793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="005E5793"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5E5793"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5E5793"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C266185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5,%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</w:p>
          <w:p w14:paraId="7777FDE2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je     0x308 &lt;main+655&gt;</w:t>
            </w:r>
          </w:p>
          <w:p w14:paraId="5153CDBF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0xaa &lt;main+49&gt;</w:t>
            </w:r>
          </w:p>
          <w:p w14:paraId="170901F7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0xb1 &lt;main+56&gt;</w:t>
            </w:r>
          </w:p>
          <w:p w14:paraId="5DBD608C" w14:textId="4F9D1195" w:rsidR="00F51662" w:rsidRPr="00622AD4" w:rsidRDefault="005E5793" w:rsidP="005E57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xb6 &lt;main+61&gt;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01C09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choice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5E5793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57B04F5F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21E1E201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proofErr w:type="spellStart"/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DisplayMenu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gram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);</w:t>
            </w:r>
          </w:p>
          <w:p w14:paraId="452DB9CB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78F20EE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9A401AE" w14:textId="77777777" w:rsidR="005E5793" w:rsidRPr="005E5793" w:rsidRDefault="005760B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5E5793" w:rsidRPr="005E5793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="005E5793"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5E5793"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5E5793"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3E15630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</w:p>
          <w:p w14:paraId="4EA54C5E" w14:textId="5962555E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0x1c9 &lt;main+336&gt;</w:t>
            </w:r>
          </w:p>
          <w:p w14:paraId="366F96B4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-0x10(%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1F54816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9DB65E2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0x142 &lt;main+201&gt;</w:t>
            </w:r>
          </w:p>
          <w:p w14:paraId="5CB0B103" w14:textId="2C71D124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x147 &lt;main+206&gt;</w:t>
            </w:r>
          </w:p>
          <w:p w14:paraId="0183B9DA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357D9A0A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E8B542B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228AF18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5DD1EB68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940DDC1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8882150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121C5AB" w14:textId="09493AD3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x1af &lt;main+310&gt;</w:t>
            </w:r>
          </w:p>
          <w:p w14:paraId="57A8E80B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-0x14(%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5DACD4F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</w:p>
          <w:p w14:paraId="2CE2A3EB" w14:textId="26B1AD11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0x268 &lt;main+495&gt;</w:t>
            </w:r>
          </w:p>
          <w:p w14:paraId="0DB73196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-0x10(%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7F5F858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245324B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0x1e3 &lt;main+362&gt;</w:t>
            </w:r>
          </w:p>
          <w:p w14:paraId="7105EB58" w14:textId="2AC019FC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x1e8 &lt;main+367&gt;</w:t>
            </w:r>
          </w:p>
          <w:p w14:paraId="0B228955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6FB26D2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C0D0ED2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BFE618A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8F0970B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0DF4569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C42902C" w14:textId="5CAB17E2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x24e &lt;main+469&gt;</w:t>
            </w:r>
          </w:p>
          <w:p w14:paraId="10A1A34B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4023207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</w:p>
          <w:p w14:paraId="2DB23218" w14:textId="62EDED0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0x97 &lt;main+30&gt;</w:t>
            </w:r>
          </w:p>
          <w:p w14:paraId="28389E19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-0x10(%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F15EFFA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7A3FF35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     # 0x282 &lt;main+521&gt;</w:t>
            </w:r>
          </w:p>
          <w:p w14:paraId="7B4F15C1" w14:textId="689623F2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x287 &lt;main+526&gt;</w:t>
            </w:r>
          </w:p>
          <w:p w14:paraId="24028B4B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0A69198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4EE8DDD" w14:textId="77777777" w:rsidR="00F51662" w:rsidRDefault="005E5793" w:rsidP="005E57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579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EE0E43D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cltd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</w:t>
            </w:r>
          </w:p>
          <w:p w14:paraId="74A0E6FA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idiv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5E5793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BC9F776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E274068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E57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579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060B4FC" w14:textId="72DECE1D" w:rsidR="005E5793" w:rsidRPr="00622AD4" w:rsidRDefault="005E5793" w:rsidP="005E57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5E5793">
              <w:rPr>
                <w:rFonts w:asciiTheme="majorHAnsi" w:eastAsia="Calibri" w:hAnsiTheme="majorHAnsi" w:cstheme="majorHAnsi"/>
              </w:rPr>
              <w:t>x2ee &lt;main+629&gt;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1DAD213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choice;</w:t>
            </w:r>
            <w:proofErr w:type="gramEnd"/>
          </w:p>
          <w:p w14:paraId="22BA0F67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56ED967E" w14:textId="171741ED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while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</w:t>
            </w:r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choice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!</w:t>
            </w:r>
            <w:proofErr w:type="gramEnd"/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4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 {</w:t>
            </w:r>
          </w:p>
          <w:p w14:paraId="73B342D3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3F179DCD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</w:t>
            </w:r>
            <w:r w:rsidRPr="005E5793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num1, </w:t>
            </w:r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num2;</w:t>
            </w:r>
            <w:proofErr w:type="gramEnd"/>
          </w:p>
          <w:p w14:paraId="080D92C6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</w:t>
            </w:r>
          </w:p>
          <w:p w14:paraId="0BC46C7B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"Please </w:t>
            </w:r>
            <w:proofErr w:type="gramStart"/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Enter  First</w:t>
            </w:r>
            <w:proofErr w:type="gramEnd"/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 Number: 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09826728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</w:t>
            </w:r>
          </w:p>
          <w:p w14:paraId="6ABC0D0C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num1;</w:t>
            </w:r>
            <w:proofErr w:type="gramEnd"/>
          </w:p>
          <w:p w14:paraId="4B4D62F2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</w:t>
            </w:r>
          </w:p>
          <w:p w14:paraId="72D9B2BB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"Please </w:t>
            </w:r>
            <w:proofErr w:type="gramStart"/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Enter  Second</w:t>
            </w:r>
            <w:proofErr w:type="gramEnd"/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 xml:space="preserve"> Number: 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  <w:p w14:paraId="24AAA174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</w:t>
            </w:r>
          </w:p>
          <w:p w14:paraId="410099CF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num2;</w:t>
            </w:r>
            <w:proofErr w:type="gramEnd"/>
          </w:p>
          <w:p w14:paraId="4F197CA8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1FD0066F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if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(choice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==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 {</w:t>
            </w:r>
          </w:p>
          <w:p w14:paraId="0A939C28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5BDA571D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num1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 - 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num2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 = 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num1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-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num2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624CD04B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37DFC881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}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else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if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(choice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==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2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 {</w:t>
            </w:r>
          </w:p>
          <w:p w14:paraId="1F1BCEFD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08E07663" w14:textId="7248D4B8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num1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 + 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num2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 = 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num1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+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num2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  <w:r w:rsidRPr="005E5793">
              <w:rPr>
                <w:rFonts w:ascii="Source Code Pro" w:eastAsia="Times New Roman" w:hAnsi="Source Code Pro" w:cs="Times New Roman"/>
                <w:i/>
                <w:iCs/>
                <w:color w:val="008000"/>
                <w:sz w:val="23"/>
                <w:szCs w:val="23"/>
                <w:lang w:val="en-US"/>
              </w:rPr>
              <w:t xml:space="preserve"> </w:t>
            </w:r>
          </w:p>
          <w:p w14:paraId="262A6977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441CC83B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}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else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if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(choice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==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3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 {</w:t>
            </w:r>
          </w:p>
          <w:p w14:paraId="1F3A5CA6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1D00FE49" w14:textId="6F159CD0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num1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 / 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num2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 = 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</w:t>
            </w:r>
            <w:r w:rsidRPr="005E5793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double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) num1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/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(</w:t>
            </w:r>
            <w:r w:rsidRPr="005E5793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double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) num2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r w:rsidRPr="005E5793">
              <w:rPr>
                <w:rFonts w:ascii="Source Code Pro" w:eastAsia="Times New Roman" w:hAnsi="Source Code Pro" w:cs="Times New Roman"/>
                <w:i/>
                <w:iCs/>
                <w:color w:val="008000"/>
                <w:sz w:val="23"/>
                <w:szCs w:val="23"/>
                <w:lang w:val="en-US"/>
              </w:rPr>
              <w:t xml:space="preserve"> </w:t>
            </w:r>
          </w:p>
          <w:p w14:paraId="4A27EFEA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  }</w:t>
            </w:r>
          </w:p>
          <w:p w14:paraId="792BC317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else</w:t>
            </w:r>
          </w:p>
          <w:p w14:paraId="1EE83674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      {</w:t>
            </w:r>
          </w:p>
          <w:p w14:paraId="4D7DC599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      </w:t>
            </w:r>
          </w:p>
          <w:p w14:paraId="6D126708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    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"ERROR: Please Enter Valid Input"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proofErr w:type="gramEnd"/>
          </w:p>
          <w:p w14:paraId="76077FAF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      }</w:t>
            </w:r>
          </w:p>
          <w:p w14:paraId="190BE8E3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2F5E944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12A2F8" w14:textId="77777777" w:rsidR="005E5793" w:rsidRPr="005E5793" w:rsidRDefault="002A0C17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proofErr w:type="spellStart"/>
            <w:proofErr w:type="gramStart"/>
            <w:r w:rsidR="005E5793" w:rsidRPr="005E57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5E5793" w:rsidRPr="005E57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="005E5793" w:rsidRPr="005E5793">
              <w:rPr>
                <w:rFonts w:asciiTheme="majorHAnsi" w:eastAsia="Calibri" w:hAnsiTheme="majorHAnsi" w:cstheme="majorHAnsi"/>
              </w:rPr>
              <w:t>x321 &lt;main+680&gt;</w:t>
            </w:r>
          </w:p>
          <w:p w14:paraId="1B02E62D" w14:textId="77777777" w:rsidR="005E5793" w:rsidRPr="005E5793" w:rsidRDefault="005E5793" w:rsidP="005E57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93386B9" w14:textId="59451D45" w:rsidR="00F51662" w:rsidRPr="00622AD4" w:rsidRDefault="005E5793" w:rsidP="005E57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5793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5E5793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C8E091F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DisplayMenu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gram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);</w:t>
            </w:r>
          </w:p>
          <w:p w14:paraId="2000CF1E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5A167841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        </w:t>
            </w:r>
            <w:proofErr w:type="spell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cin</w:t>
            </w:r>
            <w:proofErr w:type="spellEnd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5E5793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&gt;&gt;</w:t>
            </w: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gramStart"/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choice;</w:t>
            </w:r>
            <w:proofErr w:type="gramEnd"/>
          </w:p>
          <w:p w14:paraId="2B1044F5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2A3241B3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    }</w:t>
            </w:r>
          </w:p>
          <w:p w14:paraId="650F2992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  <w:p w14:paraId="11BAB310" w14:textId="77777777" w:rsidR="005E5793" w:rsidRPr="005E5793" w:rsidRDefault="005E5793" w:rsidP="005E5793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E579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  }</w:t>
            </w:r>
          </w:p>
          <w:p w14:paraId="48C45786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510C" w14:textId="77777777" w:rsidR="007B24C5" w:rsidRDefault="007B24C5" w:rsidP="00D80FB4">
      <w:pPr>
        <w:spacing w:line="240" w:lineRule="auto"/>
      </w:pPr>
      <w:r>
        <w:separator/>
      </w:r>
    </w:p>
  </w:endnote>
  <w:endnote w:type="continuationSeparator" w:id="0">
    <w:p w14:paraId="44F516EC" w14:textId="77777777" w:rsidR="007B24C5" w:rsidRDefault="007B24C5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D523" w14:textId="77777777" w:rsidR="007B24C5" w:rsidRDefault="007B24C5" w:rsidP="00D80FB4">
      <w:pPr>
        <w:spacing w:line="240" w:lineRule="auto"/>
      </w:pPr>
      <w:r>
        <w:separator/>
      </w:r>
    </w:p>
  </w:footnote>
  <w:footnote w:type="continuationSeparator" w:id="0">
    <w:p w14:paraId="4DF58AA3" w14:textId="77777777" w:rsidR="007B24C5" w:rsidRDefault="007B24C5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82C" w14:textId="2524AD31" w:rsidR="00D80FB4" w:rsidRDefault="00D80FB4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14336C"/>
    <w:rsid w:val="001C53A2"/>
    <w:rsid w:val="001F2BE2"/>
    <w:rsid w:val="002A0C17"/>
    <w:rsid w:val="003B75B7"/>
    <w:rsid w:val="004222D8"/>
    <w:rsid w:val="00547948"/>
    <w:rsid w:val="005760B3"/>
    <w:rsid w:val="005E5793"/>
    <w:rsid w:val="00622AD4"/>
    <w:rsid w:val="007A5CBE"/>
    <w:rsid w:val="007B24C5"/>
    <w:rsid w:val="009F3CB6"/>
    <w:rsid w:val="00B34498"/>
    <w:rsid w:val="00CB6E92"/>
    <w:rsid w:val="00D0299F"/>
    <w:rsid w:val="00D80FB4"/>
    <w:rsid w:val="00EF78E8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AB3BD2EE-6AE9-4B0D-AB25-749C8716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Dalton Soto</cp:lastModifiedBy>
  <cp:revision>3</cp:revision>
  <dcterms:created xsi:type="dcterms:W3CDTF">2023-06-12T01:12:00Z</dcterms:created>
  <dcterms:modified xsi:type="dcterms:W3CDTF">2023-06-12T01:19:00Z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