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8DC2F" w14:textId="77777777" w:rsidR="00601EFC" w:rsidRPr="00601EFC" w:rsidRDefault="005F756D" w:rsidP="00601EF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601EFC" w:rsidRPr="00601EFC">
              <w:rPr>
                <w:rFonts w:asciiTheme="majorHAnsi" w:eastAsia="Calibri" w:hAnsiTheme="majorHAnsi" w:cstheme="majorHAnsi"/>
              </w:rPr>
              <w:t xml:space="preserve"> push   %</w:t>
            </w:r>
            <w:proofErr w:type="spellStart"/>
            <w:r w:rsidR="00601EFC" w:rsidRPr="00601EF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0C3CFF0" w14:textId="32BEC014" w:rsidR="00601EFC" w:rsidRPr="00601EFC" w:rsidRDefault="00601EFC" w:rsidP="00601EF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01EFC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601EFC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601EF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01EF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30D145D" w14:textId="059EA8CF" w:rsidR="00601EFC" w:rsidRPr="00601EFC" w:rsidRDefault="00601EFC" w:rsidP="00601EF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01EFC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601EF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01EFC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601EFC">
              <w:rPr>
                <w:rFonts w:asciiTheme="majorHAnsi" w:eastAsia="Calibri" w:hAnsiTheme="majorHAnsi" w:cstheme="majorHAnsi"/>
              </w:rPr>
              <w:t xml:space="preserve">        # 0xb &lt;main+11&gt;</w:t>
            </w:r>
          </w:p>
          <w:p w14:paraId="47D2F619" w14:textId="728579CD" w:rsidR="00601EFC" w:rsidRPr="00601EFC" w:rsidRDefault="00601EFC" w:rsidP="00601EF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01EFC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601EF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01EF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01EFC">
              <w:rPr>
                <w:rFonts w:asciiTheme="majorHAnsi" w:eastAsia="Calibri" w:hAnsiTheme="majorHAnsi" w:cstheme="majorHAnsi"/>
              </w:rPr>
              <w:t xml:space="preserve">        # 0x12 &lt;main+18&gt;</w:t>
            </w:r>
          </w:p>
          <w:p w14:paraId="0337ED69" w14:textId="10D5BB77" w:rsidR="00601EFC" w:rsidRPr="00601EFC" w:rsidRDefault="00601EFC" w:rsidP="00601EF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01EFC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601EF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01EF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01EFC">
              <w:rPr>
                <w:rFonts w:asciiTheme="majorHAnsi" w:eastAsia="Calibri" w:hAnsiTheme="majorHAnsi" w:cstheme="majorHAnsi"/>
              </w:rPr>
              <w:t>x17 &lt;main+23&gt;</w:t>
            </w:r>
          </w:p>
          <w:p w14:paraId="49936485" w14:textId="4F37200F" w:rsidR="00347D2B" w:rsidRPr="00CD653C" w:rsidRDefault="00601EFC" w:rsidP="00601EF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01EFC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601EFC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01EFC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01EFC">
              <w:rPr>
                <w:rFonts w:asciiTheme="majorHAnsi" w:eastAsia="Calibri" w:hAnsiTheme="majorHAnsi" w:cstheme="majorHAnsi"/>
              </w:rPr>
              <w:t>x1c &lt;main+28&gt;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49642" w14:textId="7A78C892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moved</w:t>
            </w:r>
            <w:r w:rsidRPr="00D658FF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5D354CD3" w14:textId="06B37218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loaded</w:t>
            </w:r>
            <w:r w:rsidRPr="00D658FF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60D1153D" w14:textId="33CF5461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loaded</w:t>
            </w:r>
            <w:r w:rsidRPr="00D658FF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028B627" w14:textId="6D3DC7C5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58F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68419C2" w14:textId="7625C5FA" w:rsidR="00347D2B" w:rsidRPr="00CD653C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58F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4E68778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F99053" w14:textId="77777777" w:rsidR="00062169" w:rsidRPr="00062169" w:rsidRDefault="005F756D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062169" w:rsidRPr="00062169">
              <w:rPr>
                <w:rFonts w:asciiTheme="majorHAnsi" w:eastAsia="Calibri" w:hAnsiTheme="majorHAnsi" w:cstheme="majorHAnsi"/>
              </w:rPr>
              <w:t>mov    %eax,0x0(%</w:t>
            </w:r>
            <w:proofErr w:type="gramStart"/>
            <w:r w:rsidR="00062169" w:rsidRPr="00062169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="00062169" w:rsidRPr="00062169">
              <w:rPr>
                <w:rFonts w:asciiTheme="majorHAnsi" w:eastAsia="Calibri" w:hAnsiTheme="majorHAnsi" w:cstheme="majorHAnsi"/>
              </w:rPr>
              <w:t xml:space="preserve">     # 0x22 &lt;main+34&gt;</w:t>
            </w:r>
          </w:p>
          <w:p w14:paraId="28229845" w14:textId="22FFE0A3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    # 0x28 &lt;main+40&gt;</w:t>
            </w:r>
          </w:p>
          <w:p w14:paraId="523859EB" w14:textId="26338EF4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06216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eax</w:t>
            </w:r>
          </w:p>
          <w:p w14:paraId="56DE77D1" w14:textId="441CF6C4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je     0x40 &lt;main+64&gt;</w:t>
            </w:r>
          </w:p>
          <w:p w14:paraId="2D62F3C8" w14:textId="0760A44C" w:rsidR="00347D2B" w:rsidRPr="00CD653C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x40 &lt;main+64&gt;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484B0" w14:textId="41F4227A" w:rsidR="00D658FF" w:rsidRPr="00D658FF" w:rsidRDefault="00D658FF" w:rsidP="00D658FF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 xml:space="preserve">0(%rip)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D658F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9733830" w14:textId="4DDB8B38" w:rsidR="00D658FF" w:rsidRPr="00D658FF" w:rsidRDefault="00D658FF" w:rsidP="00D658FF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0(%rip)</w:t>
            </w:r>
            <w:r>
              <w:rPr>
                <w:rFonts w:asciiTheme="majorHAnsi" w:eastAsia="Calibri" w:hAnsiTheme="majorHAnsi" w:cstheme="majorHAnsi"/>
              </w:rPr>
              <w:t xml:space="preserve"> moved</w:t>
            </w:r>
            <w:r w:rsidRPr="00D658FF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43F8B24" w14:textId="02145583" w:rsidR="00D658FF" w:rsidRPr="00D658FF" w:rsidRDefault="00D658FF" w:rsidP="00D658FF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proofErr w:type="gram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4C9A7AB" w14:textId="731D65F8" w:rsidR="00D658FF" w:rsidRPr="00D658FF" w:rsidRDefault="00D658FF" w:rsidP="00D658FF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Jump to &lt;main+64&gt;</w:t>
            </w:r>
            <w:r>
              <w:rPr>
                <w:rFonts w:asciiTheme="majorHAnsi" w:eastAsia="Calibri" w:hAnsiTheme="majorHAnsi" w:cstheme="majorHAnsi"/>
              </w:rPr>
              <w:t xml:space="preserve"> if it is </w:t>
            </w:r>
            <w:proofErr w:type="gramStart"/>
            <w:r>
              <w:rPr>
                <w:rFonts w:asciiTheme="majorHAnsi" w:eastAsia="Calibri" w:hAnsiTheme="majorHAnsi" w:cstheme="majorHAnsi"/>
              </w:rPr>
              <w:t>equal</w:t>
            </w:r>
            <w:proofErr w:type="gramEnd"/>
          </w:p>
          <w:p w14:paraId="482F01E5" w14:textId="3A62B6DC" w:rsidR="00347D2B" w:rsidRPr="00CD653C" w:rsidRDefault="00D658FF" w:rsidP="00D658FF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58F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181372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6F3C2" w14:textId="77777777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    # 0x46 &lt;main+70&gt;</w:t>
            </w:r>
          </w:p>
          <w:p w14:paraId="73F22719" w14:textId="52C3B158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06216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eax</w:t>
            </w:r>
          </w:p>
          <w:p w14:paraId="2BD2F12E" w14:textId="3877608D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je     0x4d &lt;main+77&gt;</w:t>
            </w:r>
          </w:p>
          <w:p w14:paraId="567B385E" w14:textId="56BFC40F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062169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0x17 &lt;main+23&gt;</w:t>
            </w:r>
          </w:p>
          <w:p w14:paraId="18BF0908" w14:textId="3417468A" w:rsidR="00347D2B" w:rsidRPr="00CD653C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x60 &lt;main+96&gt;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D28E2" w14:textId="4C816F04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D658FF">
              <w:rPr>
                <w:rFonts w:asciiTheme="majorHAnsi" w:eastAsia="Calibri" w:hAnsiTheme="majorHAnsi" w:cstheme="majorHAnsi"/>
              </w:rPr>
              <w:t>in 0(%rip)</w:t>
            </w:r>
          </w:p>
          <w:p w14:paraId="08A67225" w14:textId="0DA5F64C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proofErr w:type="gram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475BBA5" w14:textId="5CD8D154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 xml:space="preserve">Jump </w:t>
            </w:r>
            <w:r>
              <w:rPr>
                <w:rFonts w:asciiTheme="majorHAnsi" w:eastAsia="Calibri" w:hAnsiTheme="majorHAnsi" w:cstheme="majorHAnsi"/>
              </w:rPr>
              <w:t xml:space="preserve">to </w:t>
            </w:r>
            <w:r w:rsidRPr="00D658FF">
              <w:rPr>
                <w:rFonts w:asciiTheme="majorHAnsi" w:eastAsia="Calibri" w:hAnsiTheme="majorHAnsi" w:cstheme="majorHAnsi"/>
              </w:rPr>
              <w:t>&lt;main+77&gt;</w:t>
            </w:r>
            <w:r>
              <w:rPr>
                <w:rFonts w:asciiTheme="majorHAnsi" w:eastAsia="Calibri" w:hAnsiTheme="majorHAnsi" w:cstheme="majorHAnsi"/>
              </w:rPr>
              <w:t xml:space="preserve"> if it is </w:t>
            </w:r>
            <w:proofErr w:type="gramStart"/>
            <w:r>
              <w:rPr>
                <w:rFonts w:asciiTheme="majorHAnsi" w:eastAsia="Calibri" w:hAnsiTheme="majorHAnsi" w:cstheme="majorHAnsi"/>
              </w:rPr>
              <w:t>equal</w:t>
            </w:r>
            <w:proofErr w:type="gramEnd"/>
          </w:p>
          <w:p w14:paraId="63ACB0B6" w14:textId="77777777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Jump &lt;main+23&gt;</w:t>
            </w:r>
          </w:p>
          <w:p w14:paraId="73CA4335" w14:textId="50884E23" w:rsidR="00347D2B" w:rsidRPr="00CD653C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58F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8E1AF0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7D372" w14:textId="77777777" w:rsidR="00062169" w:rsidRPr="00062169" w:rsidRDefault="005F756D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062169" w:rsidRPr="0006216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="00062169"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062169" w:rsidRPr="000621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062169" w:rsidRPr="00062169">
              <w:rPr>
                <w:rFonts w:asciiTheme="majorHAnsi" w:eastAsia="Calibri" w:hAnsiTheme="majorHAnsi" w:cstheme="majorHAnsi"/>
              </w:rPr>
              <w:t xml:space="preserve">        # 0x67 &lt;main+103&gt;</w:t>
            </w:r>
          </w:p>
          <w:p w14:paraId="41977EA7" w14:textId="1BD11E3E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    # 0x6e &lt;main+110&gt;</w:t>
            </w:r>
          </w:p>
          <w:p w14:paraId="6BE29605" w14:textId="4081DEE8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x73 &lt;main+115&gt;</w:t>
            </w:r>
          </w:p>
          <w:p w14:paraId="6EA23759" w14:textId="51512E77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    # 0x7a &lt;main+122&gt;</w:t>
            </w:r>
          </w:p>
          <w:p w14:paraId="60324325" w14:textId="3270704F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    # 0x81 &lt;main+129&gt;</w:t>
            </w:r>
          </w:p>
          <w:p w14:paraId="452D800D" w14:textId="1E9161D0" w:rsidR="00347D2B" w:rsidRPr="00CD653C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x86 &lt;main+134&gt;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014BB" w14:textId="5EC81FFD" w:rsidR="00D658FF" w:rsidRPr="00D658FF" w:rsidRDefault="005F756D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658FF"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D658FF" w:rsidRPr="00D658F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D658FF" w:rsidRPr="00D658FF">
              <w:rPr>
                <w:rFonts w:asciiTheme="majorHAnsi" w:eastAsia="Calibri" w:hAnsiTheme="majorHAnsi" w:cstheme="majorHAnsi"/>
              </w:rPr>
              <w:t xml:space="preserve"> </w:t>
            </w:r>
            <w:r w:rsidR="00D658FF">
              <w:rPr>
                <w:rFonts w:asciiTheme="majorHAnsi" w:eastAsia="Calibri" w:hAnsiTheme="majorHAnsi" w:cstheme="majorHAnsi"/>
              </w:rPr>
              <w:t xml:space="preserve">loaded </w:t>
            </w:r>
            <w:r w:rsidR="00D658FF" w:rsidRPr="00D658FF">
              <w:rPr>
                <w:rFonts w:asciiTheme="majorHAnsi" w:eastAsia="Calibri" w:hAnsiTheme="majorHAnsi" w:cstheme="majorHAnsi"/>
              </w:rPr>
              <w:t>in 0(%rip)</w:t>
            </w:r>
          </w:p>
          <w:p w14:paraId="7298561F" w14:textId="25947C18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loaded</w:t>
            </w:r>
            <w:r w:rsidRPr="00D658FF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92CDDC5" w14:textId="30ECD76F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58F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2944A7CF" w14:textId="7B6DDF99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loaaded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D658FF">
              <w:rPr>
                <w:rFonts w:asciiTheme="majorHAnsi" w:eastAsia="Calibri" w:hAnsiTheme="majorHAnsi" w:cstheme="majorHAnsi"/>
              </w:rPr>
              <w:t>in 0(%rip)</w:t>
            </w:r>
          </w:p>
          <w:p w14:paraId="49E6707D" w14:textId="69132BF4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D658FF">
              <w:rPr>
                <w:rFonts w:asciiTheme="majorHAnsi" w:eastAsia="Calibri" w:hAnsiTheme="majorHAnsi" w:cstheme="majorHAnsi"/>
              </w:rPr>
              <w:t>in 0(%rip)</w:t>
            </w:r>
          </w:p>
          <w:p w14:paraId="7D9644FE" w14:textId="2DB62274" w:rsidR="00347D2B" w:rsidRPr="00CD653C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58F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4BA831E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A190C" w14:textId="77777777" w:rsidR="00062169" w:rsidRPr="00062169" w:rsidRDefault="005F756D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062169" w:rsidRPr="00062169">
              <w:rPr>
                <w:rFonts w:asciiTheme="majorHAnsi" w:eastAsia="Calibri" w:hAnsiTheme="majorHAnsi" w:cstheme="majorHAnsi"/>
              </w:rPr>
              <w:t xml:space="preserve"> lea    0x0(%rip</w:t>
            </w:r>
            <w:proofErr w:type="gramStart"/>
            <w:r w:rsidR="00062169"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062169" w:rsidRPr="000621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062169" w:rsidRPr="00062169">
              <w:rPr>
                <w:rFonts w:asciiTheme="majorHAnsi" w:eastAsia="Calibri" w:hAnsiTheme="majorHAnsi" w:cstheme="majorHAnsi"/>
              </w:rPr>
              <w:t xml:space="preserve">        # 0x8d &lt;main+141&gt;</w:t>
            </w:r>
          </w:p>
          <w:p w14:paraId="4E0FBA99" w14:textId="204EBEFE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    # 0x94 &lt;main+148&gt;</w:t>
            </w:r>
          </w:p>
          <w:p w14:paraId="4C76663C" w14:textId="0801DE35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x99 &lt;main+153&gt;</w:t>
            </w:r>
          </w:p>
          <w:p w14:paraId="753CDFCA" w14:textId="4AB6591E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    # 0xa0 &lt;main+160&gt;</w:t>
            </w:r>
          </w:p>
          <w:p w14:paraId="3B6239FA" w14:textId="5085A0C6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    # 0xa7 &lt;main+167&gt;</w:t>
            </w:r>
          </w:p>
          <w:p w14:paraId="5505330E" w14:textId="1BDD9FF8" w:rsidR="00347D2B" w:rsidRPr="00CD653C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xac &lt;main+172&gt;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F4E74" w14:textId="69F80C82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loaded</w:t>
            </w:r>
            <w:r w:rsidRPr="00D658FF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3818C6F" w14:textId="6FFA9DA0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D658FF">
              <w:rPr>
                <w:rFonts w:asciiTheme="majorHAnsi" w:eastAsia="Calibri" w:hAnsiTheme="majorHAnsi" w:cstheme="majorHAnsi"/>
              </w:rPr>
              <w:t>in 0(%rip)</w:t>
            </w:r>
          </w:p>
          <w:p w14:paraId="2BF5656D" w14:textId="20F84EEA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58F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0040DE0B" w14:textId="2CCAC351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D658FF">
              <w:rPr>
                <w:rFonts w:asciiTheme="majorHAnsi" w:eastAsia="Calibri" w:hAnsiTheme="majorHAnsi" w:cstheme="majorHAnsi"/>
              </w:rPr>
              <w:t>in 0(%rip)</w:t>
            </w:r>
          </w:p>
          <w:p w14:paraId="438475CE" w14:textId="425D9563" w:rsidR="00347D2B" w:rsidRPr="00CD653C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D658FF">
              <w:rPr>
                <w:rFonts w:asciiTheme="majorHAnsi" w:eastAsia="Calibri" w:hAnsiTheme="majorHAnsi" w:cstheme="majorHAnsi"/>
              </w:rPr>
              <w:t>in 0(%rip)</w:t>
            </w:r>
          </w:p>
        </w:tc>
      </w:tr>
      <w:tr w:rsidR="00347D2B" w:rsidRPr="00CD653C" w14:paraId="0C1BEEE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E5A4B" w14:textId="77777777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    # 0xb3 &lt;main+179&gt;</w:t>
            </w:r>
          </w:p>
          <w:p w14:paraId="759AD1B3" w14:textId="55216746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    # 0xba &lt;main+186&gt;</w:t>
            </w:r>
          </w:p>
          <w:p w14:paraId="4F6BB3CA" w14:textId="7D83C629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xbf &lt;main+191&gt;</w:t>
            </w:r>
          </w:p>
          <w:p w14:paraId="71DD3EA5" w14:textId="43561C03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FB94038" w14:textId="597D8883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    # 0xc8 &lt;main+200&gt;</w:t>
            </w:r>
          </w:p>
          <w:p w14:paraId="10E17CFD" w14:textId="3FEAF93C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584A4D1" w14:textId="34683F00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E8E80F9" w14:textId="1E45B26D" w:rsidR="00347D2B" w:rsidRPr="00CD653C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xd2 &lt;main+210&gt;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7BD23" w14:textId="1DFC46A3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D658FF">
              <w:rPr>
                <w:rFonts w:asciiTheme="majorHAnsi" w:eastAsia="Calibri" w:hAnsiTheme="majorHAnsi" w:cstheme="majorHAnsi"/>
              </w:rPr>
              <w:t>in 0(%rip)</w:t>
            </w:r>
          </w:p>
          <w:p w14:paraId="2BBFE1A0" w14:textId="722E9B5A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D658FF">
              <w:rPr>
                <w:rFonts w:asciiTheme="majorHAnsi" w:eastAsia="Calibri" w:hAnsiTheme="majorHAnsi" w:cstheme="majorHAnsi"/>
              </w:rPr>
              <w:t>in 0(%rip)</w:t>
            </w:r>
          </w:p>
          <w:p w14:paraId="7B3F7EE7" w14:textId="28360D31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58F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&lt;main+192&gt;</w:t>
            </w:r>
          </w:p>
          <w:p w14:paraId="4DF46492" w14:textId="1E4255E6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D658F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3C30A3C" w14:textId="19F4696D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D658FF">
              <w:rPr>
                <w:rFonts w:asciiTheme="majorHAnsi" w:eastAsia="Calibri" w:hAnsiTheme="majorHAnsi" w:cstheme="majorHAnsi"/>
              </w:rPr>
              <w:t>in 0(%rip)</w:t>
            </w:r>
          </w:p>
          <w:p w14:paraId="5C6C676D" w14:textId="010AB81F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D658F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5C8B350" w14:textId="2B8D44E8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Pr="00D658F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BF68A15" w14:textId="7147B216" w:rsidR="00347D2B" w:rsidRPr="00CD653C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58F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&lt;main+210&gt;</w:t>
            </w:r>
          </w:p>
        </w:tc>
      </w:tr>
      <w:tr w:rsidR="00347D2B" w:rsidRPr="00CD653C" w14:paraId="316524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DFBC9" w14:textId="77777777" w:rsidR="00062169" w:rsidRPr="00062169" w:rsidRDefault="00B65894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062169" w:rsidRPr="00062169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062169" w:rsidRPr="0006216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062169" w:rsidRPr="0006216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062169" w:rsidRPr="0006216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720FE59" w14:textId="5AE02AC1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    # 0xdc &lt;main+220&gt;</w:t>
            </w:r>
          </w:p>
          <w:p w14:paraId="77CA7C3D" w14:textId="64D50B66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E0D1D2F" w14:textId="5C23275D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6216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5AB0B99" w14:textId="4BA9F66C" w:rsidR="00347D2B" w:rsidRPr="00CD653C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xe7 &lt;main+231&gt;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21BEB" w14:textId="07960DCD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D658F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4E5CBD4" w14:textId="4471B84D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D658FF">
              <w:rPr>
                <w:rFonts w:asciiTheme="majorHAnsi" w:eastAsia="Calibri" w:hAnsiTheme="majorHAnsi" w:cstheme="majorHAnsi"/>
              </w:rPr>
              <w:t>in 0(%rip)</w:t>
            </w:r>
          </w:p>
          <w:p w14:paraId="2EC96C78" w14:textId="2A1BA864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D658F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052F32A" w14:textId="324D42E3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D658F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DE8A741" w14:textId="5274BF6A" w:rsidR="00347D2B" w:rsidRPr="00CD653C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58F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&lt;main+231&gt;</w:t>
            </w:r>
          </w:p>
        </w:tc>
      </w:tr>
      <w:tr w:rsidR="00347D2B" w:rsidRPr="00CD653C" w14:paraId="0155C75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3517FB" w14:textId="77777777" w:rsidR="00062169" w:rsidRPr="00062169" w:rsidRDefault="00B65894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62169" w:rsidRPr="00062169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="00062169" w:rsidRPr="0006216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062169" w:rsidRPr="0006216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062169" w:rsidRPr="00062169">
              <w:rPr>
                <w:rFonts w:asciiTheme="majorHAnsi" w:eastAsia="Calibri" w:hAnsiTheme="majorHAnsi" w:cstheme="majorHAnsi"/>
              </w:rPr>
              <w:t xml:space="preserve">        # 0xed &lt;main+237&gt;</w:t>
            </w:r>
          </w:p>
          <w:p w14:paraId="7AE5E097" w14:textId="2770111B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06216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062169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eax</w:t>
            </w:r>
          </w:p>
          <w:p w14:paraId="5FE5EABA" w14:textId="114D065D" w:rsidR="00062169" w:rsidRPr="00062169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062169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  0xf9 &lt;main+249&gt;</w:t>
            </w:r>
          </w:p>
          <w:p w14:paraId="103E0128" w14:textId="52F9D12F" w:rsidR="00347D2B" w:rsidRPr="00CD653C" w:rsidRDefault="00062169" w:rsidP="0006216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62169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062169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62169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62169">
              <w:rPr>
                <w:rFonts w:asciiTheme="majorHAnsi" w:eastAsia="Calibri" w:hAnsiTheme="majorHAnsi" w:cstheme="majorHAnsi"/>
              </w:rPr>
              <w:t>xf7 &lt;main+247&gt;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A0DD6" w14:textId="62E28B29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moved</w:t>
            </w:r>
            <w:r w:rsidRPr="00D658FF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0DB1B5BE" w14:textId="48AA083C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proofErr w:type="gram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595FC2F" w14:textId="7E982682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Conditional jump</w:t>
            </w:r>
          </w:p>
          <w:p w14:paraId="35BF275C" w14:textId="179537DD" w:rsidR="00347D2B" w:rsidRPr="00CD653C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58F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&lt;main+247&gt;</w:t>
            </w:r>
          </w:p>
        </w:tc>
      </w:tr>
      <w:tr w:rsidR="00347D2B" w:rsidRPr="00CD653C" w14:paraId="5BCAD3B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D70DD" w14:textId="77777777" w:rsidR="0023166A" w:rsidRPr="0023166A" w:rsidRDefault="0023166A" w:rsidP="002316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3166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23166A">
              <w:rPr>
                <w:rFonts w:asciiTheme="majorHAnsi" w:eastAsia="Calibri" w:hAnsiTheme="majorHAnsi" w:cstheme="majorHAnsi"/>
              </w:rPr>
              <w:t xml:space="preserve">    0x109 &lt;main+265&gt;</w:t>
            </w:r>
          </w:p>
          <w:p w14:paraId="212FCDAA" w14:textId="71A6ECC3" w:rsidR="0023166A" w:rsidRPr="0023166A" w:rsidRDefault="0023166A" w:rsidP="002316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3166A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23166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166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3166A">
              <w:rPr>
                <w:rFonts w:asciiTheme="majorHAnsi" w:eastAsia="Calibri" w:hAnsiTheme="majorHAnsi" w:cstheme="majorHAnsi"/>
              </w:rPr>
              <w:t xml:space="preserve">        # 0xff &lt;main+255&gt;</w:t>
            </w:r>
          </w:p>
          <w:p w14:paraId="41F1C481" w14:textId="2BD5EAA1" w:rsidR="0023166A" w:rsidRPr="0023166A" w:rsidRDefault="0023166A" w:rsidP="002316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3166A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23166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23166A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23166A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23166A">
              <w:rPr>
                <w:rFonts w:asciiTheme="majorHAnsi" w:eastAsia="Calibri" w:hAnsiTheme="majorHAnsi" w:cstheme="majorHAnsi"/>
              </w:rPr>
              <w:t>eax</w:t>
            </w:r>
          </w:p>
          <w:p w14:paraId="730C6938" w14:textId="4896EAA5" w:rsidR="0023166A" w:rsidRPr="0023166A" w:rsidRDefault="0023166A" w:rsidP="002316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3166A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23166A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23166A">
              <w:rPr>
                <w:rFonts w:asciiTheme="majorHAnsi" w:eastAsia="Calibri" w:hAnsiTheme="majorHAnsi" w:cstheme="majorHAnsi"/>
              </w:rPr>
              <w:t xml:space="preserve">    0x109 &lt;main+265&gt;</w:t>
            </w:r>
          </w:p>
          <w:p w14:paraId="52CE3DE9" w14:textId="60B492B5" w:rsidR="00347D2B" w:rsidRPr="00CD653C" w:rsidRDefault="0023166A" w:rsidP="002316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3166A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23166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3166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3166A">
              <w:rPr>
                <w:rFonts w:asciiTheme="majorHAnsi" w:eastAsia="Calibri" w:hAnsiTheme="majorHAnsi" w:cstheme="majorHAnsi"/>
              </w:rPr>
              <w:t>x109 &lt;main+265&gt;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E56DB" w14:textId="2E0A48FB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Jump to &lt;main+265&gt;</w:t>
            </w:r>
          </w:p>
          <w:p w14:paraId="4E16BE8A" w14:textId="501C5706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  <w:r w:rsidR="0009601B">
              <w:rPr>
                <w:rFonts w:asciiTheme="majorHAnsi" w:eastAsia="Calibri" w:hAnsiTheme="majorHAnsi" w:cstheme="majorHAnsi"/>
              </w:rPr>
              <w:t xml:space="preserve">moved </w:t>
            </w:r>
            <w:r w:rsidRPr="00D658FF">
              <w:rPr>
                <w:rFonts w:asciiTheme="majorHAnsi" w:eastAsia="Calibri" w:hAnsiTheme="majorHAnsi" w:cstheme="majorHAnsi"/>
              </w:rPr>
              <w:t>in 0(%rip)</w:t>
            </w:r>
          </w:p>
          <w:p w14:paraId="599889B3" w14:textId="1C022359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proofErr w:type="gram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BE78280" w14:textId="342A4A73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Conditional jump</w:t>
            </w:r>
          </w:p>
          <w:p w14:paraId="4D29E88A" w14:textId="06B62FD8" w:rsidR="00347D2B" w:rsidRPr="00CD653C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58F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658FF">
              <w:rPr>
                <w:rFonts w:asciiTheme="majorHAnsi" w:eastAsia="Calibri" w:hAnsiTheme="majorHAnsi" w:cstheme="majorHAnsi"/>
              </w:rPr>
              <w:t xml:space="preserve"> &lt;main+265&gt;</w:t>
            </w:r>
          </w:p>
        </w:tc>
      </w:tr>
      <w:tr w:rsidR="00347D2B" w:rsidRPr="00CD653C" w14:paraId="4EC07D9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159F4" w14:textId="77777777" w:rsidR="0023166A" w:rsidRPr="0023166A" w:rsidRDefault="0023166A" w:rsidP="002316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3166A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23166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166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3166A">
              <w:rPr>
                <w:rFonts w:asciiTheme="majorHAnsi" w:eastAsia="Calibri" w:hAnsiTheme="majorHAnsi" w:cstheme="majorHAnsi"/>
              </w:rPr>
              <w:t xml:space="preserve">        # 0x10f &lt;main+271&gt;</w:t>
            </w:r>
          </w:p>
          <w:p w14:paraId="4AC4CDB7" w14:textId="08E07FA6" w:rsidR="0023166A" w:rsidRPr="0023166A" w:rsidRDefault="0023166A" w:rsidP="002316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3166A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23166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23166A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23166A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23166A">
              <w:rPr>
                <w:rFonts w:asciiTheme="majorHAnsi" w:eastAsia="Calibri" w:hAnsiTheme="majorHAnsi" w:cstheme="majorHAnsi"/>
              </w:rPr>
              <w:t>eax</w:t>
            </w:r>
          </w:p>
          <w:p w14:paraId="67B72A8B" w14:textId="1711A1E5" w:rsidR="0023166A" w:rsidRPr="0023166A" w:rsidRDefault="0023166A" w:rsidP="002316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3166A">
              <w:rPr>
                <w:rFonts w:asciiTheme="majorHAnsi" w:eastAsia="Calibri" w:hAnsiTheme="majorHAnsi" w:cstheme="majorHAnsi"/>
              </w:rPr>
              <w:t>je     0x119 &lt;main+281&gt;</w:t>
            </w:r>
          </w:p>
          <w:p w14:paraId="778B476D" w14:textId="04F4272C" w:rsidR="0023166A" w:rsidRPr="0023166A" w:rsidRDefault="0023166A" w:rsidP="002316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3166A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23166A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23166A">
              <w:rPr>
                <w:rFonts w:asciiTheme="majorHAnsi" w:eastAsia="Calibri" w:hAnsiTheme="majorHAnsi" w:cstheme="majorHAnsi"/>
              </w:rPr>
              <w:t xml:space="preserve">   0x4d &lt;main+77&gt;</w:t>
            </w:r>
          </w:p>
          <w:p w14:paraId="35400D9F" w14:textId="367BAF4D" w:rsidR="0023166A" w:rsidRPr="0023166A" w:rsidRDefault="0023166A" w:rsidP="002316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3166A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23166A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F290EAA" w14:textId="02219D03" w:rsidR="0023166A" w:rsidRPr="00CD653C" w:rsidRDefault="0023166A" w:rsidP="0023166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3166A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23166A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23166A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C6FEC" w14:textId="4D1D1583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09601B">
              <w:rPr>
                <w:rFonts w:asciiTheme="majorHAnsi" w:eastAsia="Calibri" w:hAnsiTheme="majorHAnsi" w:cstheme="majorHAnsi"/>
              </w:rPr>
              <w:t xml:space="preserve"> moved</w:t>
            </w:r>
            <w:r w:rsidRPr="00D658FF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071EB2AA" w14:textId="0A4B4B27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proofErr w:type="gramStart"/>
            <w:r w:rsidRPr="00D658F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  <w:r w:rsidRPr="00D658FF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FB8D609" w14:textId="25A48D3C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Jump &lt;main+281&gt;</w:t>
            </w:r>
            <w:r w:rsidR="0009601B">
              <w:rPr>
                <w:rFonts w:asciiTheme="majorHAnsi" w:eastAsia="Calibri" w:hAnsiTheme="majorHAnsi" w:cstheme="majorHAnsi"/>
              </w:rPr>
              <w:t xml:space="preserve"> if equal to it</w:t>
            </w:r>
          </w:p>
          <w:p w14:paraId="40CF71F3" w14:textId="30F7EC8A" w:rsidR="00347D2B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Indirect jump to &lt;main+77&gt;</w:t>
            </w:r>
          </w:p>
          <w:p w14:paraId="1861316C" w14:textId="0B66F002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658F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09601B">
              <w:rPr>
                <w:rFonts w:asciiTheme="majorHAnsi" w:eastAsia="Calibri" w:hAnsiTheme="majorHAnsi" w:cstheme="majorHAnsi"/>
              </w:rPr>
              <w:t xml:space="preserve"> removed</w:t>
            </w:r>
          </w:p>
          <w:p w14:paraId="35245AE9" w14:textId="318F37B9" w:rsidR="00D658FF" w:rsidRPr="00D658FF" w:rsidRDefault="00D658FF" w:rsidP="00D658F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58FF">
              <w:rPr>
                <w:rFonts w:asciiTheme="majorHAnsi" w:eastAsia="Calibri" w:hAnsiTheme="majorHAnsi" w:cstheme="majorHAnsi"/>
              </w:rPr>
              <w:t>return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471D61" w14:textId="4F122F49" w:rsidR="00FE554A" w:rsidRPr="00FE554A" w:rsidRDefault="00FE554A" w:rsidP="00FE554A">
      <w:pPr>
        <w:pStyle w:val="Heading3"/>
      </w:pPr>
      <w:proofErr w:type="spellStart"/>
      <w:r w:rsidRPr="00FE554A">
        <w:t>ChangeCustomerChoice</w:t>
      </w:r>
      <w:proofErr w:type="spellEnd"/>
      <w:r w:rsidRPr="00FE554A">
        <w:t xml:space="preserve">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13FA9" w14:textId="77777777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    # 0x483 &lt;_Z20ChangeCustomerChoicev+86&gt;</w:t>
            </w:r>
          </w:p>
          <w:p w14:paraId="5EA41075" w14:textId="1525D546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</w:p>
          <w:p w14:paraId="57183F14" w14:textId="67739E91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0x496 &lt;_Z20ChangeCustomerChoicev+105&gt;</w:t>
            </w:r>
          </w:p>
          <w:p w14:paraId="5838D5A7" w14:textId="59970D19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    # 0x48e &lt;_Z20ChangeCustomerChoicev+97&gt;</w:t>
            </w:r>
          </w:p>
          <w:p w14:paraId="17695D62" w14:textId="12DE4B8E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mov    %eax,0x0(%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AD6634">
              <w:rPr>
                <w:rFonts w:asciiTheme="majorHAnsi" w:eastAsia="Calibri" w:hAnsiTheme="majorHAnsi" w:cstheme="majorHAnsi"/>
              </w:rPr>
              <w:t xml:space="preserve">     # 0x494 &lt;_Z20ChangeCustomerChoicev+103&gt;</w:t>
            </w:r>
          </w:p>
          <w:p w14:paraId="377C0C4B" w14:textId="75054765" w:rsidR="00347D2B" w:rsidRPr="00CD653C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56EC1F" w14:textId="18726729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moved</w:t>
            </w:r>
            <w:r w:rsidRPr="0009601B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EAD38ED" w14:textId="1031D902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proofErr w:type="gram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  <w:r w:rsidRPr="0009601B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66DC9DE" w14:textId="49C6CACF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Conditional jump</w:t>
            </w:r>
          </w:p>
          <w:p w14:paraId="14849D3B" w14:textId="2F66DE7E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</w:t>
            </w:r>
            <w:r>
              <w:rPr>
                <w:rFonts w:asciiTheme="majorHAnsi" w:eastAsia="Calibri" w:hAnsiTheme="majorHAnsi" w:cstheme="majorHAnsi"/>
              </w:rPr>
              <w:t>a</w:t>
            </w:r>
            <w:r w:rsidRPr="0009601B">
              <w:rPr>
                <w:rFonts w:asciiTheme="majorHAnsi" w:eastAsia="Calibri" w:hAnsiTheme="majorHAnsi" w:cstheme="majorHAnsi"/>
              </w:rPr>
              <w:t>x</w:t>
            </w:r>
            <w:proofErr w:type="spellEnd"/>
            <w:r w:rsidRPr="0009601B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09601B">
              <w:rPr>
                <w:rFonts w:asciiTheme="majorHAnsi" w:eastAsia="Calibri" w:hAnsiTheme="majorHAnsi" w:cstheme="majorHAnsi"/>
              </w:rPr>
              <w:t>in 0(%rip)</w:t>
            </w:r>
          </w:p>
          <w:p w14:paraId="4D392FCA" w14:textId="6BC2E8B8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 xml:space="preserve">0(%rip)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09601B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CF05E2E" w14:textId="25EB294F" w:rsidR="00347D2B" w:rsidRPr="00CD653C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Jump</w:t>
            </w:r>
          </w:p>
        </w:tc>
      </w:tr>
      <w:tr w:rsidR="00347D2B" w:rsidRPr="00CD653C" w14:paraId="536565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F072E" w14:textId="77777777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    # 0x49c &lt;_Z20ChangeCustomerChoicev+111&gt;</w:t>
            </w:r>
          </w:p>
          <w:p w14:paraId="4E434607" w14:textId="3BBA4FF0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</w:p>
          <w:p w14:paraId="05E25DFA" w14:textId="75997FC1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0x4af &lt;_Z20ChangeCustomerChoicev+130&gt;</w:t>
            </w:r>
          </w:p>
          <w:p w14:paraId="583BF4B8" w14:textId="1CC6F997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    # 0x4a7 &lt;_Z20ChangeCustomerChoicev+122&gt;</w:t>
            </w:r>
          </w:p>
          <w:p w14:paraId="0F2819D4" w14:textId="1861CDAE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mov    %eax,0x0(%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AD6634">
              <w:rPr>
                <w:rFonts w:asciiTheme="majorHAnsi" w:eastAsia="Calibri" w:hAnsiTheme="majorHAnsi" w:cstheme="majorHAnsi"/>
              </w:rPr>
              <w:t xml:space="preserve">     # 0x4ad &lt;_Z20ChangeCustomerChoicev+128&gt;</w:t>
            </w:r>
          </w:p>
          <w:p w14:paraId="4042BFA7" w14:textId="7B1C4C0C" w:rsidR="00347D2B" w:rsidRPr="00CD653C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C4FE2E" w14:textId="0B1C8666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9601B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09601B">
              <w:rPr>
                <w:rFonts w:asciiTheme="majorHAnsi" w:eastAsia="Calibri" w:hAnsiTheme="majorHAnsi" w:cstheme="majorHAnsi"/>
              </w:rPr>
              <w:t>in 0(%rip)</w:t>
            </w:r>
          </w:p>
          <w:p w14:paraId="5957DC63" w14:textId="287A9BA9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proofErr w:type="gram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  <w:r w:rsidRPr="0009601B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AAEAC37" w14:textId="7BBAEF25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Conditional jump</w:t>
            </w:r>
          </w:p>
          <w:p w14:paraId="4CE28DAC" w14:textId="1B7C502D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9601B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09601B">
              <w:rPr>
                <w:rFonts w:asciiTheme="majorHAnsi" w:eastAsia="Calibri" w:hAnsiTheme="majorHAnsi" w:cstheme="majorHAnsi"/>
              </w:rPr>
              <w:t>in 0(%rip)</w:t>
            </w:r>
          </w:p>
          <w:p w14:paraId="05E9A1B1" w14:textId="0D629F0C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 xml:space="preserve">0(%rip)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09601B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BBF4275" w14:textId="6EECB739" w:rsidR="00347D2B" w:rsidRPr="00CD653C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Jump</w:t>
            </w:r>
          </w:p>
        </w:tc>
      </w:tr>
      <w:tr w:rsidR="00347D2B" w:rsidRPr="00CD653C" w14:paraId="0017F2D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52E73" w14:textId="77777777" w:rsidR="00AD6634" w:rsidRPr="00AD6634" w:rsidRDefault="005F756D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AD6634" w:rsidRPr="00AD6634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="00AD6634" w:rsidRPr="00AD663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AD6634" w:rsidRPr="00AD663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AD6634" w:rsidRPr="00AD6634">
              <w:rPr>
                <w:rFonts w:asciiTheme="majorHAnsi" w:eastAsia="Calibri" w:hAnsiTheme="majorHAnsi" w:cstheme="majorHAnsi"/>
              </w:rPr>
              <w:t xml:space="preserve">        # 0x4b5 &lt;_Z20ChangeCustomerChoicev+136&gt;</w:t>
            </w:r>
          </w:p>
          <w:p w14:paraId="35E3C70C" w14:textId="5828D7D3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</w:p>
          <w:p w14:paraId="7E57E5F5" w14:textId="23E66120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0x4c8 &lt;_Z20ChangeCustomerChoicev+155&gt;</w:t>
            </w:r>
          </w:p>
          <w:p w14:paraId="0D1DD69A" w14:textId="4BB96F0F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    # 0x4c0 &lt;_Z20ChangeCustomerChoicev+147&gt;</w:t>
            </w:r>
          </w:p>
          <w:p w14:paraId="4CBE8951" w14:textId="61A68140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mov    %eax,0x0(%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AD6634">
              <w:rPr>
                <w:rFonts w:asciiTheme="majorHAnsi" w:eastAsia="Calibri" w:hAnsiTheme="majorHAnsi" w:cstheme="majorHAnsi"/>
              </w:rPr>
              <w:t xml:space="preserve">     # 0x4c6 &lt;_Z20ChangeCustomerChoicev+153&gt;</w:t>
            </w:r>
          </w:p>
          <w:p w14:paraId="73FBBD79" w14:textId="4DCD8CFC" w:rsidR="00347D2B" w:rsidRPr="00CD653C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015CA" w14:textId="689E0E99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C868FC">
              <w:rPr>
                <w:rFonts w:asciiTheme="majorHAnsi" w:eastAsia="Calibri" w:hAnsiTheme="majorHAnsi" w:cstheme="majorHAnsi"/>
              </w:rPr>
              <w:t xml:space="preserve"> moved</w:t>
            </w:r>
            <w:r w:rsidRPr="0009601B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3520D773" w14:textId="241EF4F6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proofErr w:type="gram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47F6344A" w14:textId="1CB1F51B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Conditional jump</w:t>
            </w:r>
          </w:p>
          <w:p w14:paraId="0F61A393" w14:textId="323946E5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9601B">
              <w:rPr>
                <w:rFonts w:asciiTheme="majorHAnsi" w:eastAsia="Calibri" w:hAnsiTheme="majorHAnsi" w:cstheme="majorHAnsi"/>
              </w:rPr>
              <w:t xml:space="preserve"> </w:t>
            </w:r>
            <w:r w:rsidR="00C868FC">
              <w:rPr>
                <w:rFonts w:asciiTheme="majorHAnsi" w:eastAsia="Calibri" w:hAnsiTheme="majorHAnsi" w:cstheme="majorHAnsi"/>
              </w:rPr>
              <w:t xml:space="preserve">moved </w:t>
            </w:r>
            <w:r w:rsidRPr="0009601B">
              <w:rPr>
                <w:rFonts w:asciiTheme="majorHAnsi" w:eastAsia="Calibri" w:hAnsiTheme="majorHAnsi" w:cstheme="majorHAnsi"/>
              </w:rPr>
              <w:t>in 0(%rip)</w:t>
            </w:r>
          </w:p>
          <w:p w14:paraId="656ACAC5" w14:textId="12A72B6A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0(%rip)</w:t>
            </w:r>
            <w:r w:rsidR="00C868FC">
              <w:rPr>
                <w:rFonts w:asciiTheme="majorHAnsi" w:eastAsia="Calibri" w:hAnsiTheme="majorHAnsi" w:cstheme="majorHAnsi"/>
              </w:rPr>
              <w:t xml:space="preserve"> moved</w:t>
            </w:r>
            <w:r w:rsidRPr="0009601B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BA0BA4E" w14:textId="4CF1CDB1" w:rsidR="00347D2B" w:rsidRPr="00CD653C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Jump</w:t>
            </w:r>
          </w:p>
        </w:tc>
      </w:tr>
      <w:tr w:rsidR="00347D2B" w:rsidRPr="00CD653C" w14:paraId="65330E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88333" w14:textId="77777777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    # 0x4ce &lt;_Z20ChangeCustomerChoicev+161&gt;</w:t>
            </w:r>
          </w:p>
          <w:p w14:paraId="6F1E2A58" w14:textId="6ED5EADF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4,%</w:t>
            </w:r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</w:p>
          <w:p w14:paraId="734B64AE" w14:textId="4784014F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0x4e1 &lt;_Z20ChangeCustomerChoicev+180&gt;</w:t>
            </w:r>
          </w:p>
          <w:p w14:paraId="2E626B03" w14:textId="42F18B91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    # 0x4d9 &lt;_Z20ChangeCustomerChoicev+172&gt;</w:t>
            </w:r>
          </w:p>
          <w:p w14:paraId="10B0190D" w14:textId="35D18BEB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mov    %eax,0x0(%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AD6634">
              <w:rPr>
                <w:rFonts w:asciiTheme="majorHAnsi" w:eastAsia="Calibri" w:hAnsiTheme="majorHAnsi" w:cstheme="majorHAnsi"/>
              </w:rPr>
              <w:t xml:space="preserve">     # 0x4df &lt;_Z20ChangeCustomerChoicev+178&gt;</w:t>
            </w:r>
          </w:p>
          <w:p w14:paraId="31CB0369" w14:textId="0CF0872A" w:rsidR="00347D2B" w:rsidRPr="00CD653C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684AE" w14:textId="78570D69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9601B">
              <w:rPr>
                <w:rFonts w:asciiTheme="majorHAnsi" w:eastAsia="Calibri" w:hAnsiTheme="majorHAnsi" w:cstheme="majorHAnsi"/>
              </w:rPr>
              <w:t xml:space="preserve"> </w:t>
            </w:r>
            <w:r w:rsidR="00C868FC">
              <w:rPr>
                <w:rFonts w:asciiTheme="majorHAnsi" w:eastAsia="Calibri" w:hAnsiTheme="majorHAnsi" w:cstheme="majorHAnsi"/>
              </w:rPr>
              <w:t xml:space="preserve">moved </w:t>
            </w:r>
            <w:r w:rsidRPr="0009601B">
              <w:rPr>
                <w:rFonts w:asciiTheme="majorHAnsi" w:eastAsia="Calibri" w:hAnsiTheme="majorHAnsi" w:cstheme="majorHAnsi"/>
              </w:rPr>
              <w:t>in 0(%rip)</w:t>
            </w:r>
          </w:p>
          <w:p w14:paraId="33FCEAB7" w14:textId="2580637F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proofErr w:type="gram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  <w:r w:rsidRPr="0009601B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8C550B7" w14:textId="4975D754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 xml:space="preserve">Conditional jump </w:t>
            </w:r>
          </w:p>
          <w:p w14:paraId="2D1B3303" w14:textId="74303465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9601B">
              <w:rPr>
                <w:rFonts w:asciiTheme="majorHAnsi" w:eastAsia="Calibri" w:hAnsiTheme="majorHAnsi" w:cstheme="majorHAnsi"/>
              </w:rPr>
              <w:t xml:space="preserve"> </w:t>
            </w:r>
            <w:r w:rsidR="00C868FC">
              <w:rPr>
                <w:rFonts w:asciiTheme="majorHAnsi" w:eastAsia="Calibri" w:hAnsiTheme="majorHAnsi" w:cstheme="majorHAnsi"/>
              </w:rPr>
              <w:t xml:space="preserve">moved </w:t>
            </w:r>
            <w:r w:rsidRPr="0009601B">
              <w:rPr>
                <w:rFonts w:asciiTheme="majorHAnsi" w:eastAsia="Calibri" w:hAnsiTheme="majorHAnsi" w:cstheme="majorHAnsi"/>
              </w:rPr>
              <w:t>in 0(%rip)</w:t>
            </w:r>
          </w:p>
          <w:p w14:paraId="731B90F8" w14:textId="4F793C82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 xml:space="preserve">0(%rip) </w:t>
            </w:r>
            <w:r w:rsidR="00C868FC">
              <w:rPr>
                <w:rFonts w:asciiTheme="majorHAnsi" w:eastAsia="Calibri" w:hAnsiTheme="majorHAnsi" w:cstheme="majorHAnsi"/>
              </w:rPr>
              <w:t xml:space="preserve">moved </w:t>
            </w:r>
            <w:r w:rsidRPr="0009601B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44E918F" w14:textId="34CE94D3" w:rsidR="00347D2B" w:rsidRPr="00CD653C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Jum</w:t>
            </w:r>
            <w:r w:rsidR="00C868FC">
              <w:rPr>
                <w:rFonts w:asciiTheme="majorHAnsi" w:eastAsia="Calibri" w:hAnsiTheme="majorHAnsi" w:cstheme="majorHAnsi"/>
              </w:rPr>
              <w:t>p</w:t>
            </w:r>
          </w:p>
        </w:tc>
      </w:tr>
      <w:tr w:rsidR="00347D2B" w:rsidRPr="00CD653C" w14:paraId="37F6084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62713" w14:textId="77777777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    # 0x4e7 &lt;_Z20ChangeCustomerChoicev+186&gt;</w:t>
            </w:r>
          </w:p>
          <w:p w14:paraId="5FE5AD90" w14:textId="027E1B0C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5,%</w:t>
            </w:r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</w:p>
          <w:p w14:paraId="094046DB" w14:textId="3AE04518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01EAF55C" w14:textId="48C78A3B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D663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     # 0x4f2 &lt;_Z20ChangeCustomerChoicev+197&gt;</w:t>
            </w:r>
          </w:p>
          <w:p w14:paraId="2DD38DEF" w14:textId="2A0EC21E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mov    %eax,0x0(%</w:t>
            </w:r>
            <w:proofErr w:type="gramStart"/>
            <w:r w:rsidRPr="00AD6634">
              <w:rPr>
                <w:rFonts w:asciiTheme="majorHAnsi" w:eastAsia="Calibri" w:hAnsiTheme="majorHAnsi" w:cstheme="majorHAnsi"/>
              </w:rPr>
              <w:t xml:space="preserve">rip)   </w:t>
            </w:r>
            <w:proofErr w:type="gramEnd"/>
            <w:r w:rsidRPr="00AD6634">
              <w:rPr>
                <w:rFonts w:asciiTheme="majorHAnsi" w:eastAsia="Calibri" w:hAnsiTheme="majorHAnsi" w:cstheme="majorHAnsi"/>
              </w:rPr>
              <w:t xml:space="preserve">     # 0x4f8 &lt;_Z20ChangeCustomerChoicev+203&gt;</w:t>
            </w:r>
          </w:p>
          <w:p w14:paraId="27F8D68E" w14:textId="1339B3B8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104BD011" w14:textId="27B063E0" w:rsidR="00AD6634" w:rsidRPr="00AD6634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pop    %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2B42F36" w14:textId="34F44D89" w:rsidR="00347D2B" w:rsidRPr="00CD653C" w:rsidRDefault="00AD6634" w:rsidP="00AD66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AD6634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AD6634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F494B" w14:textId="2B1B4FCF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C868FC">
              <w:rPr>
                <w:rFonts w:asciiTheme="majorHAnsi" w:eastAsia="Calibri" w:hAnsiTheme="majorHAnsi" w:cstheme="majorHAnsi"/>
              </w:rPr>
              <w:t xml:space="preserve"> moved</w:t>
            </w:r>
            <w:r w:rsidRPr="0009601B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502B8B13" w14:textId="2A0EC3FB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Compare %</w:t>
            </w:r>
            <w:proofErr w:type="spellStart"/>
            <w:proofErr w:type="gram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31834706" w14:textId="5FCF4E0D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Conditional jump</w:t>
            </w:r>
          </w:p>
          <w:p w14:paraId="3A6F5A01" w14:textId="2BC47723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9601B">
              <w:rPr>
                <w:rFonts w:asciiTheme="majorHAnsi" w:eastAsia="Calibri" w:hAnsiTheme="majorHAnsi" w:cstheme="majorHAnsi"/>
              </w:rPr>
              <w:t xml:space="preserve"> </w:t>
            </w:r>
            <w:r w:rsidR="00C868FC">
              <w:rPr>
                <w:rFonts w:asciiTheme="majorHAnsi" w:eastAsia="Calibri" w:hAnsiTheme="majorHAnsi" w:cstheme="majorHAnsi"/>
              </w:rPr>
              <w:t xml:space="preserve">moved </w:t>
            </w:r>
            <w:r w:rsidRPr="0009601B">
              <w:rPr>
                <w:rFonts w:asciiTheme="majorHAnsi" w:eastAsia="Calibri" w:hAnsiTheme="majorHAnsi" w:cstheme="majorHAnsi"/>
              </w:rPr>
              <w:t>in 0(%rip)</w:t>
            </w:r>
          </w:p>
          <w:p w14:paraId="16A2499D" w14:textId="00FAACD1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0(%rip)</w:t>
            </w:r>
            <w:r w:rsidR="00C868FC">
              <w:rPr>
                <w:rFonts w:asciiTheme="majorHAnsi" w:eastAsia="Calibri" w:hAnsiTheme="majorHAnsi" w:cstheme="majorHAnsi"/>
              </w:rPr>
              <w:t xml:space="preserve"> moved</w:t>
            </w:r>
            <w:r w:rsidRPr="0009601B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AEEC354" w14:textId="77777777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Jump</w:t>
            </w:r>
          </w:p>
          <w:p w14:paraId="64C86FAA" w14:textId="2AFE832A" w:rsidR="0009601B" w:rsidRPr="0009601B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09601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C868FC">
              <w:rPr>
                <w:rFonts w:asciiTheme="majorHAnsi" w:eastAsia="Calibri" w:hAnsiTheme="majorHAnsi" w:cstheme="majorHAnsi"/>
              </w:rPr>
              <w:t xml:space="preserve"> removed</w:t>
            </w:r>
          </w:p>
          <w:p w14:paraId="05841A6A" w14:textId="7870BA3A" w:rsidR="00347D2B" w:rsidRPr="00CD653C" w:rsidRDefault="0009601B" w:rsidP="0009601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601B">
              <w:rPr>
                <w:rFonts w:asciiTheme="majorHAnsi" w:eastAsia="Calibri" w:hAnsiTheme="majorHAnsi" w:cstheme="majorHAnsi"/>
              </w:rPr>
              <w:t>return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CB23E3" w14:textId="21635660" w:rsidR="00FE554A" w:rsidRDefault="00FE554A" w:rsidP="00FE554A">
      <w:pPr>
        <w:pStyle w:val="Heading3"/>
      </w:pPr>
      <w:proofErr w:type="spellStart"/>
      <w:r>
        <w:t>CheckUserPermissonAccess</w:t>
      </w:r>
      <w:proofErr w:type="spellEnd"/>
      <w:r>
        <w:t xml:space="preserve">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B4E0C" w14:textId="1019C296" w:rsid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lastRenderedPageBreak/>
              <w:t>lea    -0x40(%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448D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75F7828" w14:textId="0EFAF17F" w:rsid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900FA29" w14:textId="03B016E7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x1cd &lt;_Z25CheckUserPermissionAccessv+173&gt;</w:t>
            </w:r>
          </w:p>
          <w:p w14:paraId="2589B443" w14:textId="47423C8D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gramStart"/>
            <w:r w:rsidRPr="00B448DE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>)</w:t>
            </w:r>
          </w:p>
          <w:p w14:paraId="2ED53F1D" w14:textId="5319DB24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B448DE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>)</w:t>
            </w:r>
          </w:p>
          <w:p w14:paraId="45E30E08" w14:textId="21F8DFD4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  0x1dd &lt;_Z25CheckUserPermissionAccessv+189&gt;</w:t>
            </w:r>
          </w:p>
          <w:p w14:paraId="329E2239" w14:textId="63AF8322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mov    $0x</w:t>
            </w:r>
            <w:proofErr w:type="gramStart"/>
            <w:r w:rsidRPr="00B448DE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ebx</w:t>
            </w:r>
          </w:p>
          <w:p w14:paraId="7793ABF6" w14:textId="5F469541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  0x1e2 &lt;_Z25CheckUserPermissionAccessv+194&gt;</w:t>
            </w:r>
          </w:p>
          <w:p w14:paraId="7738F29A" w14:textId="31D8B9A7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mov    $0x</w:t>
            </w:r>
            <w:proofErr w:type="gramStart"/>
            <w:r w:rsidRPr="00B448DE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ebx</w:t>
            </w:r>
          </w:p>
          <w:p w14:paraId="5EBFF00F" w14:textId="625709BE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lea    -0x40(%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448D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46961DE" w14:textId="401DA234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9DC4322" w14:textId="4BE4791C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x1ee &lt;_Z25CheckUserPermissionAccessv+206&gt;</w:t>
            </w:r>
          </w:p>
          <w:p w14:paraId="6A752423" w14:textId="1707074F" w:rsidR="00347D2B" w:rsidRPr="00CD653C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01F0D" w14:textId="22919056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loaded</w:t>
            </w:r>
            <w:r w:rsidRPr="00EE71D0">
              <w:rPr>
                <w:rFonts w:asciiTheme="majorHAnsi" w:eastAsia="Calibri" w:hAnsiTheme="majorHAnsi" w:cstheme="majorHAnsi"/>
              </w:rPr>
              <w:t xml:space="preserve"> in -40(%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>)</w:t>
            </w:r>
          </w:p>
          <w:p w14:paraId="7AC43D1D" w14:textId="046BBDE2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EE71D0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CF07268" w14:textId="2A8F7F90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E71D0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3F61CE75" w14:textId="54FE1B00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-44(%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 xml:space="preserve"> moved</w:t>
            </w:r>
            <w:r w:rsidRPr="00EE71D0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proofErr w:type="gramStart"/>
            <w:r w:rsidRPr="00EE71D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263A2DB4" w14:textId="1482CDBC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Logic -44(%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) </w:t>
            </w:r>
            <w:r>
              <w:rPr>
                <w:rFonts w:asciiTheme="majorHAnsi" w:eastAsia="Calibri" w:hAnsiTheme="majorHAnsi" w:cstheme="majorHAnsi"/>
              </w:rPr>
              <w:t xml:space="preserve">compared </w:t>
            </w:r>
            <w:r w:rsidRPr="00EE71D0">
              <w:rPr>
                <w:rFonts w:asciiTheme="majorHAnsi" w:eastAsia="Calibri" w:hAnsiTheme="majorHAnsi" w:cstheme="majorHAnsi"/>
              </w:rPr>
              <w:t xml:space="preserve">by </w:t>
            </w:r>
            <w:proofErr w:type="gramStart"/>
            <w:r w:rsidRPr="00EE71D0">
              <w:rPr>
                <w:rFonts w:asciiTheme="majorHAnsi" w:eastAsia="Calibri" w:hAnsiTheme="majorHAnsi" w:cstheme="majorHAnsi"/>
              </w:rPr>
              <w:t>0</w:t>
            </w:r>
            <w:proofErr w:type="gramEnd"/>
          </w:p>
          <w:p w14:paraId="6BBD057E" w14:textId="5E1D799F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Conditional jump</w:t>
            </w:r>
          </w:p>
          <w:p w14:paraId="4D889887" w14:textId="100A86A7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is moved </w:t>
            </w:r>
            <w:r w:rsidRPr="00EE71D0">
              <w:rPr>
                <w:rFonts w:asciiTheme="majorHAnsi" w:eastAsia="Calibri" w:hAnsiTheme="majorHAnsi" w:cstheme="majorHAnsi"/>
              </w:rPr>
              <w:t>by 1</w:t>
            </w:r>
          </w:p>
          <w:p w14:paraId="7DBF617F" w14:textId="2BCFBF73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Jump</w:t>
            </w:r>
          </w:p>
          <w:p w14:paraId="320C46B0" w14:textId="28EBC1C0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</w:t>
            </w:r>
            <w:r w:rsidRPr="00EE71D0">
              <w:rPr>
                <w:rFonts w:asciiTheme="majorHAnsi" w:eastAsia="Calibri" w:hAnsiTheme="majorHAnsi" w:cstheme="majorHAnsi"/>
              </w:rPr>
              <w:t xml:space="preserve"> by 2</w:t>
            </w:r>
          </w:p>
          <w:p w14:paraId="1C00AA07" w14:textId="5F349F7B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EE71D0">
              <w:rPr>
                <w:rFonts w:asciiTheme="majorHAnsi" w:eastAsia="Calibri" w:hAnsiTheme="majorHAnsi" w:cstheme="majorHAnsi"/>
              </w:rPr>
              <w:t>in -40(%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>)</w:t>
            </w:r>
          </w:p>
          <w:p w14:paraId="60878B15" w14:textId="38CD7DF4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EE71D0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53A6091" w14:textId="5BF06DD3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E71D0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2AF84415" w14:textId="77F26EBF" w:rsidR="00347D2B" w:rsidRPr="00CD653C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EE71D0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ebx</w:t>
            </w:r>
            <w:proofErr w:type="spellEnd"/>
          </w:p>
        </w:tc>
      </w:tr>
      <w:tr w:rsidR="00347D2B" w:rsidRPr="00CD653C" w14:paraId="58E5FA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DDC14" w14:textId="77777777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448D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FB0B045" w14:textId="44568567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B448DE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rcx</w:t>
            </w:r>
          </w:p>
          <w:p w14:paraId="3867526F" w14:textId="4648A559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je     0x23a &lt;_Z25CheckUserPermissionAccessv+282&gt;</w:t>
            </w:r>
          </w:p>
          <w:p w14:paraId="6ED24077" w14:textId="6BFC1481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  0x235 &lt;_Z25CheckUserPermissionAccessv+277&gt;</w:t>
            </w:r>
          </w:p>
          <w:p w14:paraId="130014C3" w14:textId="40AB9C83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05293650" w14:textId="12A02CFA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lea    -0x45(%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448D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9155AC1" w14:textId="25EA2F11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1E4400A" w14:textId="241C5427" w:rsidR="00347D2B" w:rsidRPr="00CD653C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x210 &lt;_Z25CheckUserPermissionAccessv+240&gt;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EAB8A" w14:textId="300B012F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EE71D0">
              <w:rPr>
                <w:rFonts w:asciiTheme="majorHAnsi" w:eastAsia="Calibri" w:hAnsiTheme="majorHAnsi" w:cstheme="majorHAnsi"/>
              </w:rPr>
              <w:t>in -18(%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>)</w:t>
            </w:r>
          </w:p>
          <w:p w14:paraId="3EA68369" w14:textId="31A510F8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if equal</w:t>
            </w:r>
            <w:r w:rsidR="007D361A">
              <w:rPr>
                <w:rFonts w:asciiTheme="majorHAnsi" w:eastAsia="Calibri" w:hAnsiTheme="majorHAnsi" w:cstheme="majorHAnsi"/>
              </w:rPr>
              <w:t>, jump</w:t>
            </w:r>
          </w:p>
          <w:p w14:paraId="1012469E" w14:textId="2488D176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Jump</w:t>
            </w:r>
          </w:p>
          <w:p w14:paraId="282BD5C5" w14:textId="518DA543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="007D361A">
              <w:rPr>
                <w:rFonts w:asciiTheme="majorHAnsi" w:eastAsia="Calibri" w:hAnsiTheme="majorHAnsi" w:cstheme="majorHAnsi"/>
              </w:rPr>
              <w:t xml:space="preserve"> moved</w:t>
            </w:r>
            <w:r w:rsidRPr="00EE71D0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4B4AD26" w14:textId="43817432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 w:rsidR="007D361A">
              <w:rPr>
                <w:rFonts w:asciiTheme="majorHAnsi" w:eastAsia="Calibri" w:hAnsiTheme="majorHAnsi" w:cstheme="majorHAnsi"/>
              </w:rPr>
              <w:t xml:space="preserve">loaded </w:t>
            </w:r>
            <w:r w:rsidRPr="00EE71D0">
              <w:rPr>
                <w:rFonts w:asciiTheme="majorHAnsi" w:eastAsia="Calibri" w:hAnsiTheme="majorHAnsi" w:cstheme="majorHAnsi"/>
              </w:rPr>
              <w:t>in -45(%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>)</w:t>
            </w:r>
          </w:p>
          <w:p w14:paraId="126368B1" w14:textId="1B96DF95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 w:rsidR="007D361A">
              <w:rPr>
                <w:rFonts w:asciiTheme="majorHAnsi" w:eastAsia="Calibri" w:hAnsiTheme="majorHAnsi" w:cstheme="majorHAnsi"/>
              </w:rPr>
              <w:t xml:space="preserve">moved </w:t>
            </w:r>
            <w:r w:rsidRPr="00EE71D0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C796A0A" w14:textId="0B1D485A" w:rsidR="00347D2B" w:rsidRPr="00CD653C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E71D0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</w:tc>
      </w:tr>
      <w:tr w:rsidR="00347D2B" w:rsidRPr="00CD653C" w14:paraId="7A8C2AC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B160D" w14:textId="77777777" w:rsidR="00B448DE" w:rsidRPr="00B448DE" w:rsidRDefault="005F756D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448DE" w:rsidRPr="00B448DE">
              <w:rPr>
                <w:rFonts w:asciiTheme="majorHAnsi" w:eastAsia="Calibri" w:hAnsiTheme="majorHAnsi" w:cstheme="majorHAnsi"/>
              </w:rPr>
              <w:t xml:space="preserve"> mov    %</w:t>
            </w:r>
            <w:proofErr w:type="spellStart"/>
            <w:proofErr w:type="gramStart"/>
            <w:r w:rsidR="00B448DE" w:rsidRPr="00B448DE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="00B448DE" w:rsidRPr="00B448D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B448DE"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1D9D7D3" w14:textId="1426CAC3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4801E95" w14:textId="2F3D4AF2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x21b &lt;_Z25CheckUserPermissionAccessv+251&gt;</w:t>
            </w:r>
          </w:p>
          <w:p w14:paraId="2222244E" w14:textId="5D70F0EA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12D78693" w14:textId="50D73A64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lea    -0x40(%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448D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1527EC1" w14:textId="6BE7F20E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9C78D2B" w14:textId="3C3DFA39" w:rsidR="00347D2B" w:rsidRPr="00CD653C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x22a &lt;_Z25CheckUserPermissionAccessv+266&gt;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0BE76" w14:textId="6434FF83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 w:rsidR="007D361A">
              <w:rPr>
                <w:rFonts w:asciiTheme="majorHAnsi" w:eastAsia="Calibri" w:hAnsiTheme="majorHAnsi" w:cstheme="majorHAnsi"/>
              </w:rPr>
              <w:t xml:space="preserve">moved </w:t>
            </w:r>
            <w:r w:rsidRPr="00EE71D0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163776BB" w14:textId="6988C6A1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 w:rsidR="007D361A">
              <w:rPr>
                <w:rFonts w:asciiTheme="majorHAnsi" w:eastAsia="Calibri" w:hAnsiTheme="majorHAnsi" w:cstheme="majorHAnsi"/>
              </w:rPr>
              <w:t xml:space="preserve">moved </w:t>
            </w:r>
            <w:r w:rsidRPr="00EE71D0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5D5DCF9" w14:textId="4A1B50D9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E71D0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288B2C40" w14:textId="19CB1312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="007D361A">
              <w:rPr>
                <w:rFonts w:asciiTheme="majorHAnsi" w:eastAsia="Calibri" w:hAnsiTheme="majorHAnsi" w:cstheme="majorHAnsi"/>
              </w:rPr>
              <w:t xml:space="preserve"> moved</w:t>
            </w:r>
            <w:r w:rsidRPr="00EE71D0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E2D6D63" w14:textId="687063AD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 w:rsidR="007D361A">
              <w:rPr>
                <w:rFonts w:asciiTheme="majorHAnsi" w:eastAsia="Calibri" w:hAnsiTheme="majorHAnsi" w:cstheme="majorHAnsi"/>
              </w:rPr>
              <w:t xml:space="preserve">loaded </w:t>
            </w:r>
            <w:r w:rsidRPr="00EE71D0">
              <w:rPr>
                <w:rFonts w:asciiTheme="majorHAnsi" w:eastAsia="Calibri" w:hAnsiTheme="majorHAnsi" w:cstheme="majorHAnsi"/>
              </w:rPr>
              <w:t>in -40(%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>)</w:t>
            </w:r>
          </w:p>
          <w:p w14:paraId="2FCA5C83" w14:textId="43F932B6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7D361A">
              <w:rPr>
                <w:rFonts w:asciiTheme="majorHAnsi" w:eastAsia="Calibri" w:hAnsiTheme="majorHAnsi" w:cstheme="majorHAnsi"/>
              </w:rPr>
              <w:t xml:space="preserve"> moved</w:t>
            </w:r>
            <w:r w:rsidRPr="00EE71D0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77F527C" w14:textId="0F73BDC4" w:rsidR="00347D2B" w:rsidRPr="00CD653C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E71D0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</w:tc>
      </w:tr>
      <w:tr w:rsidR="00347D2B" w:rsidRPr="00CD653C" w14:paraId="626F89B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A4173" w14:textId="77777777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3CDADF8" w14:textId="7322B522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448DE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497F116" w14:textId="158BC27B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x235 &lt;_Z25CheckUserPermissionAccessv+277&gt;</w:t>
            </w:r>
          </w:p>
          <w:p w14:paraId="3408CBB5" w14:textId="2DB0962B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B448D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x23a &lt;_Z25CheckUserPermissionAccessv+282&gt;</w:t>
            </w:r>
          </w:p>
          <w:p w14:paraId="507BBC1D" w14:textId="6A7DACE9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add    $0x</w:t>
            </w:r>
            <w:proofErr w:type="gramStart"/>
            <w:r w:rsidRPr="00B448DE">
              <w:rPr>
                <w:rFonts w:asciiTheme="majorHAnsi" w:eastAsia="Calibri" w:hAnsiTheme="majorHAnsi" w:cstheme="majorHAnsi"/>
              </w:rPr>
              <w:t>48,%</w:t>
            </w:r>
            <w:proofErr w:type="gramEnd"/>
            <w:r w:rsidRPr="00B448DE">
              <w:rPr>
                <w:rFonts w:asciiTheme="majorHAnsi" w:eastAsia="Calibri" w:hAnsiTheme="majorHAnsi" w:cstheme="majorHAnsi"/>
              </w:rPr>
              <w:t>rsp</w:t>
            </w:r>
          </w:p>
          <w:p w14:paraId="35EC8AD0" w14:textId="725F56CF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pop    %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4E962514" w14:textId="4E92402E" w:rsidR="00B448DE" w:rsidRPr="00B448DE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pop    %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E52C673" w14:textId="5BB4FDA6" w:rsidR="00347D2B" w:rsidRPr="00CD653C" w:rsidRDefault="00B448DE" w:rsidP="00B448D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448DE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B448DE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B448DE">
              <w:rPr>
                <w:rFonts w:asciiTheme="majorHAnsi" w:eastAsia="Calibri" w:hAnsiTheme="majorHAnsi" w:cstheme="majorHAnsi"/>
              </w:rPr>
              <w:t xml:space="preserve">  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D2AEF" w14:textId="6CE124F0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 w:rsidR="007D361A">
              <w:rPr>
                <w:rFonts w:asciiTheme="majorHAnsi" w:eastAsia="Calibri" w:hAnsiTheme="majorHAnsi" w:cstheme="majorHAnsi"/>
              </w:rPr>
              <w:t xml:space="preserve">moved </w:t>
            </w:r>
            <w:r w:rsidRPr="00EE71D0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7414E684" w14:textId="2307EB69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 w:rsidR="007D361A">
              <w:rPr>
                <w:rFonts w:asciiTheme="majorHAnsi" w:eastAsia="Calibri" w:hAnsiTheme="majorHAnsi" w:cstheme="majorHAnsi"/>
              </w:rPr>
              <w:t xml:space="preserve">moved </w:t>
            </w:r>
            <w:r w:rsidRPr="00EE71D0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F43F550" w14:textId="4D0126CE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E71D0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0B5CEF62" w14:textId="5F67AB3F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E71D0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075837E1" w14:textId="56BB02CF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E71D0">
              <w:rPr>
                <w:rFonts w:asciiTheme="majorHAnsi" w:eastAsia="Calibri" w:hAnsiTheme="majorHAnsi" w:cstheme="majorHAnsi"/>
              </w:rPr>
              <w:t xml:space="preserve"> </w:t>
            </w:r>
            <w:r w:rsidR="007D361A">
              <w:rPr>
                <w:rFonts w:asciiTheme="majorHAnsi" w:eastAsia="Calibri" w:hAnsiTheme="majorHAnsi" w:cstheme="majorHAnsi"/>
              </w:rPr>
              <w:t xml:space="preserve">is added </w:t>
            </w:r>
            <w:r w:rsidRPr="00EE71D0">
              <w:rPr>
                <w:rFonts w:asciiTheme="majorHAnsi" w:eastAsia="Calibri" w:hAnsiTheme="majorHAnsi" w:cstheme="majorHAnsi"/>
              </w:rPr>
              <w:t>in allocated space</w:t>
            </w:r>
          </w:p>
          <w:p w14:paraId="5E646BD5" w14:textId="059F723B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="007D361A">
              <w:rPr>
                <w:rFonts w:asciiTheme="majorHAnsi" w:eastAsia="Calibri" w:hAnsiTheme="majorHAnsi" w:cstheme="majorHAnsi"/>
              </w:rPr>
              <w:t xml:space="preserve"> removed</w:t>
            </w:r>
          </w:p>
          <w:p w14:paraId="4D89B3F4" w14:textId="4A256E97" w:rsidR="00EE71D0" w:rsidRPr="00EE71D0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71D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7D361A">
              <w:rPr>
                <w:rFonts w:asciiTheme="majorHAnsi" w:eastAsia="Calibri" w:hAnsiTheme="majorHAnsi" w:cstheme="majorHAnsi"/>
              </w:rPr>
              <w:t xml:space="preserve"> removed</w:t>
            </w:r>
          </w:p>
          <w:p w14:paraId="78940ACE" w14:textId="36C96EDC" w:rsidR="00347D2B" w:rsidRPr="00CD653C" w:rsidRDefault="00EE71D0" w:rsidP="00EE71D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71D0">
              <w:rPr>
                <w:rFonts w:asciiTheme="majorHAnsi" w:eastAsia="Calibri" w:hAnsiTheme="majorHAnsi" w:cstheme="majorHAnsi"/>
              </w:rPr>
              <w:t>return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3B38B9" w14:textId="3BF95DB6" w:rsidR="00FE554A" w:rsidRDefault="00FE554A" w:rsidP="00FE554A">
      <w:pPr>
        <w:pStyle w:val="Heading3"/>
      </w:pPr>
      <w:proofErr w:type="spellStart"/>
      <w:r>
        <w:t>DisplayInfo</w:t>
      </w:r>
      <w:proofErr w:type="spellEnd"/>
      <w:r>
        <w:t xml:space="preserve">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27431" w14:textId="77777777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D0045D5" w14:textId="6ABDD7B1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82326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      # 0x262 &lt;_Z11DisplayInfov+33&gt;</w:t>
            </w:r>
          </w:p>
          <w:p w14:paraId="7E83C189" w14:textId="100888EE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FA497B6" w14:textId="3279CDF5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85CED2C" w14:textId="05DEEC06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3268">
              <w:rPr>
                <w:rFonts w:asciiTheme="majorHAnsi" w:eastAsia="Calibri" w:hAnsiTheme="majorHAnsi" w:cstheme="majorHAnsi"/>
              </w:rPr>
              <w:t>x26d &lt;_Z11DisplayInfov+44&gt;</w:t>
            </w:r>
          </w:p>
          <w:p w14:paraId="70037278" w14:textId="5411689D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82326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      # 0x274 &lt;_Z11DisplayInfov+51&gt;</w:t>
            </w:r>
          </w:p>
          <w:p w14:paraId="4F4B5C5B" w14:textId="3AE71EFC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82326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      # 0x27b &lt;_Z11DisplayInfov+58&gt;</w:t>
            </w:r>
          </w:p>
          <w:p w14:paraId="5187A404" w14:textId="4F9C7C1E" w:rsidR="00347D2B" w:rsidRPr="00CD653C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3268">
              <w:rPr>
                <w:rFonts w:asciiTheme="majorHAnsi" w:eastAsia="Calibri" w:hAnsiTheme="majorHAnsi" w:cstheme="majorHAnsi"/>
              </w:rPr>
              <w:t>x280 &lt;_Z11DisplayInfov+63&gt;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8853F" w14:textId="5C199DCC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moved</w:t>
            </w:r>
            <w:r w:rsidRPr="00964ECF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76C9FD9" w14:textId="37BE64AB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5D3D1921" w14:textId="06DA043B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moved</w:t>
            </w:r>
            <w:r w:rsidRPr="00964ECF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BF9E3E7" w14:textId="5C2D5043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CA8D163" w14:textId="3A987BE2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43758CD8" w14:textId="41060A7D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0FA9180F" w14:textId="166ECEB5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5BAC16BA" w14:textId="68617AAF" w:rsidR="00347D2B" w:rsidRPr="00CD653C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</w:tc>
      </w:tr>
      <w:tr w:rsidR="00347D2B" w:rsidRPr="00CD653C" w14:paraId="1B059D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51F42" w14:textId="77777777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82326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      # 0x287 &lt;_Z11DisplayInfov+70&gt;</w:t>
            </w:r>
          </w:p>
          <w:p w14:paraId="542D0995" w14:textId="13B158E3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ED57477" w14:textId="15ABB8EF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3268">
              <w:rPr>
                <w:rFonts w:asciiTheme="majorHAnsi" w:eastAsia="Calibri" w:hAnsiTheme="majorHAnsi" w:cstheme="majorHAnsi"/>
              </w:rPr>
              <w:t>x28f &lt;_Z11DisplayInfov+78&gt;</w:t>
            </w:r>
          </w:p>
          <w:p w14:paraId="3DE1E32E" w14:textId="77E272B3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82326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      # 0x296 &lt;_Z11DisplayInfov+85&gt;</w:t>
            </w:r>
          </w:p>
          <w:p w14:paraId="1DD52F69" w14:textId="455740FA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6887E81" w14:textId="3F648BB7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3268">
              <w:rPr>
                <w:rFonts w:asciiTheme="majorHAnsi" w:eastAsia="Calibri" w:hAnsiTheme="majorHAnsi" w:cstheme="majorHAnsi"/>
              </w:rPr>
              <w:t>x29e &lt;_Z11DisplayInfov+93&gt;</w:t>
            </w:r>
          </w:p>
          <w:p w14:paraId="0D69C68D" w14:textId="0F50BD9B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DF2BEBB" w14:textId="278699C9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82326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      # 0x2a7 &lt;_Z11DisplayInfov+102&gt;</w:t>
            </w:r>
          </w:p>
          <w:p w14:paraId="548BC58D" w14:textId="71C66984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126A637" w14:textId="63CAE151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2C3465A" w14:textId="7932BDB5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3268">
              <w:rPr>
                <w:rFonts w:asciiTheme="majorHAnsi" w:eastAsia="Calibri" w:hAnsiTheme="majorHAnsi" w:cstheme="majorHAnsi"/>
              </w:rPr>
              <w:t>x2b1 &lt;_Z11DisplayInfov+112&gt;</w:t>
            </w:r>
          </w:p>
          <w:p w14:paraId="686EB147" w14:textId="2AA4CE6D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993CEAD" w14:textId="0F90073D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82326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      # 0x2bb &lt;_Z11DisplayInfov+122&gt;</w:t>
            </w:r>
          </w:p>
          <w:p w14:paraId="366CB38A" w14:textId="23726842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330962B" w14:textId="77166F2F" w:rsidR="00823268" w:rsidRPr="00823268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2326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5E6DB3C" w14:textId="32B45BA8" w:rsidR="00347D2B" w:rsidRPr="00CD653C" w:rsidRDefault="00823268" w:rsidP="0082326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23268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82326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2326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23268">
              <w:rPr>
                <w:rFonts w:asciiTheme="majorHAnsi" w:eastAsia="Calibri" w:hAnsiTheme="majorHAnsi" w:cstheme="majorHAnsi"/>
              </w:rPr>
              <w:t>x2c6 &lt;_Z11DisplayInfov+133&gt;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80C84" w14:textId="5D2A76A1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loaded</w:t>
            </w:r>
            <w:r w:rsidRPr="00964ECF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192508CF" w14:textId="4FD7A46B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CCFB368" w14:textId="37CB52D2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514FD65F" w14:textId="4115DFBF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7EDFD9AB" w14:textId="2BA48A58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CAE692F" w14:textId="0A998D67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7A0617D9" w14:textId="64481F94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0A5E736" w14:textId="7F357361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moved</w:t>
            </w:r>
            <w:r w:rsidRPr="00964ECF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67A3CCA5" w14:textId="586C5CDF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1EEC177" w14:textId="450AAA70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F80BECF" w14:textId="77267146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5924D71A" w14:textId="17BBAAB2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moved</w:t>
            </w:r>
            <w:r w:rsidRPr="00964ECF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631D411" w14:textId="40985E01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40A13F28" w14:textId="51D60064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500B71A" w14:textId="344F317E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25D0348" w14:textId="0CE9F2D2" w:rsidR="00347D2B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347581E9" w14:textId="77777777" w:rsidR="00964ECF" w:rsidRPr="00964ECF" w:rsidRDefault="00964ECF" w:rsidP="00964ECF">
            <w:pPr>
              <w:ind w:firstLine="720"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0E57394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03646" w14:textId="77777777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lastRenderedPageBreak/>
              <w:t>lea    0x0(%rip</w:t>
            </w:r>
            <w:proofErr w:type="gramStart"/>
            <w:r w:rsidRPr="001744F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 xml:space="preserve">        # 0x2cd &lt;_Z11DisplayInfov+140&gt;</w:t>
            </w:r>
          </w:p>
          <w:p w14:paraId="684EFAD0" w14:textId="07EC0927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1744F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 xml:space="preserve">        # 0x2d4 &lt;_Z11DisplayInfov+147&gt;</w:t>
            </w:r>
          </w:p>
          <w:p w14:paraId="38F8E02B" w14:textId="0527D644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744F4">
              <w:rPr>
                <w:rFonts w:asciiTheme="majorHAnsi" w:eastAsia="Calibri" w:hAnsiTheme="majorHAnsi" w:cstheme="majorHAnsi"/>
              </w:rPr>
              <w:t>x2d9 &lt;_Z11DisplayInfov+152&gt;</w:t>
            </w:r>
          </w:p>
          <w:p w14:paraId="3EBCACF6" w14:textId="6453B1E9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1744F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 xml:space="preserve">        # 0x2e0 &lt;_Z11DisplayInfov+159&gt;</w:t>
            </w:r>
          </w:p>
          <w:p w14:paraId="67441CF3" w14:textId="79DD3539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B179056" w14:textId="364FB608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744F4">
              <w:rPr>
                <w:rFonts w:asciiTheme="majorHAnsi" w:eastAsia="Calibri" w:hAnsiTheme="majorHAnsi" w:cstheme="majorHAnsi"/>
              </w:rPr>
              <w:t>x2e8 &lt;_Z11DisplayInfov+167&gt;</w:t>
            </w:r>
          </w:p>
          <w:p w14:paraId="120908F7" w14:textId="2B072128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1744F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 xml:space="preserve">        # 0x2ef &lt;_Z11DisplayInfov+174&gt;</w:t>
            </w:r>
          </w:p>
          <w:p w14:paraId="7FA99769" w14:textId="4B8FC39D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8229361" w14:textId="65502DD5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744F4">
              <w:rPr>
                <w:rFonts w:asciiTheme="majorHAnsi" w:eastAsia="Calibri" w:hAnsiTheme="majorHAnsi" w:cstheme="majorHAnsi"/>
              </w:rPr>
              <w:t>x2f7 &lt;_Z11DisplayInfov+182&gt;</w:t>
            </w:r>
          </w:p>
          <w:p w14:paraId="517CAA02" w14:textId="4FFB2F60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692EA4A" w14:textId="72555E66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1744F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 xml:space="preserve">        # 0x300 &lt;_Z11DisplayInfov+191&gt;</w:t>
            </w:r>
          </w:p>
          <w:p w14:paraId="3D32F160" w14:textId="501357CE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662B734" w14:textId="111C5148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41B4318" w14:textId="0666E9A9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744F4">
              <w:rPr>
                <w:rFonts w:asciiTheme="majorHAnsi" w:eastAsia="Calibri" w:hAnsiTheme="majorHAnsi" w:cstheme="majorHAnsi"/>
              </w:rPr>
              <w:t>x30a &lt;_Z11DisplayInfov+201&gt;</w:t>
            </w:r>
          </w:p>
          <w:p w14:paraId="54E9DD90" w14:textId="351EBC35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AE5C23E" w14:textId="7726FF7D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1744F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 xml:space="preserve">        # 0x314 &lt;_Z11DisplayInfov+211&gt;</w:t>
            </w:r>
          </w:p>
          <w:p w14:paraId="4B5991B3" w14:textId="2E244E21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6375D50" w14:textId="41D61B3C" w:rsidR="001744F4" w:rsidRPr="001744F4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744F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186E9ED" w14:textId="4DDF9F11" w:rsidR="00347D2B" w:rsidRPr="00CD653C" w:rsidRDefault="001744F4" w:rsidP="001744F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4F4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1744F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744F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744F4">
              <w:rPr>
                <w:rFonts w:asciiTheme="majorHAnsi" w:eastAsia="Calibri" w:hAnsiTheme="majorHAnsi" w:cstheme="majorHAnsi"/>
              </w:rPr>
              <w:t>x31f &lt;_Z11DisplayInfov+222&gt;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106AC" w14:textId="4BCD571F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824B0">
              <w:rPr>
                <w:rFonts w:asciiTheme="majorHAnsi" w:eastAsia="Calibri" w:hAnsiTheme="majorHAnsi" w:cstheme="majorHAnsi"/>
              </w:rPr>
              <w:t xml:space="preserve"> loaded</w:t>
            </w:r>
            <w:r w:rsidRPr="00964ECF">
              <w:rPr>
                <w:rFonts w:asciiTheme="majorHAnsi" w:eastAsia="Calibri" w:hAnsiTheme="majorHAnsi" w:cstheme="majorHAnsi"/>
              </w:rPr>
              <w:t xml:space="preserve"> in 0(%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rrip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>)</w:t>
            </w:r>
          </w:p>
          <w:p w14:paraId="23D0D13F" w14:textId="25370BD3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1CF82BBD" w14:textId="0E332872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1FA07169" w14:textId="6C1964A5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loaded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692B81DD" w14:textId="612CF1FB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521E861" w14:textId="7E5D4CD5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40DCBD0F" w14:textId="7FF5133C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loaded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1753E957" w14:textId="6028251E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92B63BC" w14:textId="57B606C4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609DCE74" w14:textId="60253544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484727A" w14:textId="388BF3EC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682856F5" w14:textId="09F1144E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E9CEE63" w14:textId="13A3B205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5722FB3" w14:textId="5E764F96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589C9083" w14:textId="3E7E0B62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15AAD47" w14:textId="21C909DC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6EB66AC9" w14:textId="2F0866E3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72B93BC" w14:textId="54A03974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FC9087B" w14:textId="0A6325EC" w:rsidR="00347D2B" w:rsidRPr="00CD653C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</w:tc>
      </w:tr>
      <w:tr w:rsidR="00347D2B" w:rsidRPr="00CD653C" w14:paraId="041C85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494F42" w14:textId="77777777" w:rsidR="00F1141F" w:rsidRPr="00F1141F" w:rsidRDefault="005F756D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1141F" w:rsidRPr="00F1141F">
              <w:rPr>
                <w:rFonts w:asciiTheme="majorHAnsi" w:eastAsia="Calibri" w:hAnsiTheme="majorHAnsi" w:cstheme="majorHAnsi"/>
              </w:rPr>
              <w:t xml:space="preserve"> mov    %</w:t>
            </w:r>
            <w:proofErr w:type="spellStart"/>
            <w:proofErr w:type="gramStart"/>
            <w:r w:rsidR="00F1141F" w:rsidRPr="00F1141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F1141F" w:rsidRPr="00F1141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F1141F" w:rsidRPr="00F1141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A728E30" w14:textId="3C84AF9D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F1141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      # 0x3c6 &lt;_Z11DisplayInfov+389&gt;</w:t>
            </w:r>
          </w:p>
          <w:p w14:paraId="57C5A0FA" w14:textId="4951E530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3BD72FB" w14:textId="65D24365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5F0F10F" w14:textId="4E70552E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F1141F">
              <w:rPr>
                <w:rFonts w:asciiTheme="majorHAnsi" w:eastAsia="Calibri" w:hAnsiTheme="majorHAnsi" w:cstheme="majorHAnsi"/>
              </w:rPr>
              <w:t>x3d1 &lt;_Z11DisplayInfov+400&gt;</w:t>
            </w:r>
          </w:p>
          <w:p w14:paraId="275C992D" w14:textId="214801B8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F1141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      # 0x3d8 &lt;_Z11DisplayInfov+407&gt;</w:t>
            </w:r>
          </w:p>
          <w:p w14:paraId="266D2D30" w14:textId="4E36A440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F1141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      # 0x3df &lt;_Z11DisplayInfov+414&gt;</w:t>
            </w:r>
          </w:p>
          <w:p w14:paraId="456B5C1C" w14:textId="4680973C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F1141F">
              <w:rPr>
                <w:rFonts w:asciiTheme="majorHAnsi" w:eastAsia="Calibri" w:hAnsiTheme="majorHAnsi" w:cstheme="majorHAnsi"/>
              </w:rPr>
              <w:t>x3e4 &lt;_Z11DisplayInfov+419&gt;</w:t>
            </w:r>
          </w:p>
          <w:p w14:paraId="42B97790" w14:textId="6276BAD8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F1141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      # 0x3eb &lt;_Z11DisplayInfov+426&gt;</w:t>
            </w:r>
          </w:p>
          <w:p w14:paraId="602C9D89" w14:textId="7FEAE9D9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AA482E3" w14:textId="721A33EC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F1141F">
              <w:rPr>
                <w:rFonts w:asciiTheme="majorHAnsi" w:eastAsia="Calibri" w:hAnsiTheme="majorHAnsi" w:cstheme="majorHAnsi"/>
              </w:rPr>
              <w:t>x3f3 &lt;_Z11DisplayInfov+434&gt;</w:t>
            </w:r>
          </w:p>
          <w:p w14:paraId="043E0A72" w14:textId="2370AC75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lea    0x0(%rip</w:t>
            </w:r>
            <w:proofErr w:type="gramStart"/>
            <w:r w:rsidRPr="00F1141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      # 0x3fa &lt;_Z11DisplayInfov+441&gt;</w:t>
            </w:r>
          </w:p>
          <w:p w14:paraId="5B2371EF" w14:textId="7246DBF1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33DA738" w14:textId="3494BA61" w:rsidR="00347D2B" w:rsidRPr="00CD653C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F1141F">
              <w:rPr>
                <w:rFonts w:asciiTheme="majorHAnsi" w:eastAsia="Calibri" w:hAnsiTheme="majorHAnsi" w:cstheme="majorHAnsi"/>
              </w:rPr>
              <w:t>x402 &lt;_Z11DisplayInfov+449&gt;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0D3D0" w14:textId="23D8F68C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AE208BA" w14:textId="6C4D18DD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0(%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rrip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>)</w:t>
            </w:r>
          </w:p>
          <w:p w14:paraId="7C75BA95" w14:textId="7F43A275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824B0">
              <w:rPr>
                <w:rFonts w:asciiTheme="majorHAnsi" w:eastAsia="Calibri" w:hAnsiTheme="majorHAnsi" w:cstheme="majorHAnsi"/>
              </w:rPr>
              <w:t xml:space="preserve"> moved</w:t>
            </w:r>
            <w:r w:rsidRPr="00964ECF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B83DF70" w14:textId="5D4E2850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D1FA887" w14:textId="71C531AF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6E9BBA7E" w14:textId="3C00230A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824B0">
              <w:rPr>
                <w:rFonts w:asciiTheme="majorHAnsi" w:eastAsia="Calibri" w:hAnsiTheme="majorHAnsi" w:cstheme="majorHAnsi"/>
              </w:rPr>
              <w:t xml:space="preserve"> loaded</w:t>
            </w:r>
            <w:r w:rsidRPr="00964ECF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484569AC" w14:textId="490E131D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loaded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29F3CB3F" w14:textId="7A20A441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1E906F68" w14:textId="4F213C2B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loaded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260EAE3E" w14:textId="54746FA9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3824B0">
              <w:rPr>
                <w:rFonts w:asciiTheme="majorHAnsi" w:eastAsia="Calibri" w:hAnsiTheme="majorHAnsi" w:cstheme="majorHAnsi"/>
              </w:rPr>
              <w:t xml:space="preserve"> moved</w:t>
            </w:r>
            <w:r w:rsidRPr="00964ECF">
              <w:rPr>
                <w:rFonts w:asciiTheme="majorHAnsi" w:eastAsia="Calibri" w:hAnsiTheme="majorHAnsi" w:cstheme="majorHAnsi"/>
              </w:rPr>
              <w:t xml:space="preserve"> 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C3F429D" w14:textId="2679F60F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787B098D" w14:textId="7669AD10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824B0">
              <w:rPr>
                <w:rFonts w:asciiTheme="majorHAnsi" w:eastAsia="Calibri" w:hAnsiTheme="majorHAnsi" w:cstheme="majorHAnsi"/>
              </w:rPr>
              <w:t xml:space="preserve"> loaded</w:t>
            </w:r>
            <w:r w:rsidRPr="00964ECF">
              <w:rPr>
                <w:rFonts w:asciiTheme="majorHAnsi" w:eastAsia="Calibri" w:hAnsiTheme="majorHAnsi" w:cstheme="majorHAnsi"/>
              </w:rPr>
              <w:t xml:space="preserve"> in 0(%rip)</w:t>
            </w:r>
          </w:p>
          <w:p w14:paraId="232A5724" w14:textId="5BCDAB34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F44F94B" w14:textId="46CB0AC9" w:rsidR="00347D2B" w:rsidRPr="00CD653C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</w:tc>
      </w:tr>
      <w:tr w:rsidR="00347D2B" w:rsidRPr="00CD653C" w14:paraId="27DD776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EF9C1" w14:textId="77777777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710326A" w14:textId="00215B65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F1141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      # 0x40b &lt;_Z11DisplayInfov+458&gt;</w:t>
            </w:r>
          </w:p>
          <w:p w14:paraId="336AC30F" w14:textId="1ABBD762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1C9D2EB" w14:textId="33428C17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6AD4B40" w14:textId="1B052D24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F1141F">
              <w:rPr>
                <w:rFonts w:asciiTheme="majorHAnsi" w:eastAsia="Calibri" w:hAnsiTheme="majorHAnsi" w:cstheme="majorHAnsi"/>
              </w:rPr>
              <w:t>x415 &lt;_Z11DisplayInfov+468&gt;</w:t>
            </w:r>
          </w:p>
          <w:p w14:paraId="512CB3D6" w14:textId="30A18F4D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AFBED90" w14:textId="410352EA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mov    0x0(%rip</w:t>
            </w:r>
            <w:proofErr w:type="gramStart"/>
            <w:r w:rsidRPr="00F1141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      # 0x41f &lt;_Z11DisplayInfov+478&gt;</w:t>
            </w:r>
          </w:p>
          <w:p w14:paraId="6DD57877" w14:textId="3790C1F6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17B4E30" w14:textId="476DC3DF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mov    %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1141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2736313" w14:textId="5900231E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proofErr w:type="gramStart"/>
            <w:r w:rsidRPr="00F1141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F1141F">
              <w:rPr>
                <w:rFonts w:asciiTheme="majorHAnsi" w:eastAsia="Calibri" w:hAnsiTheme="majorHAnsi" w:cstheme="majorHAnsi"/>
              </w:rPr>
              <w:t>x42a &lt;_Z11DisplayInfov+489&gt;</w:t>
            </w:r>
          </w:p>
          <w:p w14:paraId="7FACAF5C" w14:textId="75501F52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F1141F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1ED04600" w14:textId="1DCE7C6F" w:rsidR="00F1141F" w:rsidRPr="00F1141F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pop    %</w:t>
            </w:r>
            <w:proofErr w:type="spellStart"/>
            <w:r w:rsidRPr="00F1141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54B4445" w14:textId="15887AAE" w:rsidR="00347D2B" w:rsidRPr="00CD653C" w:rsidRDefault="00F1141F" w:rsidP="00F1141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1141F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F1141F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F1141F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508F1" w14:textId="5D4A2B88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C995175" w14:textId="2B907C94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11D6B167" w14:textId="3337A781" w:rsidR="003824B0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8328176" w14:textId="1913E6F8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0(%rip)</w:t>
            </w:r>
          </w:p>
          <w:p w14:paraId="749D6EFF" w14:textId="531B7780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6B81263" w14:textId="23991911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964ECF">
              <w:rPr>
                <w:rFonts w:asciiTheme="majorHAnsi" w:eastAsia="Calibri" w:hAnsiTheme="majorHAnsi" w:cstheme="majorHAnsi"/>
              </w:rPr>
              <w:t xml:space="preserve"> </w:t>
            </w:r>
            <w:r w:rsidR="003824B0">
              <w:rPr>
                <w:rFonts w:asciiTheme="majorHAnsi" w:eastAsia="Calibri" w:hAnsiTheme="majorHAnsi" w:cstheme="majorHAnsi"/>
              </w:rPr>
              <w:t xml:space="preserve">moved </w:t>
            </w:r>
            <w:r w:rsidRPr="00964EC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EA65394" w14:textId="779C476F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64ECF">
              <w:rPr>
                <w:rFonts w:asciiTheme="majorHAnsi" w:eastAsia="Calibri" w:hAnsiTheme="majorHAnsi" w:cstheme="majorHAnsi"/>
              </w:rPr>
              <w:t>callq</w:t>
            </w:r>
            <w:proofErr w:type="spellEnd"/>
          </w:p>
          <w:p w14:paraId="44555027" w14:textId="43406949" w:rsidR="00964ECF" w:rsidRPr="00964ECF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64EC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824B0">
              <w:rPr>
                <w:rFonts w:asciiTheme="majorHAnsi" w:eastAsia="Calibri" w:hAnsiTheme="majorHAnsi" w:cstheme="majorHAnsi"/>
              </w:rPr>
              <w:t xml:space="preserve"> removed</w:t>
            </w:r>
          </w:p>
          <w:p w14:paraId="4386DD1D" w14:textId="17F0D232" w:rsidR="00347D2B" w:rsidRPr="00CD653C" w:rsidRDefault="00964ECF" w:rsidP="00964EC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64ECF">
              <w:rPr>
                <w:rFonts w:asciiTheme="majorHAnsi" w:eastAsia="Calibri" w:hAnsiTheme="majorHAnsi" w:cstheme="majorHAnsi"/>
              </w:rPr>
              <w:t>return</w:t>
            </w: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270C8" w14:textId="77777777" w:rsidR="00F7229A" w:rsidRDefault="00F7229A" w:rsidP="00CD653C">
      <w:pPr>
        <w:spacing w:line="240" w:lineRule="auto"/>
      </w:pPr>
      <w:r>
        <w:separator/>
      </w:r>
    </w:p>
  </w:endnote>
  <w:endnote w:type="continuationSeparator" w:id="0">
    <w:p w14:paraId="5BF1F6C8" w14:textId="77777777" w:rsidR="00F7229A" w:rsidRDefault="00F7229A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9A5E" w14:textId="77777777" w:rsidR="00B65894" w:rsidRDefault="00B65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C7C6" w14:textId="77777777" w:rsidR="00B65894" w:rsidRDefault="00B6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E37B6" w14:textId="77777777" w:rsidR="00F7229A" w:rsidRDefault="00F7229A" w:rsidP="00CD653C">
      <w:pPr>
        <w:spacing w:line="240" w:lineRule="auto"/>
      </w:pPr>
      <w:r>
        <w:separator/>
      </w:r>
    </w:p>
  </w:footnote>
  <w:footnote w:type="continuationSeparator" w:id="0">
    <w:p w14:paraId="5B6F899F" w14:textId="77777777" w:rsidR="00F7229A" w:rsidRDefault="00F7229A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70C6" w14:textId="77777777" w:rsidR="00B65894" w:rsidRDefault="00B6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205B" w14:textId="74A65B5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D653C"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8F4B" w14:textId="77777777" w:rsidR="00B65894" w:rsidRDefault="00B6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014AE6"/>
    <w:rsid w:val="00062169"/>
    <w:rsid w:val="0009601B"/>
    <w:rsid w:val="001744F4"/>
    <w:rsid w:val="0023166A"/>
    <w:rsid w:val="00347D2B"/>
    <w:rsid w:val="003824B0"/>
    <w:rsid w:val="004B289A"/>
    <w:rsid w:val="0050722E"/>
    <w:rsid w:val="005C27BF"/>
    <w:rsid w:val="005C58CA"/>
    <w:rsid w:val="005D27C8"/>
    <w:rsid w:val="005F756D"/>
    <w:rsid w:val="00601EFC"/>
    <w:rsid w:val="00640D0C"/>
    <w:rsid w:val="006D1AE1"/>
    <w:rsid w:val="007D361A"/>
    <w:rsid w:val="00823268"/>
    <w:rsid w:val="00964ECF"/>
    <w:rsid w:val="00AD6634"/>
    <w:rsid w:val="00B448DE"/>
    <w:rsid w:val="00B65894"/>
    <w:rsid w:val="00BA7C8A"/>
    <w:rsid w:val="00C868FC"/>
    <w:rsid w:val="00CD653C"/>
    <w:rsid w:val="00CE1179"/>
    <w:rsid w:val="00D4332A"/>
    <w:rsid w:val="00D658FF"/>
    <w:rsid w:val="00EA2116"/>
    <w:rsid w:val="00EE71D0"/>
    <w:rsid w:val="00F1141F"/>
    <w:rsid w:val="00F14BEA"/>
    <w:rsid w:val="00F7229A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7C243873-4E79-4E9B-994B-7C6F7712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Dalton Soto</cp:lastModifiedBy>
  <cp:revision>16</cp:revision>
  <dcterms:created xsi:type="dcterms:W3CDTF">2023-06-03T16:57:00Z</dcterms:created>
  <dcterms:modified xsi:type="dcterms:W3CDTF">2023-06-04T20:33:00Z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