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8AF88" w14:textId="672B3011" w:rsidR="008B3723" w:rsidRDefault="00651A3D" w:rsidP="00651A3D">
      <w:pPr>
        <w:jc w:val="center"/>
        <w:rPr>
          <w:b/>
          <w:bCs/>
          <w:sz w:val="32"/>
          <w:szCs w:val="32"/>
          <w:lang w:val="en-HK"/>
        </w:rPr>
      </w:pPr>
      <w:r>
        <w:rPr>
          <w:b/>
          <w:bCs/>
          <w:sz w:val="32"/>
          <w:szCs w:val="32"/>
          <w:lang w:val="en-HK"/>
        </w:rPr>
        <w:t>Individual Report</w:t>
      </w:r>
    </w:p>
    <w:p w14:paraId="60290018" w14:textId="318FDAD3" w:rsidR="00651A3D" w:rsidRDefault="00651A3D" w:rsidP="001A08F5">
      <w:pPr>
        <w:jc w:val="center"/>
        <w:rPr>
          <w:b/>
          <w:bCs/>
          <w:sz w:val="24"/>
          <w:szCs w:val="24"/>
          <w:lang w:val="en-HK"/>
        </w:rPr>
      </w:pPr>
      <w:r>
        <w:rPr>
          <w:b/>
          <w:bCs/>
          <w:sz w:val="24"/>
          <w:szCs w:val="24"/>
          <w:lang w:val="en-HK"/>
        </w:rPr>
        <w:t>Kin Ho Yick (Glen) — SID:19333289—Group 8</w:t>
      </w:r>
    </w:p>
    <w:p w14:paraId="76CA950F" w14:textId="77777777" w:rsidR="00305C1F" w:rsidRPr="001A08F5" w:rsidRDefault="00305C1F" w:rsidP="001A08F5">
      <w:pPr>
        <w:jc w:val="center"/>
        <w:rPr>
          <w:b/>
          <w:bCs/>
          <w:sz w:val="24"/>
          <w:szCs w:val="24"/>
          <w:lang w:val="en-HK"/>
        </w:rPr>
      </w:pPr>
    </w:p>
    <w:p w14:paraId="33BB5530" w14:textId="33947DA4" w:rsidR="00043792" w:rsidRDefault="00651A3D" w:rsidP="00651A3D">
      <w:pPr>
        <w:rPr>
          <w:sz w:val="24"/>
          <w:szCs w:val="24"/>
          <w:lang w:val="en-HK"/>
        </w:rPr>
      </w:pPr>
      <w:r>
        <w:rPr>
          <w:sz w:val="24"/>
          <w:szCs w:val="24"/>
          <w:lang w:val="en-HK"/>
        </w:rPr>
        <w:t xml:space="preserve">This project pushes me to do a lot of new things. To start with, I am an exchange student in Ireland. </w:t>
      </w:r>
      <w:r w:rsidR="00F2570B">
        <w:rPr>
          <w:sz w:val="24"/>
          <w:szCs w:val="24"/>
          <w:lang w:val="en-HK"/>
        </w:rPr>
        <w:t xml:space="preserve">Also, I am also new to android app development. Therefore, </w:t>
      </w:r>
      <w:r>
        <w:rPr>
          <w:sz w:val="24"/>
          <w:szCs w:val="24"/>
          <w:lang w:val="en-HK"/>
        </w:rPr>
        <w:t xml:space="preserve">In the first few weeks, I am adapting myself to the teaching </w:t>
      </w:r>
      <w:r w:rsidR="00F2570B">
        <w:rPr>
          <w:sz w:val="24"/>
          <w:szCs w:val="24"/>
          <w:lang w:val="en-HK"/>
        </w:rPr>
        <w:t xml:space="preserve">style </w:t>
      </w:r>
      <w:r>
        <w:rPr>
          <w:sz w:val="24"/>
          <w:szCs w:val="24"/>
          <w:lang w:val="en-HK"/>
        </w:rPr>
        <w:t>here</w:t>
      </w:r>
      <w:r w:rsidR="00F2570B">
        <w:rPr>
          <w:sz w:val="24"/>
          <w:szCs w:val="24"/>
          <w:lang w:val="en-HK"/>
        </w:rPr>
        <w:t xml:space="preserve"> as well as learning the Android Studio. After that, I was assigned into a group of 4 and really start to do the prototype of our project manager app.</w:t>
      </w:r>
      <w:r w:rsidR="00116163">
        <w:rPr>
          <w:sz w:val="24"/>
          <w:szCs w:val="24"/>
          <w:lang w:val="en-HK"/>
        </w:rPr>
        <w:t xml:space="preserve"> I was in charge of the meeting time scheduling and voting management.</w:t>
      </w:r>
      <w:r w:rsidR="00F2570B">
        <w:rPr>
          <w:sz w:val="24"/>
          <w:szCs w:val="24"/>
          <w:lang w:val="en-HK"/>
        </w:rPr>
        <w:t xml:space="preserve"> In the first place, we have no idea on what database to use</w:t>
      </w:r>
      <w:r w:rsidR="00116163">
        <w:rPr>
          <w:sz w:val="24"/>
          <w:szCs w:val="24"/>
          <w:lang w:val="en-HK"/>
        </w:rPr>
        <w:t xml:space="preserve">, so I prototyped the front end of the meeting time availability system. While Carolin was working on messenger, she found out we can use scaledrone for database. I did a bit research and found out firebase is widely being used because of its scalability and it has more supporting resources, so I suggested shifting the database. We encountered a problem afterwards. There are many parts of our app. We have to stick </w:t>
      </w:r>
      <w:r w:rsidR="00941AFA">
        <w:rPr>
          <w:sz w:val="24"/>
          <w:szCs w:val="24"/>
          <w:lang w:val="en-HK"/>
        </w:rPr>
        <w:t xml:space="preserve">different parts </w:t>
      </w:r>
      <w:r w:rsidR="00116163">
        <w:rPr>
          <w:sz w:val="24"/>
          <w:szCs w:val="24"/>
          <w:lang w:val="en-HK"/>
        </w:rPr>
        <w:t xml:space="preserve">together to be an app that is good to commercialize. However, we are working on our own firebase and it can’t be integrated because we didn’t have a consensus on how the structure of that database looks like. A lesson for me is that we should plan a step ahead (have a milestone if possible) and foresee possible challenge before we work on our own part so that we won’t waste everyone’s effort. </w:t>
      </w:r>
      <w:r w:rsidR="00043792">
        <w:rPr>
          <w:sz w:val="24"/>
          <w:szCs w:val="24"/>
          <w:lang w:val="en-HK"/>
        </w:rPr>
        <w:t xml:space="preserve">In my development stage, I did the display of group’s meeting, pushing and pulling the data from firebase. Apart from some connection problems, this part is not very hard. </w:t>
      </w:r>
    </w:p>
    <w:p w14:paraId="056AAA6E" w14:textId="64B5E7F0" w:rsidR="001A08F5" w:rsidRDefault="00043792" w:rsidP="00651A3D">
      <w:pPr>
        <w:rPr>
          <w:sz w:val="24"/>
          <w:szCs w:val="24"/>
          <w:lang w:val="en-HK"/>
        </w:rPr>
      </w:pPr>
      <w:r>
        <w:rPr>
          <w:sz w:val="24"/>
          <w:szCs w:val="24"/>
          <w:lang w:val="en-HK"/>
        </w:rPr>
        <w:t xml:space="preserve">In general, I am satisfied with the team’s achievement because we can deliver what we have promised to the team. We can also utilize meeting software to conduct meeting even we cannot physically meet each other. I think Conor has done a good job to put everything in good shape. For Rachel, she oversees the whole project. She is helpful to help us with Github connection problem and </w:t>
      </w:r>
      <w:r w:rsidR="00EF1F74">
        <w:rPr>
          <w:sz w:val="24"/>
          <w:szCs w:val="24"/>
          <w:lang w:val="en-HK"/>
        </w:rPr>
        <w:t>she is very responsive to our questions on group ID issue. Eoin and Carolin also delivered what they have promised on calendar and app layout. For Macro and Sushant, in my view, they didn’t commit too much effort in this project, and it increase the burden of teammates who committed. I understand this is a hard time for everyone, but I would expect everyone spend some time on the team project. I really appreciate everyone in this group that they attended the meetings and keep updating each other about their task. This is a very efficient communication among us.</w:t>
      </w:r>
    </w:p>
    <w:p w14:paraId="21FBD6A4" w14:textId="38A0EFE0" w:rsidR="00EF1F74" w:rsidRDefault="001A08F5" w:rsidP="00651A3D">
      <w:pPr>
        <w:rPr>
          <w:sz w:val="24"/>
          <w:szCs w:val="24"/>
          <w:lang w:val="en-HK"/>
        </w:rPr>
      </w:pPr>
      <w:r>
        <w:rPr>
          <w:sz w:val="24"/>
          <w:szCs w:val="24"/>
          <w:lang w:val="en-HK"/>
        </w:rPr>
        <w:t>The coronavirus makes some challenges for me and distracts me for a few days because I have to make 2-days flight back to my countries, insurance handling issue and also communicate credit transfer issue with my university. Also, due to time difference, my teammate has lesson and will only be available at midnight time in my country. However, I did try my best to lower the inconvenience caused to them</w:t>
      </w:r>
      <w:r w:rsidR="00305C1F">
        <w:rPr>
          <w:sz w:val="24"/>
          <w:szCs w:val="24"/>
          <w:lang w:val="en-HK"/>
        </w:rPr>
        <w:t xml:space="preserve"> by shifting my biological clock to attend every meetings</w:t>
      </w:r>
      <w:bookmarkStart w:id="0" w:name="_GoBack"/>
      <w:bookmarkEnd w:id="0"/>
      <w:r>
        <w:rPr>
          <w:sz w:val="24"/>
          <w:szCs w:val="24"/>
          <w:lang w:val="en-HK"/>
        </w:rPr>
        <w:t>.</w:t>
      </w:r>
    </w:p>
    <w:p w14:paraId="4B2C5E96" w14:textId="77777777" w:rsidR="00EF1F74" w:rsidRPr="00651A3D" w:rsidRDefault="00EF1F74" w:rsidP="00651A3D">
      <w:pPr>
        <w:rPr>
          <w:lang w:val="en-HK"/>
        </w:rPr>
      </w:pPr>
    </w:p>
    <w:sectPr w:rsidR="00EF1F74" w:rsidRPr="00651A3D" w:rsidSect="00BD0A52">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A3D"/>
    <w:rsid w:val="00043792"/>
    <w:rsid w:val="00116163"/>
    <w:rsid w:val="001A08F5"/>
    <w:rsid w:val="00305C1F"/>
    <w:rsid w:val="00651A3D"/>
    <w:rsid w:val="008B3723"/>
    <w:rsid w:val="00941AFA"/>
    <w:rsid w:val="00A37DA2"/>
    <w:rsid w:val="00BD0A52"/>
    <w:rsid w:val="00EF1F74"/>
    <w:rsid w:val="00F257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0837"/>
  <w15:chartTrackingRefBased/>
  <w15:docId w15:val="{2F533D24-7AFA-4C79-BDAD-8F4414FD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Yick</dc:creator>
  <cp:keywords/>
  <dc:description/>
  <cp:lastModifiedBy>Glen Yick</cp:lastModifiedBy>
  <cp:revision>3</cp:revision>
  <dcterms:created xsi:type="dcterms:W3CDTF">2020-04-09T12:59:00Z</dcterms:created>
  <dcterms:modified xsi:type="dcterms:W3CDTF">2020-04-09T14:11:00Z</dcterms:modified>
</cp:coreProperties>
</file>