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61EB" w:rsidRDefault="009461EB" w:rsidP="00407660">
      <w:pPr>
        <w:jc w:val="center"/>
      </w:pPr>
      <w:r>
        <w:rPr>
          <w:noProof/>
        </w:rPr>
        <w:drawing>
          <wp:inline distT="0" distB="0" distL="0" distR="0">
            <wp:extent cx="5400000" cy="54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660" w:rsidRDefault="00407660" w:rsidP="00407660">
      <w:pPr>
        <w:jc w:val="center"/>
      </w:pPr>
    </w:p>
    <w:p w:rsidR="00F162FC" w:rsidRDefault="009461EB" w:rsidP="00407660">
      <w:pPr>
        <w:jc w:val="right"/>
        <w:rPr>
          <w:noProof/>
        </w:rPr>
      </w:pPr>
      <w:r>
        <w:rPr>
          <w:noProof/>
        </w:rPr>
        <w:drawing>
          <wp:inline distT="0" distB="0" distL="0" distR="0">
            <wp:extent cx="2160000" cy="2160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7660" w:rsidRPr="00407660">
        <w:t xml:space="preserve">       </w:t>
      </w:r>
      <w:r w:rsidR="00407660" w:rsidRPr="00407660">
        <w:rPr>
          <w:noProof/>
        </w:rPr>
        <w:t xml:space="preserve">                                   </w:t>
      </w:r>
      <w:r>
        <w:rPr>
          <w:noProof/>
        </w:rPr>
        <w:drawing>
          <wp:inline distT="0" distB="0" distL="0" distR="0" wp14:anchorId="66A48102" wp14:editId="4FF61B8B">
            <wp:extent cx="2160000" cy="2160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660" w:rsidRDefault="00407660" w:rsidP="00407660">
      <w:pPr>
        <w:jc w:val="right"/>
        <w:rPr>
          <w:noProof/>
        </w:rPr>
      </w:pPr>
    </w:p>
    <w:p w:rsidR="00407660" w:rsidRDefault="00407660" w:rsidP="00407660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52A9D108" wp14:editId="3A59A5AB">
            <wp:extent cx="5400000" cy="5400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60" w:rsidRPr="00407660" w:rsidRDefault="00407660" w:rsidP="00407660">
      <w:pPr>
        <w:jc w:val="center"/>
      </w:pPr>
      <w:r>
        <w:rPr>
          <w:noProof/>
        </w:rPr>
        <w:drawing>
          <wp:inline distT="0" distB="0" distL="0" distR="0" wp14:anchorId="772231AC" wp14:editId="75D87DBB">
            <wp:extent cx="2160000" cy="214920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7660" w:rsidRPr="00407660" w:rsidSect="008B7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1EB"/>
    <w:rsid w:val="00407660"/>
    <w:rsid w:val="008B7C4C"/>
    <w:rsid w:val="0090476A"/>
    <w:rsid w:val="009461EB"/>
    <w:rsid w:val="00F16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C2C90"/>
  <w15:chartTrackingRefBased/>
  <w15:docId w15:val="{C06B872F-9A4F-4857-8D3B-3EF533154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8</Words>
  <Characters>45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4</cp:revision>
  <cp:lastPrinted>2019-05-21T22:52:00Z</cp:lastPrinted>
  <dcterms:created xsi:type="dcterms:W3CDTF">2019-05-21T22:13:00Z</dcterms:created>
  <dcterms:modified xsi:type="dcterms:W3CDTF">2019-05-28T02:16:00Z</dcterms:modified>
</cp:coreProperties>
</file>