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9302" w14:textId="043A3E2B" w:rsidR="00FA56F3" w:rsidRDefault="00FA56F3" w:rsidP="00FA5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FUNDAÇÃO UNIVERSIDADE REGIONAL DE BLUMENAU – FURB</w:t>
      </w:r>
    </w:p>
    <w:p w14:paraId="64F6EA71" w14:textId="5766222F" w:rsidR="00FA56F3" w:rsidRDefault="00FA56F3" w:rsidP="00FA5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CURSO DE CIÊNCIAS DA COMPUTAÇÃO</w:t>
      </w:r>
    </w:p>
    <w:p w14:paraId="318D6E18" w14:textId="27CC2501" w:rsidR="00FA56F3" w:rsidRDefault="00FA56F3" w:rsidP="00FA5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Alunos: Gabriel Henrique Hermes, </w:t>
      </w:r>
      <w:r w:rsidRPr="00FA56F3">
        <w:rPr>
          <w:rFonts w:ascii="Times New Roman" w:hAnsi="Times New Roman" w:cs="Times New Roman"/>
        </w:rPr>
        <w:t>Lucas Antunes Pires</w:t>
      </w:r>
      <w:r>
        <w:rPr>
          <w:rFonts w:ascii="Times New Roman" w:hAnsi="Times New Roman" w:cs="Times New Roman"/>
        </w:rPr>
        <w:t xml:space="preserve">, João Gabriel, </w:t>
      </w:r>
      <w:r w:rsidRPr="00FA56F3">
        <w:rPr>
          <w:rFonts w:ascii="Times New Roman" w:hAnsi="Times New Roman" w:cs="Times New Roman"/>
        </w:rPr>
        <w:t>Lucas Sch</w:t>
      </w:r>
      <w:r>
        <w:rPr>
          <w:rFonts w:ascii="Times New Roman" w:hAnsi="Times New Roman" w:cs="Times New Roman"/>
        </w:rPr>
        <w:t>wa</w:t>
      </w:r>
      <w:r w:rsidRPr="00FA56F3">
        <w:rPr>
          <w:rFonts w:ascii="Times New Roman" w:hAnsi="Times New Roman" w:cs="Times New Roman"/>
        </w:rPr>
        <w:t>nk</w:t>
      </w:r>
      <w:r>
        <w:rPr>
          <w:rFonts w:ascii="Times New Roman" w:hAnsi="Times New Roman" w:cs="Times New Roman"/>
        </w:rPr>
        <w:t>e</w:t>
      </w:r>
    </w:p>
    <w:p w14:paraId="6A291A72" w14:textId="6FB1EB00" w:rsidR="00FA56F3" w:rsidRDefault="00FC2478" w:rsidP="00FA5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2026/1</w:t>
      </w:r>
    </w:p>
    <w:p w14:paraId="00ED43E9" w14:textId="77777777" w:rsidR="00FC2478" w:rsidRDefault="00FC2478" w:rsidP="00FA56F3">
      <w:pPr>
        <w:rPr>
          <w:rFonts w:ascii="Times New Roman" w:hAnsi="Times New Roman" w:cs="Times New Roman"/>
        </w:rPr>
      </w:pPr>
    </w:p>
    <w:p w14:paraId="08DA604B" w14:textId="47352AF5" w:rsidR="00CD2188" w:rsidRPr="00CD2188" w:rsidRDefault="00CD2188" w:rsidP="00CD2188">
      <w:pPr>
        <w:rPr>
          <w:rFonts w:ascii="Times New Roman" w:hAnsi="Times New Roman" w:cs="Times New Roman"/>
          <w:b/>
          <w:bCs/>
        </w:rPr>
      </w:pPr>
      <w:r w:rsidRPr="00CD2188">
        <w:rPr>
          <w:rFonts w:ascii="Times New Roman" w:hAnsi="Times New Roman" w:cs="Times New Roman"/>
          <w:b/>
          <w:bCs/>
        </w:rPr>
        <w:t>SISTEMAS OPERACIONAIS</w:t>
      </w:r>
    </w:p>
    <w:p w14:paraId="3CACC2A3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Os sistemas operacionais foram desenvolvidos para facilitar a utilização dos computadores e permitir o gerenciamento adequado do hardware e dos programas. Ao longo da evolução da computação, diversos acontecimentos presentes na linha do tempo do Bloco S – 4º andar contribuíram diretamente para o surgimento e evolução dos sistemas operacionais modernos.</w:t>
      </w:r>
    </w:p>
    <w:p w14:paraId="4AB3B331" w14:textId="38869DD8" w:rsidR="00CD2188" w:rsidRPr="00CD2188" w:rsidRDefault="00CD2188" w:rsidP="00CD2188">
      <w:pPr>
        <w:rPr>
          <w:rFonts w:ascii="Times New Roman" w:hAnsi="Times New Roman" w:cs="Times New Roman"/>
        </w:rPr>
      </w:pPr>
    </w:p>
    <w:p w14:paraId="6AEE3FAE" w14:textId="7578DB6B" w:rsidR="00CD2188" w:rsidRPr="00CD2188" w:rsidRDefault="00CD2188" w:rsidP="00CD2188">
      <w:pPr>
        <w:rPr>
          <w:rFonts w:ascii="Times New Roman" w:hAnsi="Times New Roman" w:cs="Times New Roman"/>
          <w:b/>
          <w:bCs/>
        </w:rPr>
      </w:pPr>
      <w:r w:rsidRPr="00CD2188">
        <w:rPr>
          <w:rFonts w:ascii="Times New Roman" w:hAnsi="Times New Roman" w:cs="Times New Roman"/>
          <w:b/>
          <w:bCs/>
        </w:rPr>
        <w:t>UNIX</w:t>
      </w:r>
    </w:p>
    <w:p w14:paraId="510DF118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Qual problema existia?</w:t>
      </w:r>
    </w:p>
    <w:p w14:paraId="1EE6FB5D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Na década de 1960, os computadores eram extremamente limitados, caros e difíceis de utilizar. Muitos sistemas executavam apenas uma tarefa por vez e exigiam comandos complexos. Além disso, havia pouca padronização entre os computadores.</w:t>
      </w:r>
    </w:p>
    <w:p w14:paraId="1E45E9DE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crescimento da computação também exigia sistemas capazes de controlar memória, arquivos e múltiplos usuários simultaneamente.</w:t>
      </w:r>
    </w:p>
    <w:p w14:paraId="7B299D45" w14:textId="1F62389E" w:rsidR="00CD2188" w:rsidRPr="00CD2188" w:rsidRDefault="00CD2188" w:rsidP="00CD2188">
      <w:pPr>
        <w:rPr>
          <w:rFonts w:ascii="Times New Roman" w:hAnsi="Times New Roman" w:cs="Times New Roman"/>
        </w:rPr>
      </w:pPr>
    </w:p>
    <w:p w14:paraId="0683660B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que foi criado?</w:t>
      </w:r>
    </w:p>
    <w:p w14:paraId="79EE5EC7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Em 1969, surgiu o UNIX, desenvolvido nos laboratórios Bell </w:t>
      </w:r>
      <w:proofErr w:type="spellStart"/>
      <w:r w:rsidRPr="00CD2188">
        <w:rPr>
          <w:rFonts w:ascii="Times New Roman" w:hAnsi="Times New Roman" w:cs="Times New Roman"/>
        </w:rPr>
        <w:t>Labs</w:t>
      </w:r>
      <w:proofErr w:type="spellEnd"/>
      <w:r w:rsidRPr="00CD2188">
        <w:rPr>
          <w:rFonts w:ascii="Times New Roman" w:hAnsi="Times New Roman" w:cs="Times New Roman"/>
        </w:rPr>
        <w:t>, instituição que aparece na linha do tempo em 1925 por suas importantes contribuições tecnológicas.</w:t>
      </w:r>
    </w:p>
    <w:p w14:paraId="48B6EDA1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UNIX foi criado como um sistema operacional multitarefa e multiusuário, trazendo maior estabilidade e organização para os computadores.</w:t>
      </w:r>
    </w:p>
    <w:p w14:paraId="2CC724B6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Além disso, o desenvolvimento da linguagem C em 1972, por Dennis Ritchie, teve relação direta com o UNIX, pois o sistema passou a ser desenvolvido nessa linguagem, aumentando sua portabilidade.</w:t>
      </w:r>
    </w:p>
    <w:p w14:paraId="6ED8312E" w14:textId="1326FB5F" w:rsidR="00CD2188" w:rsidRPr="00CD2188" w:rsidRDefault="00CD2188" w:rsidP="00CD2188">
      <w:pPr>
        <w:rPr>
          <w:rFonts w:ascii="Times New Roman" w:hAnsi="Times New Roman" w:cs="Times New Roman"/>
        </w:rPr>
      </w:pPr>
    </w:p>
    <w:p w14:paraId="76E3B475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Como evoluiu?</w:t>
      </w:r>
    </w:p>
    <w:p w14:paraId="188EEB5C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UNIX evoluiu e influenciou diversos sistemas modernos. Seu modelo serviu de base para:</w:t>
      </w:r>
    </w:p>
    <w:p w14:paraId="3DE7EFD4" w14:textId="77777777" w:rsidR="00CD2188" w:rsidRPr="00CD2188" w:rsidRDefault="00CD2188" w:rsidP="00CD21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Linux; </w:t>
      </w:r>
    </w:p>
    <w:p w14:paraId="05E875D4" w14:textId="77777777" w:rsidR="00CD2188" w:rsidRPr="00CD2188" w:rsidRDefault="00CD2188" w:rsidP="00CD218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D2188">
        <w:rPr>
          <w:rFonts w:ascii="Times New Roman" w:hAnsi="Times New Roman" w:cs="Times New Roman"/>
        </w:rPr>
        <w:lastRenderedPageBreak/>
        <w:t>macOS</w:t>
      </w:r>
      <w:proofErr w:type="spellEnd"/>
      <w:r w:rsidRPr="00CD2188">
        <w:rPr>
          <w:rFonts w:ascii="Times New Roman" w:hAnsi="Times New Roman" w:cs="Times New Roman"/>
        </w:rPr>
        <w:t xml:space="preserve">; </w:t>
      </w:r>
    </w:p>
    <w:p w14:paraId="41FD0960" w14:textId="77777777" w:rsidR="00CD2188" w:rsidRPr="00CD2188" w:rsidRDefault="00CD2188" w:rsidP="00CD21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BSD; </w:t>
      </w:r>
    </w:p>
    <w:p w14:paraId="235D8D08" w14:textId="77777777" w:rsidR="00CD2188" w:rsidRPr="00CD2188" w:rsidRDefault="00CD2188" w:rsidP="00CD21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sistemas corporativos e servidores. </w:t>
      </w:r>
    </w:p>
    <w:p w14:paraId="56F8279F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Outros acontecimentos da linha do tempo ajudaram nessa evolução, como:</w:t>
      </w:r>
    </w:p>
    <w:p w14:paraId="0914F60D" w14:textId="77777777" w:rsidR="00CD2188" w:rsidRPr="00CD2188" w:rsidRDefault="00CD2188" w:rsidP="00CD21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ARPANET (1969), precursora da internet; </w:t>
      </w:r>
    </w:p>
    <w:p w14:paraId="49EDA54C" w14:textId="3CEB26F5" w:rsidR="00CB0BAE" w:rsidRDefault="00CB0BAE" w:rsidP="00CD21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Intel 4004 (1971), primeiro microprocessador;</w:t>
      </w:r>
    </w:p>
    <w:p w14:paraId="421ADED2" w14:textId="4BC084FC" w:rsidR="00CD2188" w:rsidRPr="00CB0BAE" w:rsidRDefault="00CD2188" w:rsidP="00CB0B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TCP/IP (1974), base da comunicação em redes;</w:t>
      </w:r>
    </w:p>
    <w:p w14:paraId="1BE2E64C" w14:textId="77777777" w:rsidR="00CD2188" w:rsidRPr="00CD2188" w:rsidRDefault="00CD2188" w:rsidP="00CD21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IBM PC (1981), popularização dos computadores pessoais. </w:t>
      </w:r>
    </w:p>
    <w:p w14:paraId="6AA9BA70" w14:textId="03FD6F93" w:rsidR="00CD2188" w:rsidRDefault="004E271C" w:rsidP="00CD218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30FB4C" wp14:editId="28A2BC60">
            <wp:extent cx="2625436" cy="3215640"/>
            <wp:effectExtent l="0" t="0" r="3810" b="3810"/>
            <wp:docPr id="937593012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599" cy="321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58A23" wp14:editId="0DF26F41">
            <wp:extent cx="2766060" cy="3226723"/>
            <wp:effectExtent l="0" t="0" r="0" b="0"/>
            <wp:docPr id="2024890241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815" cy="322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6070" w14:textId="59D4ECA0" w:rsidR="004E271C" w:rsidRPr="00CD2188" w:rsidRDefault="004E271C" w:rsidP="00CD218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95F4905" wp14:editId="56F84817">
            <wp:extent cx="2694709" cy="3746925"/>
            <wp:effectExtent l="0" t="0" r="0" b="6350"/>
            <wp:docPr id="1536593864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34" cy="376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0BAE">
        <w:rPr>
          <w:noProof/>
        </w:rPr>
        <w:drawing>
          <wp:inline distT="0" distB="0" distL="0" distR="0" wp14:anchorId="0F8DAF1E" wp14:editId="24C93B65">
            <wp:extent cx="2660015" cy="3760843"/>
            <wp:effectExtent l="0" t="0" r="6985" b="0"/>
            <wp:docPr id="156617939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578" cy="37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ABB8" w14:textId="77777777" w:rsidR="00FC559F" w:rsidRDefault="00FC559F" w:rsidP="00CD2188">
      <w:pPr>
        <w:rPr>
          <w:rFonts w:ascii="Times New Roman" w:hAnsi="Times New Roman" w:cs="Times New Roman"/>
        </w:rPr>
      </w:pPr>
    </w:p>
    <w:p w14:paraId="0C6249CF" w14:textId="2CB98F85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Onde aparece hoje?</w:t>
      </w:r>
    </w:p>
    <w:p w14:paraId="31B64BFD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Atualmente, conceitos do UNIX aparecem em:</w:t>
      </w:r>
    </w:p>
    <w:p w14:paraId="398DEED2" w14:textId="77777777" w:rsidR="00CD2188" w:rsidRPr="00CD2188" w:rsidRDefault="00CD2188" w:rsidP="00CD21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servidores; </w:t>
      </w:r>
    </w:p>
    <w:p w14:paraId="150FB3D3" w14:textId="77777777" w:rsidR="00CD2188" w:rsidRPr="00CD2188" w:rsidRDefault="00CD2188" w:rsidP="00CD21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supercomputadores; </w:t>
      </w:r>
    </w:p>
    <w:p w14:paraId="16726EB6" w14:textId="77777777" w:rsidR="00CD2188" w:rsidRPr="00CD2188" w:rsidRDefault="00CD2188" w:rsidP="00CD21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sistemas bancários; </w:t>
      </w:r>
    </w:p>
    <w:p w14:paraId="3F0DF36A" w14:textId="77777777" w:rsidR="00CD2188" w:rsidRPr="00CD2188" w:rsidRDefault="00CD2188" w:rsidP="00CD218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D2188">
        <w:rPr>
          <w:rFonts w:ascii="Times New Roman" w:hAnsi="Times New Roman" w:cs="Times New Roman"/>
        </w:rPr>
        <w:t>macOS</w:t>
      </w:r>
      <w:proofErr w:type="spellEnd"/>
      <w:r w:rsidRPr="00CD2188">
        <w:rPr>
          <w:rFonts w:ascii="Times New Roman" w:hAnsi="Times New Roman" w:cs="Times New Roman"/>
        </w:rPr>
        <w:t xml:space="preserve">; </w:t>
      </w:r>
    </w:p>
    <w:p w14:paraId="1540054C" w14:textId="77777777" w:rsidR="00CD2188" w:rsidRPr="00CD2188" w:rsidRDefault="00CD2188" w:rsidP="00CD21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infraestrutura da internet; </w:t>
      </w:r>
    </w:p>
    <w:p w14:paraId="5417FBA4" w14:textId="77777777" w:rsidR="00CD2188" w:rsidRPr="00CD2188" w:rsidRDefault="00CD2188" w:rsidP="00CD21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sistemas em nuvem. </w:t>
      </w:r>
    </w:p>
    <w:p w14:paraId="371DA3E9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Elementos da linha do tempo relacionados</w:t>
      </w:r>
    </w:p>
    <w:p w14:paraId="0725F99D" w14:textId="77777777" w:rsidR="00CD2188" w:rsidRPr="00CD2188" w:rsidRDefault="00CD2188" w:rsidP="00CD21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Bell </w:t>
      </w:r>
      <w:proofErr w:type="spellStart"/>
      <w:r w:rsidRPr="00CD2188">
        <w:rPr>
          <w:rFonts w:ascii="Times New Roman" w:hAnsi="Times New Roman" w:cs="Times New Roman"/>
        </w:rPr>
        <w:t>Labs</w:t>
      </w:r>
      <w:proofErr w:type="spellEnd"/>
      <w:r w:rsidRPr="00CD2188">
        <w:rPr>
          <w:rFonts w:ascii="Times New Roman" w:hAnsi="Times New Roman" w:cs="Times New Roman"/>
        </w:rPr>
        <w:t xml:space="preserve"> (1925) </w:t>
      </w:r>
    </w:p>
    <w:p w14:paraId="56E5B8F3" w14:textId="77777777" w:rsidR="00CD2188" w:rsidRPr="00CD2188" w:rsidRDefault="00CD2188" w:rsidP="00CD21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UNIX (1969) </w:t>
      </w:r>
    </w:p>
    <w:p w14:paraId="2D62EC28" w14:textId="629327AA" w:rsidR="00CB0BAE" w:rsidRPr="00CB0BAE" w:rsidRDefault="00CB0BAE" w:rsidP="00CB0B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ARPANET (1969) </w:t>
      </w:r>
    </w:p>
    <w:p w14:paraId="6B242FF3" w14:textId="42659167" w:rsidR="00CD2188" w:rsidRPr="00CD2188" w:rsidRDefault="00CD2188" w:rsidP="00CB0B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Linguagem C (1972) </w:t>
      </w:r>
    </w:p>
    <w:p w14:paraId="66507AB5" w14:textId="77777777" w:rsidR="00CD2188" w:rsidRPr="00CD2188" w:rsidRDefault="00CD2188" w:rsidP="00CD21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TCP/IP (1974) </w:t>
      </w:r>
    </w:p>
    <w:p w14:paraId="38804E4B" w14:textId="1D282CCD" w:rsidR="00CD2188" w:rsidRDefault="00CB0BAE" w:rsidP="00CD2188">
      <w:r>
        <w:rPr>
          <w:noProof/>
        </w:rPr>
        <w:lastRenderedPageBreak/>
        <w:drawing>
          <wp:inline distT="0" distB="0" distL="0" distR="0" wp14:anchorId="2CFDDF7C" wp14:editId="39AC5F1A">
            <wp:extent cx="2660015" cy="2881745"/>
            <wp:effectExtent l="0" t="0" r="6985" b="0"/>
            <wp:docPr id="85516545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104" cy="290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BAE">
        <w:t xml:space="preserve"> </w:t>
      </w:r>
      <w:r>
        <w:rPr>
          <w:noProof/>
        </w:rPr>
        <w:drawing>
          <wp:inline distT="0" distB="0" distL="0" distR="0" wp14:anchorId="4CFB64D1" wp14:editId="6D0D7E1F">
            <wp:extent cx="2590800" cy="2874645"/>
            <wp:effectExtent l="0" t="0" r="0" b="1905"/>
            <wp:docPr id="189631499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187" cy="291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BAE">
        <w:t xml:space="preserve"> </w:t>
      </w:r>
      <w:r>
        <w:rPr>
          <w:noProof/>
        </w:rPr>
        <w:drawing>
          <wp:inline distT="0" distB="0" distL="0" distR="0" wp14:anchorId="0D5E0833" wp14:editId="666C8A96">
            <wp:extent cx="2667000" cy="3089275"/>
            <wp:effectExtent l="0" t="0" r="0" b="0"/>
            <wp:docPr id="2035071937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433" cy="310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BAE">
        <w:t xml:space="preserve"> </w:t>
      </w:r>
      <w:r>
        <w:rPr>
          <w:noProof/>
        </w:rPr>
        <w:drawing>
          <wp:inline distT="0" distB="0" distL="0" distR="0" wp14:anchorId="6332CD69" wp14:editId="7E999EC3">
            <wp:extent cx="2659911" cy="3082636"/>
            <wp:effectExtent l="0" t="0" r="7620" b="3810"/>
            <wp:docPr id="493717724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244" cy="317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DE52" w14:textId="77777777" w:rsidR="00CB0BAE" w:rsidRPr="00CD2188" w:rsidRDefault="00CB0BAE" w:rsidP="00CD2188">
      <w:pPr>
        <w:rPr>
          <w:rFonts w:ascii="Times New Roman" w:hAnsi="Times New Roman" w:cs="Times New Roman"/>
        </w:rPr>
      </w:pPr>
    </w:p>
    <w:p w14:paraId="2D48533C" w14:textId="11015C76" w:rsidR="00CD2188" w:rsidRPr="00FC2478" w:rsidRDefault="00CD2188" w:rsidP="00CD2188">
      <w:pPr>
        <w:rPr>
          <w:rFonts w:ascii="Times New Roman" w:hAnsi="Times New Roman" w:cs="Times New Roman"/>
          <w:b/>
          <w:bCs/>
        </w:rPr>
      </w:pPr>
      <w:r w:rsidRPr="00FC2478">
        <w:rPr>
          <w:rFonts w:ascii="Times New Roman" w:hAnsi="Times New Roman" w:cs="Times New Roman"/>
          <w:b/>
          <w:bCs/>
        </w:rPr>
        <w:t>WINDOWS</w:t>
      </w:r>
    </w:p>
    <w:p w14:paraId="4AAE0348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Qual problema existia?</w:t>
      </w:r>
    </w:p>
    <w:p w14:paraId="10C0BCDF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Com a popularização dos computadores pessoais, principalmente após o IBM PC em 1981, surgiu a necessidade de sistemas operacionais mais simples e acessíveis para usuários comuns.</w:t>
      </w:r>
    </w:p>
    <w:p w14:paraId="4D1A7713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Os computadores ainda funcionavam principalmente por comandos de texto, dificultando o uso por pessoas sem conhecimento técnico.</w:t>
      </w:r>
    </w:p>
    <w:p w14:paraId="0B56F95C" w14:textId="7896C295" w:rsidR="00CD2188" w:rsidRPr="00CD2188" w:rsidRDefault="00CD2188" w:rsidP="00CD2188">
      <w:pPr>
        <w:rPr>
          <w:rFonts w:ascii="Times New Roman" w:hAnsi="Times New Roman" w:cs="Times New Roman"/>
        </w:rPr>
      </w:pPr>
    </w:p>
    <w:p w14:paraId="22A8EFA7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que foi criado?</w:t>
      </w:r>
    </w:p>
    <w:p w14:paraId="45FE9A1B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lastRenderedPageBreak/>
        <w:t xml:space="preserve">Em 1981, a Microsoft lançou o MS-DOS (Microsoft Disk </w:t>
      </w:r>
      <w:proofErr w:type="spellStart"/>
      <w:r w:rsidRPr="00CD2188">
        <w:rPr>
          <w:rFonts w:ascii="Times New Roman" w:hAnsi="Times New Roman" w:cs="Times New Roman"/>
        </w:rPr>
        <w:t>Operating</w:t>
      </w:r>
      <w:proofErr w:type="spellEnd"/>
      <w:r w:rsidRPr="00CD2188">
        <w:rPr>
          <w:rFonts w:ascii="Times New Roman" w:hAnsi="Times New Roman" w:cs="Times New Roman"/>
        </w:rPr>
        <w:t xml:space="preserve"> System), sistema operacional utilizado em computadores pessoais.</w:t>
      </w:r>
    </w:p>
    <w:p w14:paraId="536ADFBD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Posteriormente, em 1985, foi lançado o Windows 1.0, que trouxe interface gráfica baseada em:</w:t>
      </w:r>
    </w:p>
    <w:p w14:paraId="46163F02" w14:textId="77777777" w:rsidR="00CD2188" w:rsidRPr="00CD2188" w:rsidRDefault="00CD2188" w:rsidP="00CD21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janelas; </w:t>
      </w:r>
    </w:p>
    <w:p w14:paraId="5E7C1866" w14:textId="77777777" w:rsidR="00CD2188" w:rsidRPr="00CD2188" w:rsidRDefault="00CD2188" w:rsidP="00CD21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ícones; </w:t>
      </w:r>
    </w:p>
    <w:p w14:paraId="59C0F7BD" w14:textId="77777777" w:rsidR="00CD2188" w:rsidRPr="00CD2188" w:rsidRDefault="00CD2188" w:rsidP="00CD21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menus; </w:t>
      </w:r>
    </w:p>
    <w:p w14:paraId="5AED0312" w14:textId="77777777" w:rsidR="00CD2188" w:rsidRPr="00CD2188" w:rsidRDefault="00CD2188" w:rsidP="00CD21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barras de rolagem; </w:t>
      </w:r>
    </w:p>
    <w:p w14:paraId="519BBB94" w14:textId="77777777" w:rsidR="00CD2188" w:rsidRPr="00CD2188" w:rsidRDefault="00CD2188" w:rsidP="00CD21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uso do mouse. </w:t>
      </w:r>
    </w:p>
    <w:p w14:paraId="5E780823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O desenvolvimento do mouse por Douglas </w:t>
      </w:r>
      <w:proofErr w:type="spellStart"/>
      <w:r w:rsidRPr="00CD2188">
        <w:rPr>
          <w:rFonts w:ascii="Times New Roman" w:hAnsi="Times New Roman" w:cs="Times New Roman"/>
        </w:rPr>
        <w:t>Engelbart</w:t>
      </w:r>
      <w:proofErr w:type="spellEnd"/>
      <w:r w:rsidRPr="00CD2188">
        <w:rPr>
          <w:rFonts w:ascii="Times New Roman" w:hAnsi="Times New Roman" w:cs="Times New Roman"/>
        </w:rPr>
        <w:t xml:space="preserve"> em 1963 também foi essencial para essa evolução.</w:t>
      </w:r>
    </w:p>
    <w:p w14:paraId="3DDD0BB8" w14:textId="4AB3C351" w:rsidR="00CD2188" w:rsidRPr="00CD2188" w:rsidRDefault="00CD2188" w:rsidP="00CD2188">
      <w:pPr>
        <w:rPr>
          <w:rFonts w:ascii="Times New Roman" w:hAnsi="Times New Roman" w:cs="Times New Roman"/>
        </w:rPr>
      </w:pPr>
    </w:p>
    <w:p w14:paraId="641765FD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Como evoluiu?</w:t>
      </w:r>
    </w:p>
    <w:p w14:paraId="70B07412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Windows evoluiu rapidamente:</w:t>
      </w:r>
    </w:p>
    <w:p w14:paraId="3C61DC96" w14:textId="77777777" w:rsidR="00CD2188" w:rsidRPr="00CD2188" w:rsidRDefault="00CD2188" w:rsidP="00CD21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Windows 95; </w:t>
      </w:r>
    </w:p>
    <w:p w14:paraId="11583EB0" w14:textId="77777777" w:rsidR="00CD2188" w:rsidRPr="00CD2188" w:rsidRDefault="00CD2188" w:rsidP="00CD21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Windows XP; </w:t>
      </w:r>
    </w:p>
    <w:p w14:paraId="01699166" w14:textId="77777777" w:rsidR="00CD2188" w:rsidRPr="00CD2188" w:rsidRDefault="00CD2188" w:rsidP="00CD21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Windows 7; </w:t>
      </w:r>
    </w:p>
    <w:p w14:paraId="49FBB704" w14:textId="77777777" w:rsidR="00CD2188" w:rsidRPr="00CD2188" w:rsidRDefault="00CD2188" w:rsidP="00CD21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Windows 10; </w:t>
      </w:r>
    </w:p>
    <w:p w14:paraId="58A900CD" w14:textId="77777777" w:rsidR="00CD2188" w:rsidRPr="00CD2188" w:rsidRDefault="00CD2188" w:rsidP="00CD21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Windows 11. </w:t>
      </w:r>
    </w:p>
    <w:p w14:paraId="66909070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Além disso, diversos acontecimentos da linha do tempo contribuíram para essa evolução:</w:t>
      </w:r>
    </w:p>
    <w:p w14:paraId="13EE0998" w14:textId="342A0633" w:rsidR="00CB0BAE" w:rsidRPr="00CB0BAE" w:rsidRDefault="00CB0BAE" w:rsidP="00CB0B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IBM PC (1981); </w:t>
      </w:r>
    </w:p>
    <w:p w14:paraId="45F4944B" w14:textId="49F4CCFD" w:rsidR="00CB0BAE" w:rsidRPr="00CB0BAE" w:rsidRDefault="00CB0BAE" w:rsidP="00CB0B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Intel e AMD, responsáveis pelos processadores; </w:t>
      </w:r>
    </w:p>
    <w:p w14:paraId="4ECAC218" w14:textId="4F68D5C8" w:rsidR="00CD2188" w:rsidRPr="00CD2188" w:rsidRDefault="00CD2188" w:rsidP="00CB0B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Apple Lisa (1983), popularização da interface gráfica; </w:t>
      </w:r>
    </w:p>
    <w:p w14:paraId="5384E9C9" w14:textId="77777777" w:rsidR="00CD2188" w:rsidRPr="00CD2188" w:rsidRDefault="00CD2188" w:rsidP="00CD21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Adobe (1985), desenvolvimento de softwares gráficos; </w:t>
      </w:r>
    </w:p>
    <w:p w14:paraId="2D09A068" w14:textId="77777777" w:rsidR="00CD2188" w:rsidRPr="00CD2188" w:rsidRDefault="00CD2188" w:rsidP="00CD21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Internet Explorer (1995); </w:t>
      </w:r>
    </w:p>
    <w:p w14:paraId="655B8E32" w14:textId="77777777" w:rsidR="00CD2188" w:rsidRPr="00CD2188" w:rsidRDefault="00CD2188" w:rsidP="00CD21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Google Chrome (2008). </w:t>
      </w:r>
    </w:p>
    <w:p w14:paraId="505186C8" w14:textId="77777777" w:rsidR="002E67AC" w:rsidRDefault="00CB0BAE" w:rsidP="00CD2188">
      <w:r>
        <w:rPr>
          <w:noProof/>
        </w:rPr>
        <w:lastRenderedPageBreak/>
        <w:drawing>
          <wp:inline distT="0" distB="0" distL="0" distR="0" wp14:anchorId="06A1EF63" wp14:editId="3027B6B9">
            <wp:extent cx="2570018" cy="3324860"/>
            <wp:effectExtent l="0" t="0" r="1905" b="8890"/>
            <wp:docPr id="1731245451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39" cy="334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7AC" w:rsidRPr="002E67AC">
        <w:t xml:space="preserve"> </w:t>
      </w:r>
      <w:r w:rsidR="002E67AC">
        <w:rPr>
          <w:noProof/>
        </w:rPr>
        <w:drawing>
          <wp:inline distT="0" distB="0" distL="0" distR="0" wp14:anchorId="2D9980B8" wp14:editId="7A948E65">
            <wp:extent cx="2694305" cy="3332019"/>
            <wp:effectExtent l="0" t="0" r="0" b="1905"/>
            <wp:docPr id="1665603435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470" cy="334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7AC" w:rsidRPr="002E67AC">
        <w:t xml:space="preserve"> </w:t>
      </w:r>
      <w:r w:rsidR="002E67AC">
        <w:rPr>
          <w:noProof/>
        </w:rPr>
        <w:drawing>
          <wp:inline distT="0" distB="0" distL="0" distR="0" wp14:anchorId="53778B51" wp14:editId="1F898A8A">
            <wp:extent cx="2569845" cy="3025920"/>
            <wp:effectExtent l="0" t="0" r="1905" b="3175"/>
            <wp:docPr id="88891937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691" cy="305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7AC" w:rsidRPr="002E67AC">
        <w:t xml:space="preserve"> </w:t>
      </w:r>
      <w:r w:rsidR="002E67AC">
        <w:rPr>
          <w:noProof/>
        </w:rPr>
        <w:drawing>
          <wp:inline distT="0" distB="0" distL="0" distR="0" wp14:anchorId="11E215A8" wp14:editId="32C3E088">
            <wp:extent cx="2708564" cy="3034030"/>
            <wp:effectExtent l="0" t="0" r="0" b="0"/>
            <wp:docPr id="75149977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344" cy="307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7AC" w:rsidRPr="002E67AC">
        <w:t xml:space="preserve"> </w:t>
      </w:r>
      <w:r w:rsidR="002E67AC">
        <w:rPr>
          <w:noProof/>
        </w:rPr>
        <w:lastRenderedPageBreak/>
        <w:drawing>
          <wp:inline distT="0" distB="0" distL="0" distR="0" wp14:anchorId="43B9F3FF" wp14:editId="4ED3E9F9">
            <wp:extent cx="2590214" cy="2854036"/>
            <wp:effectExtent l="0" t="0" r="635" b="3810"/>
            <wp:docPr id="133147351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392" cy="288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D7CB" w14:textId="51C6BD1B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Onde aparece hoje?</w:t>
      </w:r>
    </w:p>
    <w:p w14:paraId="6E8E4DDA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Windows está presente em:</w:t>
      </w:r>
    </w:p>
    <w:p w14:paraId="644D8C7E" w14:textId="77777777" w:rsidR="00CD2188" w:rsidRPr="00CD2188" w:rsidRDefault="00CD2188" w:rsidP="00CD21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computadores pessoais; </w:t>
      </w:r>
    </w:p>
    <w:p w14:paraId="0E13B7FC" w14:textId="77777777" w:rsidR="00CD2188" w:rsidRPr="00CD2188" w:rsidRDefault="00CD2188" w:rsidP="00CD21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notebooks; </w:t>
      </w:r>
    </w:p>
    <w:p w14:paraId="2585FBD7" w14:textId="77777777" w:rsidR="00CD2188" w:rsidRPr="00CD2188" w:rsidRDefault="00CD2188" w:rsidP="00CD21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empresas; </w:t>
      </w:r>
    </w:p>
    <w:p w14:paraId="201B30EA" w14:textId="77777777" w:rsidR="00CD2188" w:rsidRPr="00CD2188" w:rsidRDefault="00CD2188" w:rsidP="00CD21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escolas; </w:t>
      </w:r>
    </w:p>
    <w:p w14:paraId="4E303143" w14:textId="77777777" w:rsidR="00CD2188" w:rsidRPr="00CD2188" w:rsidRDefault="00CD2188" w:rsidP="00CD21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ambientes corporativos; </w:t>
      </w:r>
    </w:p>
    <w:p w14:paraId="29DEB048" w14:textId="77777777" w:rsidR="00CD2188" w:rsidRPr="00CD2188" w:rsidRDefault="00CD2188" w:rsidP="00CD21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jogos e softwares profissionais. </w:t>
      </w:r>
    </w:p>
    <w:p w14:paraId="5F1D84EF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Elementos da linha do tempo relacionados</w:t>
      </w:r>
    </w:p>
    <w:p w14:paraId="249AD68B" w14:textId="002CEAB5" w:rsidR="002E67AC" w:rsidRPr="002E67AC" w:rsidRDefault="002E67AC" w:rsidP="002E6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Mouse (1963) </w:t>
      </w:r>
    </w:p>
    <w:p w14:paraId="0A81A94F" w14:textId="71DC1EE9" w:rsidR="00CD2188" w:rsidRPr="00CD2188" w:rsidRDefault="00CD2188" w:rsidP="00CD21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IBM PC (1981) </w:t>
      </w:r>
    </w:p>
    <w:p w14:paraId="25A25ED4" w14:textId="5634D5AE" w:rsidR="00CD2188" w:rsidRPr="00CD2188" w:rsidRDefault="00CD2188" w:rsidP="002E6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MS-DOS (1981) </w:t>
      </w:r>
    </w:p>
    <w:p w14:paraId="611CA1B6" w14:textId="77777777" w:rsidR="00CD2188" w:rsidRPr="00CD2188" w:rsidRDefault="00CD2188" w:rsidP="00CD21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Apple Lisa (1983) </w:t>
      </w:r>
    </w:p>
    <w:p w14:paraId="2274B3E3" w14:textId="77777777" w:rsidR="00CD2188" w:rsidRPr="00CD2188" w:rsidRDefault="00CD2188" w:rsidP="00CD21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Windows 1.0 (1985) </w:t>
      </w:r>
    </w:p>
    <w:p w14:paraId="7225CD19" w14:textId="77777777" w:rsidR="00CD2188" w:rsidRPr="00CD2188" w:rsidRDefault="00CD2188" w:rsidP="00CD21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Adobe (1985) </w:t>
      </w:r>
    </w:p>
    <w:p w14:paraId="2F3A3CC8" w14:textId="255BB036" w:rsidR="00CD2188" w:rsidRDefault="002E67AC" w:rsidP="00CD2188">
      <w:r>
        <w:rPr>
          <w:noProof/>
        </w:rPr>
        <w:lastRenderedPageBreak/>
        <w:drawing>
          <wp:inline distT="0" distB="0" distL="0" distR="0" wp14:anchorId="655E4623" wp14:editId="2ADBD700">
            <wp:extent cx="2646045" cy="3283528"/>
            <wp:effectExtent l="0" t="0" r="1905" b="0"/>
            <wp:docPr id="776126455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52" cy="330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7AC">
        <w:t xml:space="preserve"> </w:t>
      </w:r>
      <w:r>
        <w:rPr>
          <w:noProof/>
        </w:rPr>
        <w:drawing>
          <wp:inline distT="0" distB="0" distL="0" distR="0" wp14:anchorId="35B90713" wp14:editId="2BC7CBA2">
            <wp:extent cx="2680335" cy="3283527"/>
            <wp:effectExtent l="0" t="0" r="5715" b="0"/>
            <wp:docPr id="1039208446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300" cy="32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7AC">
        <w:t xml:space="preserve"> </w:t>
      </w:r>
      <w:r>
        <w:rPr>
          <w:noProof/>
        </w:rPr>
        <w:drawing>
          <wp:inline distT="0" distB="0" distL="0" distR="0" wp14:anchorId="6B077134" wp14:editId="189F2128">
            <wp:extent cx="2632075" cy="3325091"/>
            <wp:effectExtent l="0" t="0" r="0" b="8890"/>
            <wp:docPr id="1834866779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319" cy="334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7AC">
        <w:t xml:space="preserve"> </w:t>
      </w:r>
      <w:r>
        <w:rPr>
          <w:noProof/>
        </w:rPr>
        <w:drawing>
          <wp:inline distT="0" distB="0" distL="0" distR="0" wp14:anchorId="5C69860D" wp14:editId="034F69EB">
            <wp:extent cx="2673350" cy="3332018"/>
            <wp:effectExtent l="0" t="0" r="0" b="1905"/>
            <wp:docPr id="127549563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001" cy="336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3A83" w14:textId="77777777" w:rsidR="002E67AC" w:rsidRPr="00CD2188" w:rsidRDefault="002E67AC" w:rsidP="00CD2188">
      <w:pPr>
        <w:rPr>
          <w:rFonts w:ascii="Times New Roman" w:hAnsi="Times New Roman" w:cs="Times New Roman"/>
        </w:rPr>
      </w:pPr>
    </w:p>
    <w:p w14:paraId="683A9281" w14:textId="2ED7E53D" w:rsidR="00CD2188" w:rsidRPr="00FC2478" w:rsidRDefault="00CD2188" w:rsidP="00CD2188">
      <w:pPr>
        <w:rPr>
          <w:rFonts w:ascii="Times New Roman" w:hAnsi="Times New Roman" w:cs="Times New Roman"/>
          <w:b/>
          <w:bCs/>
        </w:rPr>
      </w:pPr>
      <w:r w:rsidRPr="00FC2478">
        <w:rPr>
          <w:rFonts w:ascii="Times New Roman" w:hAnsi="Times New Roman" w:cs="Times New Roman"/>
          <w:b/>
          <w:bCs/>
        </w:rPr>
        <w:t>LINUX</w:t>
      </w:r>
    </w:p>
    <w:p w14:paraId="2A135481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Qual problema existia?</w:t>
      </w:r>
    </w:p>
    <w:p w14:paraId="429D9315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Muitos sistemas operacionais eram proprietários e pagos, dificultando modificações e acesso ao código-fonte.</w:t>
      </w:r>
    </w:p>
    <w:p w14:paraId="32206BA4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Havia necessidade de um sistema:</w:t>
      </w:r>
    </w:p>
    <w:p w14:paraId="20CE3258" w14:textId="77777777" w:rsidR="00CD2188" w:rsidRPr="00CD2188" w:rsidRDefault="00CD2188" w:rsidP="00CD21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livre; </w:t>
      </w:r>
    </w:p>
    <w:p w14:paraId="216E238D" w14:textId="77777777" w:rsidR="00CD2188" w:rsidRPr="00CD2188" w:rsidRDefault="00CD2188" w:rsidP="00CD21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lastRenderedPageBreak/>
        <w:t xml:space="preserve">seguro; </w:t>
      </w:r>
    </w:p>
    <w:p w14:paraId="195699F0" w14:textId="77777777" w:rsidR="00CD2188" w:rsidRPr="00CD2188" w:rsidRDefault="00CD2188" w:rsidP="00CD21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estável; </w:t>
      </w:r>
    </w:p>
    <w:p w14:paraId="2A5C4B21" w14:textId="77777777" w:rsidR="00CD2188" w:rsidRPr="00CD2188" w:rsidRDefault="00CD2188" w:rsidP="00CD21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colaborativo. </w:t>
      </w:r>
    </w:p>
    <w:p w14:paraId="31BAFAA5" w14:textId="6BDDD1CD" w:rsidR="00CD2188" w:rsidRPr="00CD2188" w:rsidRDefault="00CD2188" w:rsidP="00CD2188">
      <w:pPr>
        <w:rPr>
          <w:rFonts w:ascii="Times New Roman" w:hAnsi="Times New Roman" w:cs="Times New Roman"/>
        </w:rPr>
      </w:pPr>
    </w:p>
    <w:p w14:paraId="6D2E549F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que foi criado?</w:t>
      </w:r>
    </w:p>
    <w:p w14:paraId="257138F2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Em 1991, Linus Torvalds criou o Linux, sistema operacional livre e de código aberto baseado nos padrões do UNIX.</w:t>
      </w:r>
    </w:p>
    <w:p w14:paraId="03A26606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Linux permitia que qualquer pessoa pudesse:</w:t>
      </w:r>
    </w:p>
    <w:p w14:paraId="083099F3" w14:textId="77777777" w:rsidR="00CD2188" w:rsidRPr="00CD2188" w:rsidRDefault="00CD2188" w:rsidP="00CD21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utilizar; </w:t>
      </w:r>
    </w:p>
    <w:p w14:paraId="4B8EA15F" w14:textId="77777777" w:rsidR="00CD2188" w:rsidRPr="00CD2188" w:rsidRDefault="00CD2188" w:rsidP="00CD21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estudar; </w:t>
      </w:r>
    </w:p>
    <w:p w14:paraId="39D185CA" w14:textId="77777777" w:rsidR="00CD2188" w:rsidRPr="00CD2188" w:rsidRDefault="00CD2188" w:rsidP="00CD21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modificar; </w:t>
      </w:r>
    </w:p>
    <w:p w14:paraId="36066CC7" w14:textId="77777777" w:rsidR="00CD2188" w:rsidRPr="00CD2188" w:rsidRDefault="00CD2188" w:rsidP="00CD21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distribuir o sistema. </w:t>
      </w:r>
    </w:p>
    <w:p w14:paraId="2F87D254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O Linux também se relaciona diretamente com o projeto GNU, criado por Richard </w:t>
      </w:r>
      <w:proofErr w:type="spellStart"/>
      <w:r w:rsidRPr="00CD2188">
        <w:rPr>
          <w:rFonts w:ascii="Times New Roman" w:hAnsi="Times New Roman" w:cs="Times New Roman"/>
        </w:rPr>
        <w:t>Stallman</w:t>
      </w:r>
      <w:proofErr w:type="spellEnd"/>
      <w:r w:rsidRPr="00CD2188">
        <w:rPr>
          <w:rFonts w:ascii="Times New Roman" w:hAnsi="Times New Roman" w:cs="Times New Roman"/>
        </w:rPr>
        <w:t xml:space="preserve"> em 1983, responsável pelo movimento do software livre.</w:t>
      </w:r>
    </w:p>
    <w:p w14:paraId="089CB7A9" w14:textId="1E9F99D9" w:rsidR="00CD2188" w:rsidRPr="00CD2188" w:rsidRDefault="00CD2188" w:rsidP="00CD2188">
      <w:pPr>
        <w:rPr>
          <w:rFonts w:ascii="Times New Roman" w:hAnsi="Times New Roman" w:cs="Times New Roman"/>
        </w:rPr>
      </w:pPr>
    </w:p>
    <w:p w14:paraId="7F3E8B62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Como evoluiu?</w:t>
      </w:r>
    </w:p>
    <w:p w14:paraId="1D762943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Linux evoluiu rapidamente graças à colaboração mundial de desenvolvedores.</w:t>
      </w:r>
    </w:p>
    <w:p w14:paraId="5919B027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Surgiram distribuições como:</w:t>
      </w:r>
    </w:p>
    <w:p w14:paraId="4987A694" w14:textId="77777777" w:rsidR="00CD2188" w:rsidRPr="00CD2188" w:rsidRDefault="00CD2188" w:rsidP="00CD21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Ubuntu; </w:t>
      </w:r>
    </w:p>
    <w:p w14:paraId="740E5082" w14:textId="77777777" w:rsidR="00CD2188" w:rsidRPr="00CD2188" w:rsidRDefault="00CD2188" w:rsidP="00CD21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Debian; </w:t>
      </w:r>
    </w:p>
    <w:p w14:paraId="643375C6" w14:textId="77777777" w:rsidR="00CD2188" w:rsidRPr="00CD2188" w:rsidRDefault="00CD2188" w:rsidP="00CD218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Fedora; </w:t>
      </w:r>
    </w:p>
    <w:p w14:paraId="253A1229" w14:textId="77777777" w:rsidR="00CD2188" w:rsidRPr="00CD2188" w:rsidRDefault="00CD2188" w:rsidP="00CD218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CD2188">
        <w:rPr>
          <w:rFonts w:ascii="Times New Roman" w:hAnsi="Times New Roman" w:cs="Times New Roman"/>
        </w:rPr>
        <w:t>Mint</w:t>
      </w:r>
      <w:proofErr w:type="spellEnd"/>
      <w:r w:rsidRPr="00CD2188">
        <w:rPr>
          <w:rFonts w:ascii="Times New Roman" w:hAnsi="Times New Roman" w:cs="Times New Roman"/>
        </w:rPr>
        <w:t xml:space="preserve">. </w:t>
      </w:r>
    </w:p>
    <w:p w14:paraId="3FD77195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Além disso, o Linux passou a ser utilizado em:</w:t>
      </w:r>
    </w:p>
    <w:p w14:paraId="472D2DEE" w14:textId="77777777" w:rsidR="00CD2188" w:rsidRPr="00CD2188" w:rsidRDefault="00CD2188" w:rsidP="00CD218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servidores; </w:t>
      </w:r>
    </w:p>
    <w:p w14:paraId="2B47E445" w14:textId="77777777" w:rsidR="00CD2188" w:rsidRPr="00CD2188" w:rsidRDefault="00CD2188" w:rsidP="00CD218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Android; </w:t>
      </w:r>
    </w:p>
    <w:p w14:paraId="000CF89F" w14:textId="77777777" w:rsidR="00CD2188" w:rsidRPr="00CD2188" w:rsidRDefault="00CD2188" w:rsidP="00CD218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inteligência artificial; </w:t>
      </w:r>
    </w:p>
    <w:p w14:paraId="0CAA9F2A" w14:textId="77777777" w:rsidR="00CD2188" w:rsidRPr="00CD2188" w:rsidRDefault="00CD2188" w:rsidP="00CD218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computação em nuvem; </w:t>
      </w:r>
    </w:p>
    <w:p w14:paraId="08A8D8F7" w14:textId="77777777" w:rsidR="00CD2188" w:rsidRPr="00CD2188" w:rsidRDefault="00CD2188" w:rsidP="00CD218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supercomputadores. </w:t>
      </w:r>
    </w:p>
    <w:p w14:paraId="50984088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 evolução da internet também foi importante, principalmente:</w:t>
      </w:r>
    </w:p>
    <w:p w14:paraId="7BF09004" w14:textId="77777777" w:rsidR="00CD2188" w:rsidRPr="00CD2188" w:rsidRDefault="00CD2188" w:rsidP="00CD218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ARPANET (1969); </w:t>
      </w:r>
    </w:p>
    <w:p w14:paraId="56D1E5AF" w14:textId="77777777" w:rsidR="00CD2188" w:rsidRPr="00CD2188" w:rsidRDefault="00CD2188" w:rsidP="00CD218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lastRenderedPageBreak/>
        <w:t xml:space="preserve">NSFNET (1986); </w:t>
      </w:r>
    </w:p>
    <w:p w14:paraId="4D654AB5" w14:textId="77777777" w:rsidR="00CD2188" w:rsidRPr="00CD2188" w:rsidRDefault="00CD2188" w:rsidP="00CD218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World </w:t>
      </w:r>
      <w:proofErr w:type="spellStart"/>
      <w:r w:rsidRPr="00CD2188">
        <w:rPr>
          <w:rFonts w:ascii="Times New Roman" w:hAnsi="Times New Roman" w:cs="Times New Roman"/>
        </w:rPr>
        <w:t>Wide</w:t>
      </w:r>
      <w:proofErr w:type="spellEnd"/>
      <w:r w:rsidRPr="00CD2188">
        <w:rPr>
          <w:rFonts w:ascii="Times New Roman" w:hAnsi="Times New Roman" w:cs="Times New Roman"/>
        </w:rPr>
        <w:t xml:space="preserve"> Web (1989). </w:t>
      </w:r>
    </w:p>
    <w:p w14:paraId="41EFDD51" w14:textId="302F96BF" w:rsidR="00CD2188" w:rsidRPr="00CD2188" w:rsidRDefault="00CD2188" w:rsidP="00CD2188">
      <w:pPr>
        <w:rPr>
          <w:rFonts w:ascii="Times New Roman" w:hAnsi="Times New Roman" w:cs="Times New Roman"/>
        </w:rPr>
      </w:pPr>
    </w:p>
    <w:p w14:paraId="2A0A44EB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Onde aparece hoje?</w:t>
      </w:r>
    </w:p>
    <w:p w14:paraId="6702B2B3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Linux aparece em:</w:t>
      </w:r>
    </w:p>
    <w:p w14:paraId="6D8E7A3B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Android; </w:t>
      </w:r>
    </w:p>
    <w:p w14:paraId="0DF41748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servidores; </w:t>
      </w:r>
    </w:p>
    <w:p w14:paraId="682DE3B8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roteadores; </w:t>
      </w:r>
    </w:p>
    <w:p w14:paraId="4385FD62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CD2188">
        <w:rPr>
          <w:rFonts w:ascii="Times New Roman" w:hAnsi="Times New Roman" w:cs="Times New Roman"/>
        </w:rPr>
        <w:t>smart</w:t>
      </w:r>
      <w:proofErr w:type="spellEnd"/>
      <w:r w:rsidRPr="00CD2188">
        <w:rPr>
          <w:rFonts w:ascii="Times New Roman" w:hAnsi="Times New Roman" w:cs="Times New Roman"/>
        </w:rPr>
        <w:t xml:space="preserve"> TVs; </w:t>
      </w:r>
    </w:p>
    <w:p w14:paraId="065675E4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nuvem; </w:t>
      </w:r>
    </w:p>
    <w:p w14:paraId="3DF564C6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sistemas embarcados; </w:t>
      </w:r>
    </w:p>
    <w:p w14:paraId="0A27DB92" w14:textId="77777777" w:rsidR="00CD2188" w:rsidRPr="00CD2188" w:rsidRDefault="00CD2188" w:rsidP="00CD218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inteligência artificial. </w:t>
      </w:r>
    </w:p>
    <w:p w14:paraId="361F2923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Elementos da linha do tempo relacionados</w:t>
      </w:r>
    </w:p>
    <w:p w14:paraId="6479E6EC" w14:textId="77777777" w:rsidR="00CD2188" w:rsidRPr="00CD2188" w:rsidRDefault="00CD2188" w:rsidP="00CD218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UNIX (1969) </w:t>
      </w:r>
    </w:p>
    <w:p w14:paraId="339CE951" w14:textId="77777777" w:rsidR="00CD2188" w:rsidRPr="00CD2188" w:rsidRDefault="00CD2188" w:rsidP="00CD218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Linguagem C (1972) </w:t>
      </w:r>
    </w:p>
    <w:p w14:paraId="25AF8C63" w14:textId="77777777" w:rsidR="00CD2188" w:rsidRPr="00CD2188" w:rsidRDefault="00CD2188" w:rsidP="00CD218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Projeto GNU (1983) </w:t>
      </w:r>
    </w:p>
    <w:p w14:paraId="7C5C3AC2" w14:textId="7908E633" w:rsidR="002E67AC" w:rsidRPr="00B533C0" w:rsidRDefault="002E67AC" w:rsidP="00B533C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World </w:t>
      </w:r>
      <w:proofErr w:type="spellStart"/>
      <w:r w:rsidRPr="00CD2188">
        <w:rPr>
          <w:rFonts w:ascii="Times New Roman" w:hAnsi="Times New Roman" w:cs="Times New Roman"/>
        </w:rPr>
        <w:t>Wide</w:t>
      </w:r>
      <w:proofErr w:type="spellEnd"/>
      <w:r w:rsidRPr="00CD2188">
        <w:rPr>
          <w:rFonts w:ascii="Times New Roman" w:hAnsi="Times New Roman" w:cs="Times New Roman"/>
        </w:rPr>
        <w:t xml:space="preserve"> Web (1989) </w:t>
      </w:r>
    </w:p>
    <w:p w14:paraId="10EE3E28" w14:textId="2805A6D4" w:rsidR="002E67AC" w:rsidRPr="002E67AC" w:rsidRDefault="00CD2188" w:rsidP="002E67A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Linux (1991) </w:t>
      </w:r>
    </w:p>
    <w:p w14:paraId="74610BB8" w14:textId="173DBB8B" w:rsidR="00CD2188" w:rsidRDefault="002E67AC" w:rsidP="00CD2188">
      <w:r>
        <w:rPr>
          <w:noProof/>
        </w:rPr>
        <w:drawing>
          <wp:inline distT="0" distB="0" distL="0" distR="0" wp14:anchorId="637BE585" wp14:editId="3B7B4694">
            <wp:extent cx="2569006" cy="3380509"/>
            <wp:effectExtent l="0" t="0" r="3175" b="0"/>
            <wp:docPr id="210918116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538" cy="346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7AC">
        <w:t xml:space="preserve"> </w:t>
      </w:r>
      <w:r>
        <w:rPr>
          <w:noProof/>
        </w:rPr>
        <w:drawing>
          <wp:inline distT="0" distB="0" distL="0" distR="0" wp14:anchorId="6F55295D" wp14:editId="7BA31C22">
            <wp:extent cx="2777075" cy="3387436"/>
            <wp:effectExtent l="0" t="0" r="4445" b="3810"/>
            <wp:docPr id="1328027014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386" cy="343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4742" w14:textId="3CE26137" w:rsidR="002E67AC" w:rsidRDefault="002E67AC" w:rsidP="00CD2188">
      <w:r>
        <w:rPr>
          <w:noProof/>
        </w:rPr>
        <w:lastRenderedPageBreak/>
        <w:drawing>
          <wp:inline distT="0" distB="0" distL="0" distR="0" wp14:anchorId="51A88C1B" wp14:editId="3E1D0DB1">
            <wp:extent cx="2569845" cy="3214254"/>
            <wp:effectExtent l="0" t="0" r="1905" b="5715"/>
            <wp:docPr id="1750460459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56" cy="323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33C0" w:rsidRPr="00B533C0">
        <w:t xml:space="preserve"> </w:t>
      </w:r>
      <w:r w:rsidR="00B533C0">
        <w:rPr>
          <w:noProof/>
        </w:rPr>
        <w:drawing>
          <wp:inline distT="0" distB="0" distL="0" distR="0" wp14:anchorId="3C71FA68" wp14:editId="17FC1E24">
            <wp:extent cx="2604655" cy="3227705"/>
            <wp:effectExtent l="0" t="0" r="5715" b="0"/>
            <wp:docPr id="92801094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676" cy="326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C6D9" w14:textId="53C417E8" w:rsidR="00B533C0" w:rsidRDefault="00B533C0" w:rsidP="00CD218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661526" wp14:editId="01B1AB0F">
            <wp:extent cx="2604135" cy="3380509"/>
            <wp:effectExtent l="0" t="0" r="5715" b="0"/>
            <wp:docPr id="36702562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889" cy="340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8E0B" w14:textId="77777777" w:rsidR="00B533C0" w:rsidRPr="00CD2188" w:rsidRDefault="00B533C0" w:rsidP="00CD2188">
      <w:pPr>
        <w:rPr>
          <w:rFonts w:ascii="Times New Roman" w:hAnsi="Times New Roman" w:cs="Times New Roman"/>
        </w:rPr>
      </w:pPr>
    </w:p>
    <w:p w14:paraId="4A0B7C77" w14:textId="01CCE288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KERNEL E PROCESSOS</w:t>
      </w:r>
    </w:p>
    <w:p w14:paraId="35B2CD5A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Qual problema existia?</w:t>
      </w:r>
    </w:p>
    <w:p w14:paraId="277CD3A8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Os computadores precisavam de um sistema capaz de controlar:</w:t>
      </w:r>
    </w:p>
    <w:p w14:paraId="7AD0A553" w14:textId="77777777" w:rsidR="00CD2188" w:rsidRPr="00CD2188" w:rsidRDefault="00CD2188" w:rsidP="00CD218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memória; </w:t>
      </w:r>
    </w:p>
    <w:p w14:paraId="3163646E" w14:textId="77777777" w:rsidR="00CD2188" w:rsidRPr="00CD2188" w:rsidRDefault="00CD2188" w:rsidP="00CD218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processador; </w:t>
      </w:r>
    </w:p>
    <w:p w14:paraId="4D108C6D" w14:textId="77777777" w:rsidR="00CD2188" w:rsidRPr="00CD2188" w:rsidRDefault="00CD2188" w:rsidP="00CD218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dispositivos; </w:t>
      </w:r>
    </w:p>
    <w:p w14:paraId="0EE821D8" w14:textId="77777777" w:rsidR="00CD2188" w:rsidRPr="00CD2188" w:rsidRDefault="00CD2188" w:rsidP="00CD218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lastRenderedPageBreak/>
        <w:t xml:space="preserve">arquivos; </w:t>
      </w:r>
    </w:p>
    <w:p w14:paraId="7A6712B0" w14:textId="77777777" w:rsidR="00CD2188" w:rsidRPr="00CD2188" w:rsidRDefault="00CD2188" w:rsidP="00CD218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execução simultânea de programas. </w:t>
      </w:r>
    </w:p>
    <w:p w14:paraId="5F44E51E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Sem isso, os computadores travavam facilmente e não conseguiam executar várias tarefas ao mesmo tempo.</w:t>
      </w:r>
    </w:p>
    <w:p w14:paraId="7116A16A" w14:textId="2C1B2D76" w:rsidR="00CD2188" w:rsidRPr="00CD2188" w:rsidRDefault="00CD2188" w:rsidP="00CD2188">
      <w:pPr>
        <w:rPr>
          <w:rFonts w:ascii="Times New Roman" w:hAnsi="Times New Roman" w:cs="Times New Roman"/>
        </w:rPr>
      </w:pPr>
    </w:p>
    <w:p w14:paraId="0C3B4078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que foi criado?</w:t>
      </w:r>
    </w:p>
    <w:p w14:paraId="5824F0DE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Foi criado o conceito de kernel, núcleo responsável por fazer a comunicação entre hardware e software.</w:t>
      </w:r>
    </w:p>
    <w:p w14:paraId="1C39541C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Também surgiu o conceito de processos, representando programas em execução.</w:t>
      </w:r>
    </w:p>
    <w:p w14:paraId="5E5C7962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Diversos acontecimentos da linha do tempo ajudaram nessa evolução:</w:t>
      </w:r>
    </w:p>
    <w:p w14:paraId="1CA97BD2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Máquina Analítica de Charles Babbage (1837); </w:t>
      </w:r>
    </w:p>
    <w:p w14:paraId="2CFFEB40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Álgebra Booleana de George </w:t>
      </w:r>
      <w:proofErr w:type="spellStart"/>
      <w:r w:rsidRPr="00CD2188">
        <w:rPr>
          <w:rFonts w:ascii="Times New Roman" w:hAnsi="Times New Roman" w:cs="Times New Roman"/>
        </w:rPr>
        <w:t>Boole</w:t>
      </w:r>
      <w:proofErr w:type="spellEnd"/>
      <w:r w:rsidRPr="00CD2188">
        <w:rPr>
          <w:rFonts w:ascii="Times New Roman" w:hAnsi="Times New Roman" w:cs="Times New Roman"/>
        </w:rPr>
        <w:t xml:space="preserve"> (1860); </w:t>
      </w:r>
    </w:p>
    <w:p w14:paraId="70F0C66C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Máquina de Turing (1936); </w:t>
      </w:r>
    </w:p>
    <w:p w14:paraId="5FF904B5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ENIAC (1945); </w:t>
      </w:r>
    </w:p>
    <w:p w14:paraId="6F368E1C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John von Neumann (1945); </w:t>
      </w:r>
    </w:p>
    <w:p w14:paraId="1AF6B9C4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IBM FMS (1955), introduzindo gerenciamento de tarefas; </w:t>
      </w:r>
    </w:p>
    <w:p w14:paraId="064155C5" w14:textId="77777777" w:rsidR="00CD2188" w:rsidRPr="00CD2188" w:rsidRDefault="00CD2188" w:rsidP="00CD218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Linguagem C (1972). </w:t>
      </w:r>
    </w:p>
    <w:p w14:paraId="13841793" w14:textId="02033FF3" w:rsidR="00CD2188" w:rsidRDefault="00B533C0" w:rsidP="00CD2188">
      <w:r>
        <w:rPr>
          <w:noProof/>
        </w:rPr>
        <w:drawing>
          <wp:inline distT="0" distB="0" distL="0" distR="0" wp14:anchorId="17C68AD9" wp14:editId="173FB28E">
            <wp:extent cx="2590800" cy="3248660"/>
            <wp:effectExtent l="0" t="0" r="0" b="8890"/>
            <wp:docPr id="1002597039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80" cy="332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3C0">
        <w:t xml:space="preserve"> </w:t>
      </w:r>
      <w:r>
        <w:rPr>
          <w:noProof/>
        </w:rPr>
        <w:drawing>
          <wp:inline distT="0" distB="0" distL="0" distR="0" wp14:anchorId="612A8A57" wp14:editId="6B5782BE">
            <wp:extent cx="2736215" cy="3255818"/>
            <wp:effectExtent l="0" t="0" r="6985" b="1905"/>
            <wp:docPr id="994994090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86" cy="32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C218" w14:textId="326AF83F" w:rsidR="00B533C0" w:rsidRDefault="00B533C0" w:rsidP="00CD2188">
      <w:r>
        <w:rPr>
          <w:noProof/>
        </w:rPr>
        <w:lastRenderedPageBreak/>
        <w:drawing>
          <wp:inline distT="0" distB="0" distL="0" distR="0" wp14:anchorId="239C94B1" wp14:editId="338E0B62">
            <wp:extent cx="2556163" cy="3074654"/>
            <wp:effectExtent l="0" t="0" r="0" b="0"/>
            <wp:docPr id="1004146630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381" cy="309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3C0">
        <w:t xml:space="preserve"> </w:t>
      </w:r>
      <w:r>
        <w:rPr>
          <w:noProof/>
        </w:rPr>
        <w:drawing>
          <wp:inline distT="0" distB="0" distL="0" distR="0" wp14:anchorId="5286A9D2" wp14:editId="7CD286E5">
            <wp:extent cx="2721205" cy="3082164"/>
            <wp:effectExtent l="0" t="0" r="3175" b="4445"/>
            <wp:docPr id="1731106682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29" cy="310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57DA" w14:textId="3D75EAD6" w:rsidR="00B533C0" w:rsidRDefault="00B533C0" w:rsidP="00CD218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5B8759" wp14:editId="7FABCC88">
            <wp:extent cx="2576830" cy="3387436"/>
            <wp:effectExtent l="0" t="0" r="0" b="3810"/>
            <wp:docPr id="788075145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187" cy="34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CA30" w14:textId="77777777" w:rsidR="00B533C0" w:rsidRPr="00CD2188" w:rsidRDefault="00B533C0" w:rsidP="00CD2188">
      <w:pPr>
        <w:rPr>
          <w:rFonts w:ascii="Times New Roman" w:hAnsi="Times New Roman" w:cs="Times New Roman"/>
        </w:rPr>
      </w:pPr>
    </w:p>
    <w:p w14:paraId="4D890DEF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Como evoluiu?</w:t>
      </w:r>
    </w:p>
    <w:p w14:paraId="1DE8781F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Os sistemas operacionais passaram a oferecer:</w:t>
      </w:r>
    </w:p>
    <w:p w14:paraId="7A54FF1F" w14:textId="77777777" w:rsidR="00CD2188" w:rsidRPr="00CD2188" w:rsidRDefault="00CD2188" w:rsidP="00CD21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multitarefa; </w:t>
      </w:r>
    </w:p>
    <w:p w14:paraId="29CC3B81" w14:textId="77777777" w:rsidR="00CD2188" w:rsidRPr="00CD2188" w:rsidRDefault="00CD2188" w:rsidP="00CD21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multiprocessamento; </w:t>
      </w:r>
    </w:p>
    <w:p w14:paraId="1B13856E" w14:textId="77777777" w:rsidR="00CD2188" w:rsidRPr="00CD2188" w:rsidRDefault="00CD2188" w:rsidP="00CD21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gerenciamento de memória; </w:t>
      </w:r>
    </w:p>
    <w:p w14:paraId="56F27DF7" w14:textId="77777777" w:rsidR="00CD2188" w:rsidRPr="00CD2188" w:rsidRDefault="00CD2188" w:rsidP="00CD21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segurança; </w:t>
      </w:r>
    </w:p>
    <w:p w14:paraId="2FD73EA1" w14:textId="77777777" w:rsidR="00CD2188" w:rsidRPr="00CD2188" w:rsidRDefault="00CD2188" w:rsidP="00CD218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lastRenderedPageBreak/>
        <w:t xml:space="preserve">execução paralela. </w:t>
      </w:r>
    </w:p>
    <w:p w14:paraId="6F8A6E6B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Atualmente existem kernels:</w:t>
      </w:r>
    </w:p>
    <w:p w14:paraId="2CBAE719" w14:textId="77777777" w:rsidR="00CD2188" w:rsidRPr="00CD2188" w:rsidRDefault="00CD2188" w:rsidP="00CD218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monolíticos; </w:t>
      </w:r>
    </w:p>
    <w:p w14:paraId="19407709" w14:textId="77777777" w:rsidR="00CD2188" w:rsidRPr="00CD2188" w:rsidRDefault="00CD2188" w:rsidP="00CD218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híbridos; </w:t>
      </w:r>
    </w:p>
    <w:p w14:paraId="59235CA6" w14:textId="77777777" w:rsidR="00CD2188" w:rsidRPr="00CD2188" w:rsidRDefault="00CD2188" w:rsidP="00CD2188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D2188">
        <w:rPr>
          <w:rFonts w:ascii="Times New Roman" w:hAnsi="Times New Roman" w:cs="Times New Roman"/>
        </w:rPr>
        <w:t>microkernels</w:t>
      </w:r>
      <w:proofErr w:type="spellEnd"/>
      <w:r w:rsidRPr="00CD2188">
        <w:rPr>
          <w:rFonts w:ascii="Times New Roman" w:hAnsi="Times New Roman" w:cs="Times New Roman"/>
        </w:rPr>
        <w:t xml:space="preserve">. </w:t>
      </w:r>
    </w:p>
    <w:p w14:paraId="3CA637FA" w14:textId="3E2D7166" w:rsidR="00CD2188" w:rsidRPr="00CD2188" w:rsidRDefault="00CD2188" w:rsidP="00CD2188">
      <w:pPr>
        <w:rPr>
          <w:rFonts w:ascii="Times New Roman" w:hAnsi="Times New Roman" w:cs="Times New Roman"/>
        </w:rPr>
      </w:pPr>
    </w:p>
    <w:p w14:paraId="4FBE4C55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Onde aparece hoje?</w:t>
      </w:r>
    </w:p>
    <w:p w14:paraId="528342E7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Kernel e processos aparecem em:</w:t>
      </w:r>
    </w:p>
    <w:p w14:paraId="10AA7296" w14:textId="77777777" w:rsidR="00CD2188" w:rsidRPr="00CD2188" w:rsidRDefault="00CD2188" w:rsidP="00CD218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celulares; </w:t>
      </w:r>
    </w:p>
    <w:p w14:paraId="75FA8FB9" w14:textId="77777777" w:rsidR="00CD2188" w:rsidRPr="00CD2188" w:rsidRDefault="00CD2188" w:rsidP="00CD218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computadores; </w:t>
      </w:r>
    </w:p>
    <w:p w14:paraId="2868A4FE" w14:textId="77777777" w:rsidR="00CD2188" w:rsidRPr="00CD2188" w:rsidRDefault="00CD2188" w:rsidP="00CD218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videogames; </w:t>
      </w:r>
    </w:p>
    <w:p w14:paraId="518E769E" w14:textId="77777777" w:rsidR="00CD2188" w:rsidRPr="00CD2188" w:rsidRDefault="00CD2188" w:rsidP="00CD218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servidores; </w:t>
      </w:r>
    </w:p>
    <w:p w14:paraId="61697D23" w14:textId="77777777" w:rsidR="00CD2188" w:rsidRPr="00CD2188" w:rsidRDefault="00CD2188" w:rsidP="00CD218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carros inteligentes; </w:t>
      </w:r>
    </w:p>
    <w:p w14:paraId="26F29D94" w14:textId="77777777" w:rsidR="00CD2188" w:rsidRPr="00CD2188" w:rsidRDefault="00CD2188" w:rsidP="00CD218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dispositivos IoT. </w:t>
      </w:r>
    </w:p>
    <w:p w14:paraId="449405E4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Elementos da linha do tempo relacionados</w:t>
      </w:r>
    </w:p>
    <w:p w14:paraId="7DB2CE78" w14:textId="77777777" w:rsidR="00CD2188" w:rsidRPr="00CD2188" w:rsidRDefault="00CD2188" w:rsidP="00CD218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Máquina Analítica (1837) </w:t>
      </w:r>
    </w:p>
    <w:p w14:paraId="4FA7DF35" w14:textId="77777777" w:rsidR="00CD2188" w:rsidRPr="00CD2188" w:rsidRDefault="00CD2188" w:rsidP="00CD218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Álgebra Booleana (1860) </w:t>
      </w:r>
    </w:p>
    <w:p w14:paraId="762AD9C7" w14:textId="77777777" w:rsidR="00CD2188" w:rsidRPr="00CD2188" w:rsidRDefault="00CD2188" w:rsidP="00CD218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Máquina de Turing (1936) </w:t>
      </w:r>
    </w:p>
    <w:p w14:paraId="64F1AC37" w14:textId="77777777" w:rsidR="00CD2188" w:rsidRPr="00CD2188" w:rsidRDefault="00CD2188" w:rsidP="00CD218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ENIAC (1945) </w:t>
      </w:r>
    </w:p>
    <w:p w14:paraId="26689CD0" w14:textId="77777777" w:rsidR="00CD2188" w:rsidRPr="00CD2188" w:rsidRDefault="00CD2188" w:rsidP="00CD218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John von Neumann (1945) </w:t>
      </w:r>
    </w:p>
    <w:p w14:paraId="1654A172" w14:textId="77777777" w:rsidR="00CD2188" w:rsidRPr="00CD2188" w:rsidRDefault="00CD2188" w:rsidP="00CD218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IBM FMS (1955) </w:t>
      </w:r>
    </w:p>
    <w:p w14:paraId="5589F1DA" w14:textId="77777777" w:rsidR="00B533C0" w:rsidRDefault="00CD2188" w:rsidP="00B533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 xml:space="preserve">Linguagem C (1972) </w:t>
      </w:r>
    </w:p>
    <w:p w14:paraId="72B3952C" w14:textId="28101509" w:rsidR="00B533C0" w:rsidRPr="00B533C0" w:rsidRDefault="00B533C0" w:rsidP="00B533C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83CF99" wp14:editId="094037DD">
            <wp:extent cx="2590800" cy="3248660"/>
            <wp:effectExtent l="0" t="0" r="0" b="8890"/>
            <wp:docPr id="87612493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80" cy="332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D0AC7" wp14:editId="20160EBD">
            <wp:extent cx="2736215" cy="3255818"/>
            <wp:effectExtent l="0" t="0" r="6985" b="1905"/>
            <wp:docPr id="1047032192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86" cy="32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2DCFD" w14:textId="77777777" w:rsidR="00B533C0" w:rsidRDefault="00B533C0" w:rsidP="00B533C0"/>
    <w:p w14:paraId="71567E47" w14:textId="77777777" w:rsidR="00B533C0" w:rsidRDefault="00B533C0" w:rsidP="00B533C0"/>
    <w:p w14:paraId="6E6EBE34" w14:textId="530491B4" w:rsidR="00B533C0" w:rsidRDefault="00B533C0" w:rsidP="00B533C0">
      <w:r>
        <w:rPr>
          <w:noProof/>
        </w:rPr>
        <w:drawing>
          <wp:inline distT="0" distB="0" distL="0" distR="0" wp14:anchorId="7BCE281C" wp14:editId="4C381F50">
            <wp:extent cx="2556163" cy="3074654"/>
            <wp:effectExtent l="0" t="0" r="0" b="0"/>
            <wp:docPr id="154196696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381" cy="309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3C0">
        <w:t xml:space="preserve"> </w:t>
      </w:r>
      <w:r>
        <w:rPr>
          <w:noProof/>
        </w:rPr>
        <w:drawing>
          <wp:inline distT="0" distB="0" distL="0" distR="0" wp14:anchorId="3FD5337B" wp14:editId="352E4C76">
            <wp:extent cx="2721205" cy="3082164"/>
            <wp:effectExtent l="0" t="0" r="3175" b="4445"/>
            <wp:docPr id="436910159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29" cy="310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C70A" w14:textId="6DC30C0B" w:rsidR="00CD2188" w:rsidRDefault="00B800AB" w:rsidP="00B533C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B1E4AD" wp14:editId="41C4C7B5">
            <wp:extent cx="2576830" cy="3387436"/>
            <wp:effectExtent l="0" t="0" r="0" b="3810"/>
            <wp:docPr id="1203067057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187" cy="34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7D0F" w14:textId="46B55EF4" w:rsidR="00B800AB" w:rsidRPr="00B800AB" w:rsidRDefault="00B800AB" w:rsidP="00B533C0">
      <w:pPr>
        <w:rPr>
          <w:rFonts w:ascii="Times New Roman" w:hAnsi="Times New Roman" w:cs="Times New Roman"/>
          <w:u w:val="single"/>
        </w:rPr>
      </w:pPr>
    </w:p>
    <w:p w14:paraId="3DD36F6C" w14:textId="0A327EBA" w:rsidR="00CD2188" w:rsidRPr="00FC2478" w:rsidRDefault="00CD2188" w:rsidP="00CD2188">
      <w:pPr>
        <w:rPr>
          <w:rFonts w:ascii="Times New Roman" w:hAnsi="Times New Roman" w:cs="Times New Roman"/>
          <w:b/>
          <w:bCs/>
        </w:rPr>
      </w:pPr>
      <w:r w:rsidRPr="00FC2478">
        <w:rPr>
          <w:rFonts w:ascii="Times New Roman" w:hAnsi="Times New Roman" w:cs="Times New Roman"/>
          <w:b/>
          <w:bCs/>
        </w:rPr>
        <w:t>CONCLUSÃO</w:t>
      </w:r>
    </w:p>
    <w:p w14:paraId="73666330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A evolução dos sistemas operacionais está diretamente ligada ao avanço da computação ao longo da história. Diversos acontecimentos presentes na linha do tempo do Bloco S – 4º andar contribuíram para o desenvolvimento de tecnologias fundamentais para os computadores modernos.</w:t>
      </w:r>
    </w:p>
    <w:p w14:paraId="39F82A4A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O UNIX trouxe conceitos importantes de multitarefa e multiusuário. O MS-DOS e o Windows ajudaram a popularizar os computadores pessoais. O Linux fortaleceu o movimento do software livre. Além disso, conceitos como kernel e processos continuam sendo essenciais para o funcionamento de todos os dispositivos tecnológicos atuais.</w:t>
      </w:r>
    </w:p>
    <w:p w14:paraId="007B2A7C" w14:textId="77777777" w:rsidR="00CD2188" w:rsidRPr="00CD2188" w:rsidRDefault="00CD2188" w:rsidP="00CD2188">
      <w:pPr>
        <w:rPr>
          <w:rFonts w:ascii="Times New Roman" w:hAnsi="Times New Roman" w:cs="Times New Roman"/>
        </w:rPr>
      </w:pPr>
      <w:r w:rsidRPr="00CD2188">
        <w:rPr>
          <w:rFonts w:ascii="Times New Roman" w:hAnsi="Times New Roman" w:cs="Times New Roman"/>
        </w:rPr>
        <w:t>Dessa forma, é possível perceber que a evolução dos sistemas operacionais aconteceu juntamente com o avanço do hardware, das redes, da programação e da internet.</w:t>
      </w:r>
    </w:p>
    <w:p w14:paraId="7A941BD4" w14:textId="77777777" w:rsidR="00FC2478" w:rsidRDefault="00FC2478" w:rsidP="00FC2478">
      <w:pPr>
        <w:rPr>
          <w:rFonts w:ascii="Times New Roman" w:hAnsi="Times New Roman" w:cs="Times New Roman"/>
        </w:rPr>
      </w:pPr>
    </w:p>
    <w:p w14:paraId="57F7BAE2" w14:textId="6C4C3E66" w:rsidR="00FC2478" w:rsidRDefault="00FA225D" w:rsidP="00FC24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REFERÊNCIAS</w:t>
      </w:r>
    </w:p>
    <w:p w14:paraId="3B26651A" w14:textId="77777777" w:rsidR="00FA225D" w:rsidRDefault="00FA225D" w:rsidP="00FC2478">
      <w:pPr>
        <w:rPr>
          <w:rFonts w:ascii="Times New Roman" w:hAnsi="Times New Roman" w:cs="Times New Roman"/>
          <w:b/>
          <w:bCs/>
        </w:rPr>
      </w:pPr>
    </w:p>
    <w:p w14:paraId="0B890BE9" w14:textId="77777777" w:rsidR="00FA225D" w:rsidRPr="00FA225D" w:rsidRDefault="00FA225D" w:rsidP="00FA225D">
      <w:pPr>
        <w:rPr>
          <w:rFonts w:ascii="Times New Roman" w:hAnsi="Times New Roman" w:cs="Times New Roman"/>
        </w:rPr>
      </w:pPr>
      <w:hyperlink r:id="rId20" w:tgtFrame="_new" w:history="1">
        <w:r w:rsidRPr="00FA225D">
          <w:rPr>
            <w:rStyle w:val="Hyperlink"/>
            <w:rFonts w:ascii="Times New Roman" w:hAnsi="Times New Roman" w:cs="Times New Roman"/>
          </w:rPr>
          <w:t>IBM Brasil</w:t>
        </w:r>
      </w:hyperlink>
      <w:r w:rsidRPr="00FA225D">
        <w:rPr>
          <w:rFonts w:ascii="Times New Roman" w:hAnsi="Times New Roman" w:cs="Times New Roman"/>
        </w:rPr>
        <w:t>. Acesso em: 06 maio 2026.</w:t>
      </w:r>
    </w:p>
    <w:p w14:paraId="239AAD4F" w14:textId="77777777" w:rsidR="00FA225D" w:rsidRPr="00FA225D" w:rsidRDefault="00FA225D" w:rsidP="00FA225D">
      <w:pPr>
        <w:rPr>
          <w:rFonts w:ascii="Times New Roman" w:hAnsi="Times New Roman" w:cs="Times New Roman"/>
        </w:rPr>
      </w:pPr>
      <w:hyperlink r:id="rId21" w:tgtFrame="_new" w:history="1">
        <w:r w:rsidRPr="00FA225D">
          <w:rPr>
            <w:rStyle w:val="Hyperlink"/>
            <w:rFonts w:ascii="Times New Roman" w:hAnsi="Times New Roman" w:cs="Times New Roman"/>
          </w:rPr>
          <w:t>Microsoft Windows</w:t>
        </w:r>
      </w:hyperlink>
      <w:r w:rsidRPr="00FA225D">
        <w:rPr>
          <w:rFonts w:ascii="Times New Roman" w:hAnsi="Times New Roman" w:cs="Times New Roman"/>
        </w:rPr>
        <w:t>. Acesso em: 06 maio 2026.</w:t>
      </w:r>
    </w:p>
    <w:p w14:paraId="7FF763FF" w14:textId="77777777" w:rsidR="00FA225D" w:rsidRPr="00FA225D" w:rsidRDefault="00FA225D" w:rsidP="00FA225D">
      <w:pPr>
        <w:rPr>
          <w:rFonts w:ascii="Times New Roman" w:hAnsi="Times New Roman" w:cs="Times New Roman"/>
        </w:rPr>
      </w:pPr>
      <w:hyperlink r:id="rId22" w:tgtFrame="_new" w:history="1">
        <w:r w:rsidRPr="00FA225D">
          <w:rPr>
            <w:rStyle w:val="Hyperlink"/>
            <w:rFonts w:ascii="Times New Roman" w:hAnsi="Times New Roman" w:cs="Times New Roman"/>
          </w:rPr>
          <w:t>Linux Foundation</w:t>
        </w:r>
      </w:hyperlink>
      <w:r w:rsidRPr="00FA225D">
        <w:rPr>
          <w:rFonts w:ascii="Times New Roman" w:hAnsi="Times New Roman" w:cs="Times New Roman"/>
        </w:rPr>
        <w:t>. Acesso em: 06 maio 2026.</w:t>
      </w:r>
    </w:p>
    <w:p w14:paraId="50C42599" w14:textId="77777777" w:rsidR="00FA225D" w:rsidRPr="00FA225D" w:rsidRDefault="00FA225D" w:rsidP="00FA225D">
      <w:pPr>
        <w:rPr>
          <w:rFonts w:ascii="Times New Roman" w:hAnsi="Times New Roman" w:cs="Times New Roman"/>
        </w:rPr>
      </w:pPr>
      <w:hyperlink r:id="rId23" w:tgtFrame="_new" w:history="1">
        <w:r w:rsidRPr="00FA225D">
          <w:rPr>
            <w:rStyle w:val="Hyperlink"/>
            <w:rFonts w:ascii="Times New Roman" w:hAnsi="Times New Roman" w:cs="Times New Roman"/>
          </w:rPr>
          <w:t xml:space="preserve">Bell </w:t>
        </w:r>
        <w:proofErr w:type="spellStart"/>
        <w:r w:rsidRPr="00FA225D">
          <w:rPr>
            <w:rStyle w:val="Hyperlink"/>
            <w:rFonts w:ascii="Times New Roman" w:hAnsi="Times New Roman" w:cs="Times New Roman"/>
          </w:rPr>
          <w:t>Labs</w:t>
        </w:r>
        <w:proofErr w:type="spellEnd"/>
      </w:hyperlink>
      <w:r w:rsidRPr="00FA225D">
        <w:rPr>
          <w:rFonts w:ascii="Times New Roman" w:hAnsi="Times New Roman" w:cs="Times New Roman"/>
        </w:rPr>
        <w:t>. Acesso em: 06 maio 2026.</w:t>
      </w:r>
    </w:p>
    <w:p w14:paraId="0FE33115" w14:textId="77777777" w:rsidR="00FA225D" w:rsidRPr="00FA225D" w:rsidRDefault="00FA225D" w:rsidP="00FA225D">
      <w:pPr>
        <w:rPr>
          <w:rFonts w:ascii="Times New Roman" w:hAnsi="Times New Roman" w:cs="Times New Roman"/>
        </w:rPr>
      </w:pPr>
      <w:hyperlink r:id="rId24" w:tgtFrame="_new" w:history="1">
        <w:r w:rsidRPr="00FA225D">
          <w:rPr>
            <w:rStyle w:val="Hyperlink"/>
            <w:rFonts w:ascii="Times New Roman" w:hAnsi="Times New Roman" w:cs="Times New Roman"/>
          </w:rPr>
          <w:t xml:space="preserve">Computer </w:t>
        </w:r>
        <w:proofErr w:type="spellStart"/>
        <w:r w:rsidRPr="00FA225D">
          <w:rPr>
            <w:rStyle w:val="Hyperlink"/>
            <w:rFonts w:ascii="Times New Roman" w:hAnsi="Times New Roman" w:cs="Times New Roman"/>
          </w:rPr>
          <w:t>History</w:t>
        </w:r>
        <w:proofErr w:type="spellEnd"/>
        <w:r w:rsidRPr="00FA225D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FA225D">
          <w:rPr>
            <w:rStyle w:val="Hyperlink"/>
            <w:rFonts w:ascii="Times New Roman" w:hAnsi="Times New Roman" w:cs="Times New Roman"/>
          </w:rPr>
          <w:t>Museum</w:t>
        </w:r>
        <w:proofErr w:type="spellEnd"/>
      </w:hyperlink>
      <w:r w:rsidRPr="00FA225D">
        <w:rPr>
          <w:rFonts w:ascii="Times New Roman" w:hAnsi="Times New Roman" w:cs="Times New Roman"/>
        </w:rPr>
        <w:t>. Acesso em: 06 maio 2026.</w:t>
      </w:r>
    </w:p>
    <w:p w14:paraId="19DEA595" w14:textId="77777777" w:rsidR="00FA225D" w:rsidRPr="00FA225D" w:rsidRDefault="00FA225D" w:rsidP="00FA225D">
      <w:pPr>
        <w:rPr>
          <w:rFonts w:ascii="Times New Roman" w:hAnsi="Times New Roman" w:cs="Times New Roman"/>
        </w:rPr>
      </w:pPr>
      <w:hyperlink r:id="rId25" w:tgtFrame="_new" w:history="1">
        <w:proofErr w:type="spellStart"/>
        <w:r w:rsidRPr="00FA225D">
          <w:rPr>
            <w:rStyle w:val="Hyperlink"/>
            <w:rFonts w:ascii="Times New Roman" w:hAnsi="Times New Roman" w:cs="Times New Roman"/>
          </w:rPr>
          <w:t>Britannica</w:t>
        </w:r>
        <w:proofErr w:type="spellEnd"/>
        <w:r w:rsidRPr="00FA225D">
          <w:rPr>
            <w:rStyle w:val="Hyperlink"/>
            <w:rFonts w:ascii="Times New Roman" w:hAnsi="Times New Roman" w:cs="Times New Roman"/>
          </w:rPr>
          <w:t xml:space="preserve"> - UNIX</w:t>
        </w:r>
      </w:hyperlink>
      <w:r w:rsidRPr="00FA225D">
        <w:rPr>
          <w:rFonts w:ascii="Times New Roman" w:hAnsi="Times New Roman" w:cs="Times New Roman"/>
        </w:rPr>
        <w:t>. Acesso em: 06 maio 2026.</w:t>
      </w:r>
    </w:p>
    <w:p w14:paraId="0D830C64" w14:textId="77777777" w:rsidR="00FA225D" w:rsidRPr="00FA225D" w:rsidRDefault="00FA225D" w:rsidP="00FA225D">
      <w:pPr>
        <w:rPr>
          <w:rFonts w:ascii="Times New Roman" w:hAnsi="Times New Roman" w:cs="Times New Roman"/>
        </w:rPr>
      </w:pPr>
      <w:proofErr w:type="spellStart"/>
      <w:r w:rsidRPr="00FA225D">
        <w:rPr>
          <w:rFonts w:ascii="Times New Roman" w:hAnsi="Times New Roman" w:cs="Times New Roman"/>
        </w:rPr>
        <w:t>Britannica</w:t>
      </w:r>
      <w:proofErr w:type="spellEnd"/>
      <w:r w:rsidRPr="00FA225D">
        <w:rPr>
          <w:rFonts w:ascii="Times New Roman" w:hAnsi="Times New Roman" w:cs="Times New Roman"/>
        </w:rPr>
        <w:t xml:space="preserve"> - Linux. Acesso em: 06 maio 2026.</w:t>
      </w:r>
    </w:p>
    <w:p w14:paraId="122C0776" w14:textId="77777777" w:rsidR="00FA225D" w:rsidRPr="00FA225D" w:rsidRDefault="00FA225D" w:rsidP="00FC2478">
      <w:pPr>
        <w:rPr>
          <w:rFonts w:ascii="Times New Roman" w:hAnsi="Times New Roman" w:cs="Times New Roman"/>
        </w:rPr>
      </w:pPr>
    </w:p>
    <w:sectPr w:rsidR="00FA225D" w:rsidRPr="00FA2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6F5"/>
    <w:multiLevelType w:val="multilevel"/>
    <w:tmpl w:val="04D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6FA7"/>
    <w:multiLevelType w:val="multilevel"/>
    <w:tmpl w:val="3BF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3345"/>
    <w:multiLevelType w:val="multilevel"/>
    <w:tmpl w:val="34A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D051E"/>
    <w:multiLevelType w:val="multilevel"/>
    <w:tmpl w:val="119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A34CA"/>
    <w:multiLevelType w:val="multilevel"/>
    <w:tmpl w:val="F18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1F37"/>
    <w:multiLevelType w:val="multilevel"/>
    <w:tmpl w:val="92F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B7940"/>
    <w:multiLevelType w:val="multilevel"/>
    <w:tmpl w:val="9BB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75C63"/>
    <w:multiLevelType w:val="multilevel"/>
    <w:tmpl w:val="F794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560E"/>
    <w:multiLevelType w:val="multilevel"/>
    <w:tmpl w:val="559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C62CD"/>
    <w:multiLevelType w:val="multilevel"/>
    <w:tmpl w:val="180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0000E"/>
    <w:multiLevelType w:val="multilevel"/>
    <w:tmpl w:val="83C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E1B79"/>
    <w:multiLevelType w:val="multilevel"/>
    <w:tmpl w:val="50A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758C1"/>
    <w:multiLevelType w:val="multilevel"/>
    <w:tmpl w:val="74C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64C2"/>
    <w:multiLevelType w:val="multilevel"/>
    <w:tmpl w:val="3F7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70D8E"/>
    <w:multiLevelType w:val="multilevel"/>
    <w:tmpl w:val="74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5FBB"/>
    <w:multiLevelType w:val="multilevel"/>
    <w:tmpl w:val="C43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137BD"/>
    <w:multiLevelType w:val="multilevel"/>
    <w:tmpl w:val="FD8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3790F"/>
    <w:multiLevelType w:val="multilevel"/>
    <w:tmpl w:val="246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44171"/>
    <w:multiLevelType w:val="multilevel"/>
    <w:tmpl w:val="ADE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C23BB"/>
    <w:multiLevelType w:val="multilevel"/>
    <w:tmpl w:val="FE9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75CEC"/>
    <w:multiLevelType w:val="multilevel"/>
    <w:tmpl w:val="20E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96773"/>
    <w:multiLevelType w:val="multilevel"/>
    <w:tmpl w:val="F34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737F9"/>
    <w:multiLevelType w:val="multilevel"/>
    <w:tmpl w:val="03B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0657A"/>
    <w:multiLevelType w:val="multilevel"/>
    <w:tmpl w:val="AB9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27BBB"/>
    <w:multiLevelType w:val="multilevel"/>
    <w:tmpl w:val="1FC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25EB6"/>
    <w:multiLevelType w:val="multilevel"/>
    <w:tmpl w:val="87A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1088D"/>
    <w:multiLevelType w:val="multilevel"/>
    <w:tmpl w:val="99D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B13BE"/>
    <w:multiLevelType w:val="multilevel"/>
    <w:tmpl w:val="10CA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9678E"/>
    <w:multiLevelType w:val="multilevel"/>
    <w:tmpl w:val="F38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E682F"/>
    <w:multiLevelType w:val="multilevel"/>
    <w:tmpl w:val="28D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E4CFE"/>
    <w:multiLevelType w:val="multilevel"/>
    <w:tmpl w:val="CD4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F58B7"/>
    <w:multiLevelType w:val="multilevel"/>
    <w:tmpl w:val="4C0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85482">
    <w:abstractNumId w:val="0"/>
  </w:num>
  <w:num w:numId="2" w16cid:durableId="353118926">
    <w:abstractNumId w:val="19"/>
  </w:num>
  <w:num w:numId="3" w16cid:durableId="1623608357">
    <w:abstractNumId w:val="23"/>
  </w:num>
  <w:num w:numId="4" w16cid:durableId="1647007913">
    <w:abstractNumId w:val="31"/>
  </w:num>
  <w:num w:numId="5" w16cid:durableId="1487630999">
    <w:abstractNumId w:val="3"/>
  </w:num>
  <w:num w:numId="6" w16cid:durableId="1942764216">
    <w:abstractNumId w:val="24"/>
  </w:num>
  <w:num w:numId="7" w16cid:durableId="520707575">
    <w:abstractNumId w:val="25"/>
  </w:num>
  <w:num w:numId="8" w16cid:durableId="1151364121">
    <w:abstractNumId w:val="4"/>
  </w:num>
  <w:num w:numId="9" w16cid:durableId="1720743699">
    <w:abstractNumId w:val="16"/>
  </w:num>
  <w:num w:numId="10" w16cid:durableId="194194776">
    <w:abstractNumId w:val="27"/>
  </w:num>
  <w:num w:numId="11" w16cid:durableId="832449519">
    <w:abstractNumId w:val="1"/>
  </w:num>
  <w:num w:numId="12" w16cid:durableId="1164541387">
    <w:abstractNumId w:val="10"/>
  </w:num>
  <w:num w:numId="13" w16cid:durableId="494612080">
    <w:abstractNumId w:val="5"/>
  </w:num>
  <w:num w:numId="14" w16cid:durableId="512719261">
    <w:abstractNumId w:val="14"/>
  </w:num>
  <w:num w:numId="15" w16cid:durableId="1617058823">
    <w:abstractNumId w:val="22"/>
  </w:num>
  <w:num w:numId="16" w16cid:durableId="232393280">
    <w:abstractNumId w:val="17"/>
  </w:num>
  <w:num w:numId="17" w16cid:durableId="1858080838">
    <w:abstractNumId w:val="26"/>
  </w:num>
  <w:num w:numId="18" w16cid:durableId="504513157">
    <w:abstractNumId w:val="30"/>
  </w:num>
  <w:num w:numId="19" w16cid:durableId="602038255">
    <w:abstractNumId w:val="7"/>
  </w:num>
  <w:num w:numId="20" w16cid:durableId="588344081">
    <w:abstractNumId w:val="8"/>
  </w:num>
  <w:num w:numId="21" w16cid:durableId="1970822955">
    <w:abstractNumId w:val="18"/>
  </w:num>
  <w:num w:numId="22" w16cid:durableId="871460763">
    <w:abstractNumId w:val="12"/>
  </w:num>
  <w:num w:numId="23" w16cid:durableId="1114134010">
    <w:abstractNumId w:val="29"/>
  </w:num>
  <w:num w:numId="24" w16cid:durableId="784079351">
    <w:abstractNumId w:val="2"/>
  </w:num>
  <w:num w:numId="25" w16cid:durableId="1253508021">
    <w:abstractNumId w:val="20"/>
  </w:num>
  <w:num w:numId="26" w16cid:durableId="449672000">
    <w:abstractNumId w:val="21"/>
  </w:num>
  <w:num w:numId="27" w16cid:durableId="1204293457">
    <w:abstractNumId w:val="6"/>
  </w:num>
  <w:num w:numId="28" w16cid:durableId="1653369353">
    <w:abstractNumId w:val="13"/>
  </w:num>
  <w:num w:numId="29" w16cid:durableId="2125876801">
    <w:abstractNumId w:val="9"/>
  </w:num>
  <w:num w:numId="30" w16cid:durableId="146440088">
    <w:abstractNumId w:val="28"/>
  </w:num>
  <w:num w:numId="31" w16cid:durableId="903222427">
    <w:abstractNumId w:val="11"/>
  </w:num>
  <w:num w:numId="32" w16cid:durableId="6460138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F3"/>
    <w:rsid w:val="00011599"/>
    <w:rsid w:val="00094DFD"/>
    <w:rsid w:val="002E67AC"/>
    <w:rsid w:val="004E271C"/>
    <w:rsid w:val="0068604D"/>
    <w:rsid w:val="006C7D3E"/>
    <w:rsid w:val="008066B1"/>
    <w:rsid w:val="00B533C0"/>
    <w:rsid w:val="00B800AB"/>
    <w:rsid w:val="00CB0BAE"/>
    <w:rsid w:val="00CD2188"/>
    <w:rsid w:val="00EA3577"/>
    <w:rsid w:val="00FA225D"/>
    <w:rsid w:val="00FA56F3"/>
    <w:rsid w:val="00FC2478"/>
    <w:rsid w:val="00FC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9BD5C"/>
  <w15:chartTrackingRefBased/>
  <w15:docId w15:val="{7C8C8194-BC36-4D80-89EE-FB29C1AD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5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6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6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6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6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6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6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6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6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C24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2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microsoft.com/pt-br/windows?utm_source=chatgpt.com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hyperlink" Target="https://www.britannica.com/technology/UNIX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ibm.com/br-p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computerhistory.org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www.bell-labs.com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www.linuxfoundation.org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1235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 Hermes</dc:creator>
  <cp:keywords/>
  <dc:description/>
  <cp:lastModifiedBy>Gabriel Henrique Hermes</cp:lastModifiedBy>
  <cp:revision>7</cp:revision>
  <dcterms:created xsi:type="dcterms:W3CDTF">2026-05-06T22:55:00Z</dcterms:created>
  <dcterms:modified xsi:type="dcterms:W3CDTF">2026-05-07T23:31:00Z</dcterms:modified>
</cp:coreProperties>
</file>