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5FEC" w14:textId="77777777" w:rsidR="00FD386B" w:rsidRDefault="00FD386B">
      <w:pPr>
        <w:pStyle w:val="Corpodetexto"/>
        <w:rPr>
          <w:rFonts w:ascii="Times New Roman"/>
          <w:sz w:val="20"/>
        </w:rPr>
      </w:pPr>
    </w:p>
    <w:p w14:paraId="44BBBE52" w14:textId="77777777" w:rsidR="00FD386B" w:rsidRDefault="00FD386B">
      <w:pPr>
        <w:pStyle w:val="Corpodetexto"/>
        <w:rPr>
          <w:rFonts w:ascii="Times New Roman"/>
          <w:sz w:val="20"/>
        </w:rPr>
      </w:pPr>
    </w:p>
    <w:p w14:paraId="7181249B" w14:textId="77777777" w:rsidR="00FD386B" w:rsidRDefault="00FD386B">
      <w:pPr>
        <w:pStyle w:val="Corpodetexto"/>
        <w:rPr>
          <w:rFonts w:ascii="Times New Roman"/>
          <w:sz w:val="20"/>
        </w:rPr>
      </w:pPr>
    </w:p>
    <w:p w14:paraId="02663FD4" w14:textId="77777777" w:rsidR="00FD386B" w:rsidRDefault="00FD386B">
      <w:pPr>
        <w:pStyle w:val="Corpodetexto"/>
        <w:spacing w:before="4"/>
        <w:rPr>
          <w:rFonts w:ascii="Times New Roman"/>
          <w:sz w:val="21"/>
        </w:rPr>
      </w:pPr>
    </w:p>
    <w:p w14:paraId="663C3689" w14:textId="77777777" w:rsidR="006A6C6F" w:rsidRPr="00C55A34" w:rsidRDefault="006A6C6F">
      <w:pPr>
        <w:pStyle w:val="Ttulo"/>
        <w:rPr>
          <w:sz w:val="24"/>
          <w:szCs w:val="24"/>
        </w:rPr>
      </w:pPr>
    </w:p>
    <w:p w14:paraId="6E0572E2" w14:textId="77777777" w:rsidR="006A6C6F" w:rsidRDefault="006A6C6F">
      <w:pPr>
        <w:pStyle w:val="Ttulo"/>
      </w:pPr>
    </w:p>
    <w:p w14:paraId="27AB62B0" w14:textId="2F050109" w:rsidR="00FD386B" w:rsidRDefault="00644C91">
      <w:pPr>
        <w:pStyle w:val="Ttulo"/>
      </w:pPr>
      <w:r>
        <w:t>ATESTADO</w:t>
      </w:r>
    </w:p>
    <w:p w14:paraId="74F5B608" w14:textId="77777777" w:rsidR="00FD386B" w:rsidRDefault="00FD386B">
      <w:pPr>
        <w:pStyle w:val="Corpodetexto"/>
        <w:rPr>
          <w:b/>
          <w:sz w:val="60"/>
        </w:rPr>
      </w:pPr>
    </w:p>
    <w:p w14:paraId="11553550" w14:textId="77777777" w:rsidR="00FD386B" w:rsidRDefault="00FD386B">
      <w:pPr>
        <w:pStyle w:val="Corpodetexto"/>
        <w:spacing w:before="11"/>
        <w:rPr>
          <w:b/>
          <w:sz w:val="77"/>
        </w:rPr>
      </w:pPr>
    </w:p>
    <w:p w14:paraId="0CEB00D4" w14:textId="75C43FE6" w:rsidR="00FD386B" w:rsidRDefault="00644C91">
      <w:pPr>
        <w:pStyle w:val="Corpodetexto"/>
        <w:spacing w:line="480" w:lineRule="auto"/>
        <w:ind w:left="101" w:firstLine="708"/>
      </w:pPr>
      <w:r>
        <w:t>Atest</w:t>
      </w:r>
      <w:r w:rsidR="00A31E09">
        <w:t>o</w:t>
      </w:r>
      <w:r>
        <w:t xml:space="preserve"> que </w:t>
      </w:r>
      <w:r w:rsidR="00476765" w:rsidRPr="00800A9D">
        <w:rPr>
          <w:b/>
          <w:caps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476765" w:rsidRPr="00800A9D">
        <w:rPr>
          <w:b/>
          <w:caps/>
        </w:rPr>
        <w:instrText xml:space="preserve"> FORMTEXT </w:instrText>
      </w:r>
      <w:r w:rsidR="00476765" w:rsidRPr="00800A9D">
        <w:rPr>
          <w:b/>
          <w:caps/>
        </w:rPr>
      </w:r>
      <w:r w:rsidR="00476765" w:rsidRPr="00800A9D">
        <w:rPr>
          <w:b/>
          <w:caps/>
        </w:rPr>
        <w:fldChar w:fldCharType="separate"/>
      </w:r>
      <w:r w:rsidR="0032357A" w:rsidRPr="0032357A">
        <w:rPr>
          <w:b/>
          <w:caps/>
        </w:rPr>
        <w:t>Umberto Oliveira de Araújo Neto Leonetti</w:t>
      </w:r>
      <w:r w:rsidR="00476765" w:rsidRPr="00800A9D">
        <w:rPr>
          <w:b/>
          <w:caps/>
        </w:rPr>
        <w:fldChar w:fldCharType="end"/>
      </w:r>
      <w:bookmarkEnd w:id="0"/>
      <w:r w:rsidR="00206ACA">
        <w:rPr>
          <w:b/>
        </w:rPr>
        <w:t>,</w:t>
      </w:r>
      <w:r>
        <w:rPr>
          <w:b/>
        </w:rPr>
        <w:t xml:space="preserve"> </w:t>
      </w:r>
      <w:r>
        <w:t>colaborou com o evento Interação FURB,</w:t>
      </w:r>
      <w:r>
        <w:rPr>
          <w:spacing w:val="1"/>
        </w:rPr>
        <w:t xml:space="preserve"> </w:t>
      </w:r>
      <w:r>
        <w:t>realizado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2</w:t>
      </w:r>
      <w:r w:rsidR="00A31E09">
        <w:t>8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setembro</w:t>
      </w:r>
      <w:r>
        <w:rPr>
          <w:spacing w:val="-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202</w:t>
      </w:r>
      <w:r w:rsidR="00A31E09">
        <w:t>3</w:t>
      </w:r>
      <w:r>
        <w:t>,</w:t>
      </w:r>
      <w:r>
        <w:rPr>
          <w:spacing w:val="2"/>
        </w:rPr>
        <w:t xml:space="preserve"> </w:t>
      </w:r>
      <w:r>
        <w:t>na realização</w:t>
      </w:r>
      <w:r>
        <w:rPr>
          <w:spacing w:val="-1"/>
        </w:rPr>
        <w:t xml:space="preserve"> </w:t>
      </w:r>
      <w:r>
        <w:t>da</w:t>
      </w:r>
      <w:r w:rsidR="00A31E09">
        <w:t>(</w:t>
      </w:r>
      <w:r>
        <w:t>s</w:t>
      </w:r>
      <w:r w:rsidR="00A31E09">
        <w:t>)</w:t>
      </w:r>
      <w:r>
        <w:rPr>
          <w:spacing w:val="-1"/>
        </w:rPr>
        <w:t xml:space="preserve"> </w:t>
      </w:r>
      <w:r>
        <w:t>oficina</w:t>
      </w:r>
      <w:r w:rsidR="00A31E09">
        <w:t>(</w:t>
      </w:r>
      <w:r>
        <w:t>s</w:t>
      </w:r>
      <w:r w:rsidR="00A31E09">
        <w:t>)</w:t>
      </w:r>
      <w:r>
        <w:rPr>
          <w:spacing w:val="1"/>
        </w:rPr>
        <w:t xml:space="preserve"> </w:t>
      </w:r>
      <w:r w:rsidR="00476765" w:rsidRPr="00235725">
        <w:rPr>
          <w:caps/>
        </w:rPr>
        <w:fldChar w:fldCharType="begin">
          <w:ffData>
            <w:name w:val="Texto2"/>
            <w:enabled/>
            <w:calcOnExit w:val="0"/>
            <w:textInput/>
          </w:ffData>
        </w:fldChar>
      </w:r>
      <w:bookmarkStart w:id="1" w:name="Texto2"/>
      <w:r w:rsidR="00476765" w:rsidRPr="00235725">
        <w:rPr>
          <w:caps/>
        </w:rPr>
        <w:instrText xml:space="preserve"> FORMTEXT </w:instrText>
      </w:r>
      <w:r w:rsidR="00476765" w:rsidRPr="00235725">
        <w:rPr>
          <w:caps/>
        </w:rPr>
      </w:r>
      <w:r w:rsidR="00476765" w:rsidRPr="00235725">
        <w:rPr>
          <w:caps/>
        </w:rPr>
        <w:fldChar w:fldCharType="separate"/>
      </w:r>
      <w:r w:rsidR="009E3C67" w:rsidRPr="009E3C67">
        <w:rPr>
          <w:caps/>
          <w:noProof/>
        </w:rPr>
        <w:t>Da Realidade Virtual ao Metaverso: o que já fizemos e para onde vamos</w:t>
      </w:r>
      <w:r w:rsidR="00476765" w:rsidRPr="00235725">
        <w:rPr>
          <w:caps/>
        </w:rPr>
        <w:fldChar w:fldCharType="end"/>
      </w:r>
      <w:bookmarkEnd w:id="1"/>
      <w:r>
        <w:t>,</w:t>
      </w:r>
      <w:r>
        <w:rPr>
          <w:spacing w:val="-3"/>
        </w:rPr>
        <w:t xml:space="preserve"> </w:t>
      </w:r>
      <w:r>
        <w:t>em um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 w:rsidR="00476765">
        <w:fldChar w:fldCharType="begin">
          <w:ffData>
            <w:name w:val="Texto3"/>
            <w:enabled/>
            <w:calcOnExit w:val="0"/>
            <w:textInput/>
          </w:ffData>
        </w:fldChar>
      </w:r>
      <w:bookmarkStart w:id="2" w:name="Texto3"/>
      <w:r w:rsidR="00476765">
        <w:instrText xml:space="preserve"> FORMTEXT </w:instrText>
      </w:r>
      <w:r w:rsidR="00476765">
        <w:fldChar w:fldCharType="separate"/>
      </w:r>
      <w:r w:rsidR="009E3C67">
        <w:rPr>
          <w:noProof/>
        </w:rPr>
        <w:t>5</w:t>
      </w:r>
      <w:r w:rsidR="00476765">
        <w:fldChar w:fldCharType="end"/>
      </w:r>
      <w:bookmarkEnd w:id="2"/>
      <w:r w:rsidR="00235725">
        <w:t xml:space="preserve"> </w:t>
      </w:r>
      <w:r>
        <w:t>horas/aula.</w:t>
      </w:r>
    </w:p>
    <w:p w14:paraId="2E8B726C" w14:textId="77777777" w:rsidR="00FD386B" w:rsidRDefault="00FD386B">
      <w:pPr>
        <w:pStyle w:val="Corpodetexto"/>
      </w:pPr>
    </w:p>
    <w:p w14:paraId="61BDA5A3" w14:textId="77777777" w:rsidR="00FD386B" w:rsidRDefault="00FD386B">
      <w:pPr>
        <w:pStyle w:val="Corpodetexto"/>
      </w:pPr>
    </w:p>
    <w:p w14:paraId="43883AAD" w14:textId="77777777" w:rsidR="00FD386B" w:rsidRDefault="00FD386B">
      <w:pPr>
        <w:pStyle w:val="Corpodetexto"/>
      </w:pPr>
    </w:p>
    <w:p w14:paraId="5C3FDE3B" w14:textId="77777777" w:rsidR="00FD386B" w:rsidRDefault="00FD386B">
      <w:pPr>
        <w:pStyle w:val="Corpodetexto"/>
      </w:pPr>
    </w:p>
    <w:p w14:paraId="193D600B" w14:textId="5383BD60" w:rsidR="00FD386B" w:rsidRDefault="00644C91">
      <w:pPr>
        <w:pStyle w:val="Corpodetexto"/>
        <w:spacing w:before="1"/>
        <w:ind w:left="2384" w:right="2399"/>
        <w:jc w:val="center"/>
      </w:pPr>
      <w:r>
        <w:t>Blumenau,</w:t>
      </w:r>
      <w:r>
        <w:rPr>
          <w:spacing w:val="-4"/>
        </w:rPr>
        <w:t xml:space="preserve"> </w:t>
      </w:r>
      <w:r w:rsidR="00A31E09">
        <w:fldChar w:fldCharType="begin"/>
      </w:r>
      <w:r w:rsidR="00A31E09">
        <w:instrText xml:space="preserve"> TIME \@ "d' de 'MMMM' de 'yyyy" </w:instrText>
      </w:r>
      <w:r w:rsidR="00A31E09">
        <w:fldChar w:fldCharType="separate"/>
      </w:r>
      <w:r w:rsidR="00241985">
        <w:rPr>
          <w:noProof/>
        </w:rPr>
        <w:t>2 de outubro de 2023</w:t>
      </w:r>
      <w:r w:rsidR="00A31E09">
        <w:fldChar w:fldCharType="end"/>
      </w:r>
      <w:r>
        <w:t>.</w:t>
      </w:r>
    </w:p>
    <w:p w14:paraId="629A3AF8" w14:textId="158B2EFF" w:rsidR="00FD386B" w:rsidRDefault="00FD386B">
      <w:pPr>
        <w:pStyle w:val="Corpodetexto"/>
        <w:rPr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67"/>
        <w:gridCol w:w="4037"/>
      </w:tblGrid>
      <w:tr w:rsidR="00DD30D5" w14:paraId="280269F0" w14:textId="77777777" w:rsidTr="001A3190">
        <w:tc>
          <w:tcPr>
            <w:tcW w:w="4106" w:type="dxa"/>
            <w:tcBorders>
              <w:bottom w:val="single" w:sz="4" w:space="0" w:color="auto"/>
            </w:tcBorders>
          </w:tcPr>
          <w:p w14:paraId="6ABC9D75" w14:textId="77777777" w:rsidR="00DD30D5" w:rsidRDefault="00DD30D5">
            <w:pPr>
              <w:pStyle w:val="Corpodetexto"/>
              <w:rPr>
                <w:sz w:val="20"/>
              </w:rPr>
            </w:pPr>
          </w:p>
          <w:p w14:paraId="365D4996" w14:textId="77777777" w:rsidR="001A63FD" w:rsidRDefault="001A63FD">
            <w:pPr>
              <w:pStyle w:val="Corpodetexto"/>
              <w:rPr>
                <w:sz w:val="20"/>
              </w:rPr>
            </w:pPr>
          </w:p>
          <w:p w14:paraId="3981EF73" w14:textId="77777777" w:rsidR="001A63FD" w:rsidRDefault="001A63FD">
            <w:pPr>
              <w:pStyle w:val="Corpodetexto"/>
              <w:rPr>
                <w:sz w:val="20"/>
              </w:rPr>
            </w:pPr>
          </w:p>
          <w:p w14:paraId="50EA0F9B" w14:textId="77777777" w:rsidR="001A63FD" w:rsidRDefault="001A63FD">
            <w:pPr>
              <w:pStyle w:val="Corpodetexto"/>
              <w:rPr>
                <w:sz w:val="20"/>
              </w:rPr>
            </w:pPr>
          </w:p>
          <w:p w14:paraId="5871894D" w14:textId="77777777" w:rsidR="001A63FD" w:rsidRDefault="001A63FD">
            <w:pPr>
              <w:pStyle w:val="Corpodetexto"/>
              <w:rPr>
                <w:sz w:val="20"/>
              </w:rPr>
            </w:pPr>
          </w:p>
          <w:p w14:paraId="0FFD1775" w14:textId="77777777" w:rsidR="001A63FD" w:rsidRDefault="001A63FD">
            <w:pPr>
              <w:pStyle w:val="Corpodetexto"/>
              <w:rPr>
                <w:sz w:val="20"/>
              </w:rPr>
            </w:pPr>
          </w:p>
          <w:p w14:paraId="02686F72" w14:textId="77777777" w:rsidR="001A63FD" w:rsidRDefault="001A63FD">
            <w:pPr>
              <w:pStyle w:val="Corpodetexto"/>
              <w:rPr>
                <w:sz w:val="20"/>
              </w:rPr>
            </w:pPr>
          </w:p>
          <w:p w14:paraId="6AB1E9B2" w14:textId="7B79957A" w:rsidR="001A63FD" w:rsidRDefault="001A63FD">
            <w:pPr>
              <w:pStyle w:val="Corpodetexto"/>
              <w:rPr>
                <w:sz w:val="20"/>
              </w:rPr>
            </w:pPr>
          </w:p>
        </w:tc>
        <w:tc>
          <w:tcPr>
            <w:tcW w:w="567" w:type="dxa"/>
          </w:tcPr>
          <w:p w14:paraId="465F42F5" w14:textId="77777777" w:rsidR="00DD30D5" w:rsidRDefault="00DD30D5">
            <w:pPr>
              <w:pStyle w:val="Corpodetexto"/>
              <w:rPr>
                <w:sz w:val="20"/>
              </w:rPr>
            </w:pP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14:paraId="4F987D0E" w14:textId="7615F864" w:rsidR="00DD30D5" w:rsidRDefault="001A63FD">
            <w:pPr>
              <w:pStyle w:val="Corpodetexto"/>
              <w:rPr>
                <w:sz w:val="20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51756263" wp14:editId="17902950">
                  <wp:simplePos x="0" y="0"/>
                  <wp:positionH relativeFrom="column">
                    <wp:posOffset>765175</wp:posOffset>
                  </wp:positionH>
                  <wp:positionV relativeFrom="paragraph">
                    <wp:posOffset>292735</wp:posOffset>
                  </wp:positionV>
                  <wp:extent cx="1075765" cy="1075765"/>
                  <wp:effectExtent l="0" t="0" r="0" b="0"/>
                  <wp:wrapNone/>
                  <wp:docPr id="6" name="Imagem 6" descr="Imagem em preto e bran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agem em preto e branco&#10;&#10;Descrição gerada automaticamente com confiança média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7133" b="93395" l="9908" r="89696">
                                        <a14:foregroundMark x1="38819" y1="87473" x2="39498" y2="87450"/>
                                        <a14:foregroundMark x1="31704" y1="87715" x2="31737" y2="87714"/>
                                        <a14:foregroundMark x1="43757" y1="15544" x2="47424" y2="15059"/>
                                        <a14:foregroundMark x1="38441" y1="16248" x2="39302" y2="16134"/>
                                        <a14:foregroundMark x1="38581" y1="90554" x2="39498" y2="91149"/>
                                        <a14:foregroundMark x1="31968" y1="86262" x2="33195" y2="87058"/>
                                        <a14:foregroundMark x1="35997" y1="93395" x2="39234" y2="93395"/>
                                        <a14:foregroundMark x1="33554" y1="93395" x2="35040" y2="93395"/>
                                        <a14:foregroundMark x1="40687" y1="7133" x2="43329" y2="7530"/>
                                        <a14:foregroundMark x1="52048" y1="24703" x2="59445" y2="31572"/>
                                        <a14:foregroundMark x1="45760" y1="40198" x2="45971" y2="44782"/>
                                        <a14:foregroundMark x1="45553" y1="35692" x2="45574" y2="36141"/>
                                        <a14:foregroundMark x1="44914" y1="21797" x2="45312" y2="30456"/>
                                        <a14:backgroundMark x1="35403" y1="84412" x2="35403" y2="84412"/>
                                        <a14:backgroundMark x1="34610" y1="82563" x2="38441" y2="87715"/>
                                        <a14:backgroundMark x1="35007" y1="86658" x2="36196" y2="91942"/>
                                        <a14:backgroundMark x1="33950" y1="87054" x2="37252" y2="92734"/>
                                        <a14:backgroundMark x1="41083" y1="12417" x2="41876" y2="18494"/>
                                        <a14:backgroundMark x1="37252" y1="75694" x2="37252" y2="75694"/>
                                        <a14:backgroundMark x1="35403" y1="53104" x2="35403" y2="53104"/>
                                        <a14:backgroundMark x1="45575" y1="51651" x2="45575" y2="51651"/>
                                        <a14:backgroundMark x1="36856" y1="94584" x2="36856" y2="94584"/>
                                        <a14:backgroundMark x1="44122" y1="34346" x2="44122" y2="34346"/>
                                        <a14:backgroundMark x1="43329" y1="31968" x2="43329" y2="31968"/>
                                        <a14:backgroundMark x1="43593" y1="33157" x2="43593" y2="33157"/>
                                        <a14:backgroundMark x1="43197" y1="30779" x2="43989" y2="35931"/>
                                        <a14:backgroundMark x1="43725" y1="36856" x2="45178" y2="4042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65" cy="107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D30D5" w14:paraId="1C732B78" w14:textId="77777777" w:rsidTr="001A3190">
        <w:tc>
          <w:tcPr>
            <w:tcW w:w="4106" w:type="dxa"/>
            <w:tcBorders>
              <w:top w:val="single" w:sz="4" w:space="0" w:color="auto"/>
            </w:tcBorders>
          </w:tcPr>
          <w:p w14:paraId="40DB0830" w14:textId="1578ED8A" w:rsidR="00DD30D5" w:rsidRDefault="00DD30D5">
            <w:pPr>
              <w:pStyle w:val="Corpodetexto"/>
              <w:rPr>
                <w:sz w:val="20"/>
              </w:rPr>
            </w:pPr>
            <w:r>
              <w:t>Nome do professor(a) responsável:</w:t>
            </w:r>
          </w:p>
        </w:tc>
        <w:tc>
          <w:tcPr>
            <w:tcW w:w="567" w:type="dxa"/>
          </w:tcPr>
          <w:p w14:paraId="2DD5FAEC" w14:textId="77777777" w:rsidR="00DD30D5" w:rsidRDefault="00DD30D5">
            <w:pPr>
              <w:pStyle w:val="Corpodetexto"/>
              <w:rPr>
                <w:sz w:val="20"/>
              </w:rPr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14:paraId="0507EF47" w14:textId="794B5F90" w:rsidR="00DD30D5" w:rsidRPr="008B09BD" w:rsidRDefault="008B09BD" w:rsidP="008B09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Coordenação Interação FURB</w:t>
            </w:r>
          </w:p>
        </w:tc>
      </w:tr>
      <w:tr w:rsidR="00DD30D5" w14:paraId="19EE7E94" w14:textId="77777777" w:rsidTr="001A3190">
        <w:tc>
          <w:tcPr>
            <w:tcW w:w="4106" w:type="dxa"/>
          </w:tcPr>
          <w:p w14:paraId="7D8909EE" w14:textId="73F473EC" w:rsidR="00DD30D5" w:rsidRDefault="00DD30D5">
            <w:pPr>
              <w:pStyle w:val="Corpodetexto"/>
              <w:rPr>
                <w:sz w:val="20"/>
              </w:rPr>
            </w:pPr>
            <w:r w:rsidRPr="001A3190">
              <w:rPr>
                <w:sz w:val="24"/>
                <w:szCs w:val="24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3" w:name="Texto4"/>
            <w:r w:rsidRPr="001A3190">
              <w:rPr>
                <w:sz w:val="24"/>
                <w:szCs w:val="24"/>
              </w:rPr>
              <w:instrText xml:space="preserve"> FORMTEXT </w:instrText>
            </w:r>
            <w:r w:rsidRPr="001A3190">
              <w:rPr>
                <w:sz w:val="24"/>
                <w:szCs w:val="24"/>
              </w:rPr>
            </w:r>
            <w:r w:rsidRPr="001A3190">
              <w:rPr>
                <w:sz w:val="24"/>
                <w:szCs w:val="24"/>
              </w:rPr>
              <w:fldChar w:fldCharType="separate"/>
            </w:r>
            <w:r w:rsidR="009E3C67">
              <w:rPr>
                <w:noProof/>
                <w:sz w:val="24"/>
                <w:szCs w:val="24"/>
              </w:rPr>
              <w:t>Dalton Solano dos Reis</w:t>
            </w:r>
            <w:r w:rsidRPr="001A3190">
              <w:rPr>
                <w:sz w:val="24"/>
                <w:szCs w:val="24"/>
              </w:rPr>
              <w:fldChar w:fldCharType="end"/>
            </w:r>
            <w:bookmarkEnd w:id="3"/>
          </w:p>
        </w:tc>
        <w:tc>
          <w:tcPr>
            <w:tcW w:w="567" w:type="dxa"/>
          </w:tcPr>
          <w:p w14:paraId="0D4EF164" w14:textId="77777777" w:rsidR="00DD30D5" w:rsidRDefault="00DD30D5">
            <w:pPr>
              <w:pStyle w:val="Corpodetexto"/>
              <w:rPr>
                <w:sz w:val="20"/>
              </w:rPr>
            </w:pPr>
          </w:p>
        </w:tc>
        <w:tc>
          <w:tcPr>
            <w:tcW w:w="4037" w:type="dxa"/>
          </w:tcPr>
          <w:p w14:paraId="288F3B9B" w14:textId="15392D09" w:rsidR="00DD30D5" w:rsidRDefault="001A3190" w:rsidP="001A3190">
            <w:pPr>
              <w:pStyle w:val="Corpodetexto"/>
              <w:jc w:val="center"/>
              <w:rPr>
                <w:sz w:val="20"/>
              </w:rPr>
            </w:pPr>
            <w:r w:rsidRPr="001A3190">
              <w:rPr>
                <w:sz w:val="24"/>
                <w:szCs w:val="24"/>
              </w:rPr>
              <w:t>Fernanda Schroeder Macha Ostetto</w:t>
            </w:r>
          </w:p>
        </w:tc>
      </w:tr>
    </w:tbl>
    <w:p w14:paraId="51D5260B" w14:textId="77777777" w:rsidR="00FD386B" w:rsidRDefault="00FD386B">
      <w:pPr>
        <w:pStyle w:val="Corpodetexto"/>
        <w:rPr>
          <w:sz w:val="20"/>
        </w:rPr>
      </w:pPr>
    </w:p>
    <w:p w14:paraId="758DBCDC" w14:textId="77777777" w:rsidR="00FD386B" w:rsidRDefault="00FD386B">
      <w:pPr>
        <w:pStyle w:val="Corpodetexto"/>
        <w:rPr>
          <w:sz w:val="20"/>
        </w:rPr>
      </w:pPr>
    </w:p>
    <w:p w14:paraId="59934027" w14:textId="77777777" w:rsidR="00FD386B" w:rsidRDefault="00FD386B">
      <w:pPr>
        <w:pStyle w:val="Corpodetexto"/>
        <w:rPr>
          <w:sz w:val="20"/>
        </w:rPr>
      </w:pPr>
    </w:p>
    <w:p w14:paraId="0110F84E" w14:textId="294FC676" w:rsidR="00FD386B" w:rsidRDefault="00FD386B">
      <w:pPr>
        <w:pStyle w:val="Corpodetexto"/>
        <w:spacing w:before="5"/>
        <w:rPr>
          <w:sz w:val="25"/>
        </w:rPr>
      </w:pPr>
    </w:p>
    <w:p w14:paraId="03127D8A" w14:textId="3189EFCD" w:rsidR="00FD386B" w:rsidRDefault="00FD386B">
      <w:pPr>
        <w:pStyle w:val="Corpodetexto"/>
        <w:spacing w:before="218"/>
        <w:ind w:left="2384" w:right="2396"/>
        <w:jc w:val="center"/>
      </w:pPr>
    </w:p>
    <w:sectPr w:rsidR="00FD386B" w:rsidSect="001A3190">
      <w:headerReference w:type="default" r:id="rId10"/>
      <w:footerReference w:type="default" r:id="rId11"/>
      <w:type w:val="continuous"/>
      <w:pgSz w:w="11900" w:h="16840"/>
      <w:pgMar w:top="1600" w:right="1580" w:bottom="1560" w:left="1600" w:header="720" w:footer="15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EA51" w14:textId="77777777" w:rsidR="00517687" w:rsidRDefault="00517687" w:rsidP="006A6C6F">
      <w:r>
        <w:separator/>
      </w:r>
    </w:p>
  </w:endnote>
  <w:endnote w:type="continuationSeparator" w:id="0">
    <w:p w14:paraId="344BCDBA" w14:textId="77777777" w:rsidR="00517687" w:rsidRDefault="00517687" w:rsidP="006A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266F0" w14:textId="658CAC5B" w:rsidR="008A622A" w:rsidRDefault="001A3190">
    <w:pPr>
      <w:pStyle w:val="Rodap"/>
    </w:pPr>
    <w:r w:rsidRPr="007A3302">
      <w:rPr>
        <w:rStyle w:val="Forte"/>
        <w:rFonts w:asciiTheme="minorHAnsi" w:hAnsiTheme="minorHAnsi" w:cstheme="minorHAnsi"/>
        <w:noProof/>
        <w:color w:val="333333"/>
        <w:sz w:val="16"/>
        <w:szCs w:val="16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54158559" wp14:editId="60664B54">
              <wp:simplePos x="0" y="0"/>
              <wp:positionH relativeFrom="column">
                <wp:posOffset>-63500</wp:posOffset>
              </wp:positionH>
              <wp:positionV relativeFrom="page">
                <wp:posOffset>9405620</wp:posOffset>
              </wp:positionV>
              <wp:extent cx="3276600" cy="275590"/>
              <wp:effectExtent l="0" t="0" r="0" b="0"/>
              <wp:wrapSquare wrapText="bothSides"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2755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44EA5E" w14:textId="4955B88A" w:rsidR="00C55A34" w:rsidRPr="00B42889" w:rsidRDefault="00C55A34" w:rsidP="00C55A34">
                          <w:pPr>
                            <w:shd w:val="clear" w:color="auto" w:fill="FFFFFF"/>
                            <w:rPr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</w:pPr>
                          <w:r w:rsidRPr="002A25A2">
                            <w:rPr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  <w:t>a</w:t>
                          </w:r>
                          <w:r w:rsidRPr="002A25A2">
                            <w:rPr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  <w:t>mpus 1 - Rua Antônio da Veiga, 140 - Itoupava Seca</w:t>
                          </w:r>
                          <w:r w:rsidRPr="002A25A2">
                            <w:rPr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  <w:br/>
                            <w:t>89030-903 - Blumenau - SC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4158559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margin-left:-5pt;margin-top:740.6pt;width:258pt;height:21.7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" stroked="f">
              <v:textbox style="mso-fit-shape-to-text:t">
                <w:txbxContent>
                  <w:p w14:paraId="5544EA5E" w14:textId="4955B88A" w:rsidR="00C55A34" w:rsidRPr="00B42889" w:rsidRDefault="00C55A34" w:rsidP="00C55A34">
                    <w:pPr>
                      <w:shd w:val="clear" w:color="auto" w:fill="FFFFFF"/>
                      <w:rPr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</w:pPr>
                    <w:r w:rsidRPr="002A25A2">
                      <w:rPr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  <w:t>a</w:t>
                    </w:r>
                    <w:r w:rsidRPr="002A25A2">
                      <w:rPr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  <w:t>mpus 1 - Rua Antônio da Veiga, 140 - Itoupava Seca</w:t>
                    </w:r>
                    <w:r w:rsidRPr="002A25A2">
                      <w:rPr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  <w:br/>
                      <w:t>89030-903 - Blumenau - SC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7A3302">
      <w:rPr>
        <w:rStyle w:val="Forte"/>
        <w:rFonts w:asciiTheme="minorHAnsi" w:hAnsiTheme="minorHAnsi" w:cstheme="minorHAnsi"/>
        <w:noProof/>
        <w:color w:val="333333"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101C396" wp14:editId="3EFEEE24">
              <wp:simplePos x="0" y="0"/>
              <wp:positionH relativeFrom="column">
                <wp:posOffset>-63500</wp:posOffset>
              </wp:positionH>
              <wp:positionV relativeFrom="page">
                <wp:posOffset>9239250</wp:posOffset>
              </wp:positionV>
              <wp:extent cx="2333625" cy="275590"/>
              <wp:effectExtent l="0" t="0" r="9525" b="3810"/>
              <wp:wrapSquare wrapText="bothSides"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2755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034E5E" w14:textId="277DC8F1" w:rsidR="008A622A" w:rsidRPr="00C55A34" w:rsidRDefault="008A622A" w:rsidP="00C55A34">
                          <w:pPr>
                            <w:shd w:val="clear" w:color="auto" w:fill="FFFFFF"/>
                            <w:rPr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</w:pPr>
                          <w:r w:rsidRPr="002A25A2">
                            <w:rPr>
                              <w:rStyle w:val="Forte"/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  <w:t>FURB - Universidade de Blumenau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101C396" id="Caixa de Texto 2" o:spid="_x0000_s1027" type="#_x0000_t202" style="position:absolute;margin-left:-5pt;margin-top:727.5pt;width:183.75pt;height:21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" stroked="f">
              <v:textbox style="mso-fit-shape-to-text:t">
                <w:txbxContent>
                  <w:p w14:paraId="34034E5E" w14:textId="277DC8F1" w:rsidR="008A622A" w:rsidRPr="00C55A34" w:rsidRDefault="008A622A" w:rsidP="00C55A34">
                    <w:pPr>
                      <w:shd w:val="clear" w:color="auto" w:fill="FFFFFF"/>
                      <w:rPr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</w:pPr>
                    <w:r w:rsidRPr="002A25A2">
                      <w:rPr>
                        <w:rStyle w:val="Forte"/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  <w:t>FURB - Universidade de Blumenau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C55A34">
      <w:rPr>
        <w:rFonts w:asciiTheme="minorHAnsi" w:hAnsiTheme="minorHAnsi" w:cstheme="minorHAnsi"/>
        <w:b/>
        <w:bCs/>
        <w:noProof/>
        <w:color w:val="333333"/>
        <w:sz w:val="16"/>
        <w:szCs w:val="16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89C945D" wp14:editId="142113BC">
              <wp:simplePos x="0" y="0"/>
              <wp:positionH relativeFrom="column">
                <wp:posOffset>-242570</wp:posOffset>
              </wp:positionH>
              <wp:positionV relativeFrom="paragraph">
                <wp:posOffset>-302895</wp:posOffset>
              </wp:positionV>
              <wp:extent cx="0" cy="561975"/>
              <wp:effectExtent l="0" t="0" r="38100" b="28575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619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94CC27" id="Conector re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1pt,-23.85pt" to="-19.1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" strokecolor="#4579b8 [3044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A749A" w14:textId="77777777" w:rsidR="00517687" w:rsidRDefault="00517687" w:rsidP="006A6C6F">
      <w:r>
        <w:separator/>
      </w:r>
    </w:p>
  </w:footnote>
  <w:footnote w:type="continuationSeparator" w:id="0">
    <w:p w14:paraId="670294E5" w14:textId="77777777" w:rsidR="00517687" w:rsidRDefault="00517687" w:rsidP="006A6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87895" w14:textId="33FCEB6D" w:rsidR="006A6C6F" w:rsidRDefault="006A6C6F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C5359AC" wp14:editId="042CADD8">
          <wp:simplePos x="0" y="0"/>
          <wp:positionH relativeFrom="column">
            <wp:posOffset>1800225</wp:posOffset>
          </wp:positionH>
          <wp:positionV relativeFrom="paragraph">
            <wp:posOffset>324485</wp:posOffset>
          </wp:positionV>
          <wp:extent cx="1071880" cy="730885"/>
          <wp:effectExtent l="0" t="0" r="0" b="0"/>
          <wp:wrapSquare wrapText="bothSides"/>
          <wp:docPr id="54" name="Imagem 54" descr="Download - FUR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ownload - FURB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56" b="14019"/>
                  <a:stretch/>
                </pic:blipFill>
                <pic:spPr bwMode="auto">
                  <a:xfrm>
                    <a:off x="0" y="0"/>
                    <a:ext cx="1071880" cy="730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0B959F4" wp14:editId="645929C7">
          <wp:simplePos x="0" y="0"/>
          <wp:positionH relativeFrom="column">
            <wp:posOffset>3071495</wp:posOffset>
          </wp:positionH>
          <wp:positionV relativeFrom="paragraph">
            <wp:posOffset>276225</wp:posOffset>
          </wp:positionV>
          <wp:extent cx="595630" cy="727075"/>
          <wp:effectExtent l="0" t="0" r="0" b="0"/>
          <wp:wrapSquare wrapText="bothSides"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630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ocumentProtection w:edit="forms" w:enforcement="1" w:cryptProviderType="rsaAES" w:cryptAlgorithmClass="hash" w:cryptAlgorithmType="typeAny" w:cryptAlgorithmSid="14" w:cryptSpinCount="100000" w:hash="yQeN8sLJ9xVNujttkUWOt4kANUbKghA37N43XIiWx8u16sDTPYEe3fguQt2JtADirQgKuRGyxyuq75Wt1Trwjw==" w:salt="RP1Af468OTfAV06rRDIciQ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6B"/>
    <w:rsid w:val="000A011A"/>
    <w:rsid w:val="00115847"/>
    <w:rsid w:val="00142174"/>
    <w:rsid w:val="0019357A"/>
    <w:rsid w:val="001A3190"/>
    <w:rsid w:val="001A63FD"/>
    <w:rsid w:val="00206ACA"/>
    <w:rsid w:val="00235725"/>
    <w:rsid w:val="00241985"/>
    <w:rsid w:val="00243B44"/>
    <w:rsid w:val="002E6490"/>
    <w:rsid w:val="00301D8B"/>
    <w:rsid w:val="0032357A"/>
    <w:rsid w:val="0034147B"/>
    <w:rsid w:val="00393588"/>
    <w:rsid w:val="00415D9B"/>
    <w:rsid w:val="00476765"/>
    <w:rsid w:val="004B3379"/>
    <w:rsid w:val="00517687"/>
    <w:rsid w:val="006135A8"/>
    <w:rsid w:val="00644C91"/>
    <w:rsid w:val="006A4C0C"/>
    <w:rsid w:val="006A6C6F"/>
    <w:rsid w:val="006F18FD"/>
    <w:rsid w:val="0075443C"/>
    <w:rsid w:val="007F6E68"/>
    <w:rsid w:val="00800A9D"/>
    <w:rsid w:val="008A622A"/>
    <w:rsid w:val="008B09BD"/>
    <w:rsid w:val="008C0741"/>
    <w:rsid w:val="009E3C67"/>
    <w:rsid w:val="00A31E09"/>
    <w:rsid w:val="00A861E5"/>
    <w:rsid w:val="00C31F1C"/>
    <w:rsid w:val="00C55A34"/>
    <w:rsid w:val="00DD30D5"/>
    <w:rsid w:val="00E657E2"/>
    <w:rsid w:val="00FA2C5A"/>
    <w:rsid w:val="00FD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9C2BA"/>
  <w15:docId w15:val="{837A67BE-3596-48E4-AE50-B731E3EA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line="712" w:lineRule="exact"/>
      <w:ind w:left="2384" w:right="2395"/>
      <w:jc w:val="center"/>
    </w:pPr>
    <w:rPr>
      <w:b/>
      <w:bCs/>
      <w:sz w:val="60"/>
      <w:szCs w:val="6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A6C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A6C6F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6A6C6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A6C6F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DD3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8A622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A62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D4B989A2C621448FB1E0E2D1636856" ma:contentTypeVersion="18" ma:contentTypeDescription="Crie um novo documento." ma:contentTypeScope="" ma:versionID="d6e02a134abfb1d0db9b2b06e4dbf867">
  <xsd:schema xmlns:xsd="http://www.w3.org/2001/XMLSchema" xmlns:xs="http://www.w3.org/2001/XMLSchema" xmlns:p="http://schemas.microsoft.com/office/2006/metadata/properties" xmlns:ns2="d47e2129-a805-436e-9703-ad4c35c07f7f" xmlns:ns3="186c714f-7741-4321-8017-a1b23834a9d8" targetNamespace="http://schemas.microsoft.com/office/2006/metadata/properties" ma:root="true" ma:fieldsID="18cd013d2ef29c65d14973f91dcf4f47" ns2:_="" ns3:_="">
    <xsd:import namespace="d47e2129-a805-436e-9703-ad4c35c07f7f"/>
    <xsd:import namespace="186c714f-7741-4321-8017-a1b23834a9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e2129-a805-436e-9703-ad4c35c07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db2c251-0d46-456d-9ac1-3533a84f30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c714f-7741-4321-8017-a1b23834a9d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9a636d1-7590-4495-b5a7-7badaa60abaa}" ma:internalName="TaxCatchAll" ma:showField="CatchAllData" ma:web="186c714f-7741-4321-8017-a1b23834a9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51D731-EF92-4510-A928-DE0088E419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04D306-1575-463E-B862-7C6CD06B9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e2129-a805-436e-9703-ad4c35c07f7f"/>
    <ds:schemaRef ds:uri="186c714f-7741-4321-8017-a1b23834a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459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ATESTADOS EVENTO</dc:title>
  <dc:creator>jlaraujo</dc:creator>
  <cp:lastModifiedBy>Dalton Solano dos Reis</cp:lastModifiedBy>
  <cp:revision>3</cp:revision>
  <cp:lastPrinted>2023-10-02T18:23:00Z</cp:lastPrinted>
  <dcterms:created xsi:type="dcterms:W3CDTF">2023-10-02T18:23:00Z</dcterms:created>
  <dcterms:modified xsi:type="dcterms:W3CDTF">2023-10-02T18:23:00Z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PDFCreator Free 3.5.1</vt:lpwstr>
  </property>
  <property fmtid="{D5CDD505-2E9C-101B-9397-08002B2CF9AE}" pid="4" name="LastSaved">
    <vt:filetime>2023-09-18T00:00:00Z</vt:filetime>
  </property>
</Properties>
</file>