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46CF" w14:textId="07807CDB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  <w:r w:rsidR="001948C5">
        <w:t xml:space="preserve"> – projeto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396F7C" w:rsidRPr="00320BFA" w14:paraId="2BDE17E1" w14:textId="77777777" w:rsidTr="00737CE8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0066F" w14:textId="77777777" w:rsidR="00396F7C" w:rsidRPr="00320BFA" w:rsidRDefault="00396F7C" w:rsidP="00737CE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E439602" w14:textId="77777777" w:rsidR="00396F7C" w:rsidRPr="00320BFA" w:rsidRDefault="00396F7C" w:rsidP="00737CE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1DEA1B8" w14:textId="77777777" w:rsidR="00396F7C" w:rsidRPr="00320BFA" w:rsidRDefault="00396F7C" w:rsidP="00737CE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4EEE544" w14:textId="77777777" w:rsidR="00396F7C" w:rsidRPr="00320BFA" w:rsidRDefault="00396F7C" w:rsidP="00737CE8">
            <w:pPr>
              <w:pStyle w:val="TF-xAvalITEMTABELA"/>
            </w:pPr>
            <w:r w:rsidRPr="00320BFA">
              <w:t>não atende</w:t>
            </w:r>
          </w:p>
        </w:tc>
      </w:tr>
      <w:tr w:rsidR="00396F7C" w:rsidRPr="00320BFA" w14:paraId="701D4B74" w14:textId="77777777" w:rsidTr="00737CE8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246D2BB" w14:textId="77777777" w:rsidR="00396F7C" w:rsidRPr="00320BFA" w:rsidRDefault="00396F7C" w:rsidP="00737CE8">
            <w:pPr>
              <w:pStyle w:val="TF-xAvalITEMTABELA"/>
            </w:pPr>
            <w:r w:rsidRPr="005D05A5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080D" w14:textId="77777777" w:rsidR="00396F7C" w:rsidRPr="00821EE8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45B4DCCD" w14:textId="77777777" w:rsidR="00396F7C" w:rsidRPr="00821EE8" w:rsidRDefault="00396F7C" w:rsidP="00737CE8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7B77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59A6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B411D8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3EB6FF0B" w14:textId="77777777" w:rsidTr="00737CE8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E4A5FD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B6B3" w14:textId="77777777" w:rsidR="00396F7C" w:rsidRPr="00821EE8" w:rsidRDefault="00396F7C" w:rsidP="00737CE8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B80F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F8C8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26E8A0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5D73F56C" w14:textId="77777777" w:rsidTr="00737CE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631653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3303" w14:textId="77777777" w:rsidR="00396F7C" w:rsidRPr="00320BFA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51DD128" w14:textId="77777777" w:rsidR="00396F7C" w:rsidRPr="00320BFA" w:rsidRDefault="00396F7C" w:rsidP="00737CE8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C7EB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5AC9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6B7BF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4E05E440" w14:textId="77777777" w:rsidTr="00737CE8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B24AC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BEAB" w14:textId="77777777" w:rsidR="00396F7C" w:rsidRPr="00320BFA" w:rsidRDefault="00396F7C" w:rsidP="00737CE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53F9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7DF5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FD547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6C7E8DC8" w14:textId="77777777" w:rsidTr="00737CE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1254D3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F9DF" w14:textId="77777777" w:rsidR="00396F7C" w:rsidRPr="00EE20C1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5D05A5">
              <w:t>REVISÃO SISTEMÁTICA</w:t>
            </w:r>
          </w:p>
          <w:p w14:paraId="011AA3FA" w14:textId="77777777" w:rsidR="00396F7C" w:rsidRPr="00EE20C1" w:rsidRDefault="00396F7C" w:rsidP="00737CE8">
            <w:pPr>
              <w:pStyle w:val="TF-xAvalITEM"/>
              <w:numPr>
                <w:ilvl w:val="0"/>
                <w:numId w:val="0"/>
              </w:numPr>
              <w:ind w:left="360"/>
            </w:pPr>
            <w:r>
              <w:t>É apresentado o quadro de síntese dos trabalhos correlatos selecionados, e sua descrição no texto?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57A1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AE77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40D6D5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7ED7BA10" w14:textId="77777777" w:rsidTr="00737CE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121AC8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3E81" w14:textId="77777777" w:rsidR="00396F7C" w:rsidRPr="00EE20C1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5D05A5">
              <w:t>SÍNTESE DOS TRABALHOS CORRELATOS</w:t>
            </w:r>
          </w:p>
          <w:p w14:paraId="635C9827" w14:textId="77777777" w:rsidR="00396F7C" w:rsidRPr="00EE20C1" w:rsidRDefault="00396F7C" w:rsidP="00737CE8">
            <w:pPr>
              <w:pStyle w:val="TF-xAvalITEM"/>
              <w:numPr>
                <w:ilvl w:val="0"/>
                <w:numId w:val="0"/>
              </w:numPr>
              <w:ind w:left="360"/>
            </w:pPr>
            <w:r>
              <w:t>São apresentados os três quadros dos trabalhos correlatos, e sua descrição no texto?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0055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B9DD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F205DD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746F3393" w14:textId="77777777" w:rsidTr="00737CE8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09F34C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6B45" w14:textId="77777777" w:rsidR="00396F7C" w:rsidRPr="00EE20C1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526B2CE7" w14:textId="77777777" w:rsidR="00396F7C" w:rsidRDefault="00396F7C" w:rsidP="00737CE8">
            <w:pPr>
              <w:pStyle w:val="TF-xAvalITEM"/>
              <w:numPr>
                <w:ilvl w:val="0"/>
                <w:numId w:val="0"/>
              </w:numPr>
              <w:ind w:left="360"/>
            </w:pPr>
            <w:r w:rsidRPr="00320BFA">
              <w:t xml:space="preserve">Foi apresentado e discutido um quadro </w:t>
            </w:r>
            <w:r>
              <w:t>comparativo dos trabalhos correlatos</w:t>
            </w:r>
            <w:r w:rsidRPr="00320BFA">
              <w:t xml:space="preserve"> e suas principais funcionalidades com a proposta apresentada?</w:t>
            </w:r>
          </w:p>
          <w:p w14:paraId="74A676E7" w14:textId="77777777" w:rsidR="00396F7C" w:rsidRPr="00320BFA" w:rsidRDefault="00396F7C" w:rsidP="00737CE8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65B8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099B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836E8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5422ABB7" w14:textId="77777777" w:rsidTr="00737CE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1A91AD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7CAE" w14:textId="77777777" w:rsidR="00396F7C" w:rsidRPr="00320BFA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CE2E918" w14:textId="77777777" w:rsidR="00396F7C" w:rsidRPr="00320BFA" w:rsidRDefault="00396F7C" w:rsidP="00737CE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F4F0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5E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6685AB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19E6F086" w14:textId="77777777" w:rsidTr="00737CE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2266F8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099E" w14:textId="77777777" w:rsidR="00396F7C" w:rsidRPr="00801036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1ADEBDDB" w14:textId="77777777" w:rsidR="00396F7C" w:rsidRPr="00801036" w:rsidRDefault="00396F7C" w:rsidP="00737CE8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2AA9" w14:textId="77777777" w:rsidR="00396F7C" w:rsidRPr="00801036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86C3" w14:textId="77777777" w:rsidR="00396F7C" w:rsidRPr="00801036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21B9F0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40ACF80D" w14:textId="77777777" w:rsidTr="00737CE8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A61155" w14:textId="77777777" w:rsidR="00396F7C" w:rsidRPr="00320BFA" w:rsidRDefault="00396F7C" w:rsidP="00737CE8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BCC0" w14:textId="77777777" w:rsidR="00396F7C" w:rsidRPr="00320BFA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D9CE78A" w14:textId="77777777" w:rsidR="00396F7C" w:rsidRPr="00320BFA" w:rsidRDefault="00396F7C" w:rsidP="00737CE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9883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AB56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A7E29A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53737A70" w14:textId="77777777" w:rsidTr="00737CE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B4D6DA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31A7" w14:textId="77777777" w:rsidR="00396F7C" w:rsidRPr="00320BFA" w:rsidRDefault="00396F7C" w:rsidP="00737CE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9FF1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DD4E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FEE3BC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77C56557" w14:textId="77777777" w:rsidTr="00737CE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2CFE0C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C04B" w14:textId="77777777" w:rsidR="00396F7C" w:rsidRPr="00320BFA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24FBDFD" w14:textId="77777777" w:rsidR="00396F7C" w:rsidRPr="00320BFA" w:rsidRDefault="00396F7C" w:rsidP="00737CE8">
            <w:pPr>
              <w:pStyle w:val="TF-xAvalITEMDETALHE"/>
            </w:pPr>
            <w:r w:rsidRPr="00320BFA">
              <w:t>A organização e apresentação d</w:t>
            </w:r>
            <w:r>
              <w:t xml:space="preserve">as </w:t>
            </w:r>
            <w:r w:rsidRPr="00320BFA">
              <w:t>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43FD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19C7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AC21B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3F8027A4" w14:textId="77777777" w:rsidTr="00737CE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CDAB25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A3E6" w14:textId="77777777" w:rsidR="00396F7C" w:rsidRPr="00320BFA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83B9953" w14:textId="77777777" w:rsidR="00396F7C" w:rsidRPr="00320BFA" w:rsidRDefault="00396F7C" w:rsidP="00737CE8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FF36" w14:textId="77777777" w:rsidR="00396F7C" w:rsidRPr="00320BFA" w:rsidRDefault="00396F7C" w:rsidP="00737CE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9069" w14:textId="77777777" w:rsidR="00396F7C" w:rsidRPr="00320BFA" w:rsidRDefault="00396F7C" w:rsidP="00737CE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CE529" w14:textId="77777777" w:rsidR="00396F7C" w:rsidRPr="00320BFA" w:rsidRDefault="00396F7C" w:rsidP="00737CE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5BD89206" w14:textId="77777777" w:rsidTr="00737CE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7D9EF0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274B" w14:textId="77777777" w:rsidR="00396F7C" w:rsidRPr="00320BFA" w:rsidRDefault="00396F7C" w:rsidP="00396F7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CBB345F" w14:textId="77777777" w:rsidR="00396F7C" w:rsidRPr="00320BFA" w:rsidRDefault="00396F7C" w:rsidP="00737CE8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0F55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FC3A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E40CC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4EE48D89" w14:textId="77777777" w:rsidTr="00737CE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66C7B3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D77F" w14:textId="77777777" w:rsidR="00396F7C" w:rsidRPr="00320BFA" w:rsidRDefault="00396F7C" w:rsidP="00737CE8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931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5F6A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2D2B57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6F7C" w:rsidRPr="00320BFA" w14:paraId="4F597C3D" w14:textId="77777777" w:rsidTr="00737CE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168DF2" w14:textId="77777777" w:rsidR="00396F7C" w:rsidRPr="00320BFA" w:rsidRDefault="00396F7C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505A33" w14:textId="77777777" w:rsidR="00396F7C" w:rsidRPr="00320BFA" w:rsidRDefault="00396F7C" w:rsidP="00737CE8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A135D6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9B2E62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4F1EB3" w14:textId="77777777" w:rsidR="00396F7C" w:rsidRPr="00320BFA" w:rsidRDefault="00396F7C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7B457C54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1948C5" w:rsidRPr="001948C5">
        <w:t xml:space="preserve"> </w:t>
      </w:r>
      <w:r w:rsidR="001948C5">
        <w:t>–</w:t>
      </w:r>
      <w:r w:rsidR="00DF2782">
        <w:t xml:space="preserve"> </w:t>
      </w:r>
      <w:r w:rsidR="001948C5">
        <w:t>projeto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A62CA" w:rsidRPr="00320BFA" w14:paraId="078E7DC8" w14:textId="77777777" w:rsidTr="00737CE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AC6542" w14:textId="77777777" w:rsidR="003A62CA" w:rsidRPr="00320BFA" w:rsidRDefault="003A62CA" w:rsidP="00737CE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B54B5F" w14:textId="77777777" w:rsidR="003A62CA" w:rsidRPr="00320BFA" w:rsidRDefault="003A62CA" w:rsidP="00737CE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31976C6" w14:textId="77777777" w:rsidR="003A62CA" w:rsidRPr="00320BFA" w:rsidRDefault="003A62CA" w:rsidP="00737CE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2EE35B1" w14:textId="77777777" w:rsidR="003A62CA" w:rsidRPr="00320BFA" w:rsidRDefault="003A62CA" w:rsidP="00737CE8">
            <w:pPr>
              <w:pStyle w:val="TF-xAvalITEMTABELA"/>
            </w:pPr>
            <w:r w:rsidRPr="00320BFA">
              <w:t>não atende</w:t>
            </w:r>
          </w:p>
        </w:tc>
      </w:tr>
      <w:tr w:rsidR="003A62CA" w:rsidRPr="00320BFA" w14:paraId="4D9D385B" w14:textId="77777777" w:rsidTr="00737CE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07C07CB" w14:textId="77777777" w:rsidR="003A62CA" w:rsidRPr="0000224C" w:rsidRDefault="003A62CA" w:rsidP="00737CE8">
            <w:pPr>
              <w:pStyle w:val="TF-xAvalITEMTABELA"/>
            </w:pPr>
            <w:r w:rsidRPr="00DE5443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B40F" w14:textId="77777777" w:rsidR="003A62CA" w:rsidRPr="00320BFA" w:rsidRDefault="003A62CA" w:rsidP="003A62CA">
            <w:pPr>
              <w:pStyle w:val="TF-xAvalITEM"/>
              <w:numPr>
                <w:ilvl w:val="0"/>
                <w:numId w:val="14"/>
              </w:numPr>
            </w:pPr>
            <w:r w:rsidRPr="00320BFA">
              <w:t>INTRODUÇÃO</w:t>
            </w:r>
          </w:p>
          <w:p w14:paraId="0D5F6569" w14:textId="77777777" w:rsidR="003A62CA" w:rsidRPr="00320BFA" w:rsidRDefault="003A62CA" w:rsidP="00737CE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1E43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B981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4C8528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14C0A453" w14:textId="77777777" w:rsidTr="00737CE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87D965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C578" w14:textId="77777777" w:rsidR="003A62CA" w:rsidRPr="00320BFA" w:rsidRDefault="003A62CA" w:rsidP="00737CE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4E7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E042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54229C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15FC4FEE" w14:textId="77777777" w:rsidTr="00737CE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6CBBF9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25AA" w14:textId="77777777" w:rsidR="003A62CA" w:rsidRPr="00320BFA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5D594F1" w14:textId="77777777" w:rsidR="003A62CA" w:rsidRPr="00320BFA" w:rsidRDefault="003A62CA" w:rsidP="00737CE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C582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CB8A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7559A1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513508AF" w14:textId="77777777" w:rsidTr="00737CE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931A28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28F4" w14:textId="77777777" w:rsidR="003A62CA" w:rsidRPr="00320BFA" w:rsidRDefault="003A62CA" w:rsidP="00737CE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E9DD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993A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D2D07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50CB5BF3" w14:textId="77777777" w:rsidTr="00737CE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9B02AE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B6A3" w14:textId="77777777" w:rsidR="003A62CA" w:rsidRPr="00EE20C1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5D05A5">
              <w:t>REVISÃO SISTEMÁTICA</w:t>
            </w:r>
          </w:p>
          <w:p w14:paraId="73E55491" w14:textId="77777777" w:rsidR="003A62CA" w:rsidRPr="00320BFA" w:rsidRDefault="003A62CA" w:rsidP="00737CE8">
            <w:pPr>
              <w:pStyle w:val="TF-xAvalITEMDETALHE"/>
            </w:pPr>
            <w:r>
              <w:t>É apresentado o quadro de síntese dos trabalhos correlatos selecionados, e sua descrição no texto?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3836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3AEC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903843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743976BA" w14:textId="77777777" w:rsidTr="00737CE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934BA0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0481" w14:textId="77777777" w:rsidR="003A62CA" w:rsidRPr="00EE20C1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5D05A5">
              <w:t>SÍNTESE DOS TRABALHOS CORRELATOS</w:t>
            </w:r>
          </w:p>
          <w:p w14:paraId="57BE985C" w14:textId="77777777" w:rsidR="003A62CA" w:rsidRPr="00320BFA" w:rsidRDefault="003A62CA" w:rsidP="00737CE8">
            <w:pPr>
              <w:pStyle w:val="TF-xAvalITEMDETALHE"/>
            </w:pPr>
            <w:r>
              <w:t>São apresentados os três quadros dos trabalhos correlatos, e esses quadros apresentam os itens do modelo?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F6E9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B4A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3BCD22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33A81DA9" w14:textId="77777777" w:rsidTr="00737CE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8CB48E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9682" w14:textId="77777777" w:rsidR="003A62CA" w:rsidRPr="00EE20C1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5D05A5">
              <w:t>SÍNTESE DOS TRABALHOS CORRELATOS</w:t>
            </w:r>
          </w:p>
          <w:p w14:paraId="1855DAC9" w14:textId="77777777" w:rsidR="003A62CA" w:rsidRPr="00320BFA" w:rsidRDefault="003A62CA" w:rsidP="00737CE8">
            <w:pPr>
              <w:pStyle w:val="TF-xAvalITEMDETALHE"/>
            </w:pPr>
            <w:r>
              <w:t>Foi discutido cada quadro do trabalho correlato apresentando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787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6CF5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6E7D0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33C3BCC5" w14:textId="77777777" w:rsidTr="00737CE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86A30D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0E93" w14:textId="77777777" w:rsidR="003A62CA" w:rsidRPr="00320BFA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B7E09F9" w14:textId="77777777" w:rsidR="003A62CA" w:rsidRPr="00320BFA" w:rsidRDefault="003A62CA" w:rsidP="00737CE8">
            <w:pPr>
              <w:pStyle w:val="TF-xAvalITEM"/>
              <w:numPr>
                <w:ilvl w:val="0"/>
                <w:numId w:val="0"/>
              </w:numPr>
              <w:ind w:left="360"/>
            </w:pPr>
            <w:r w:rsidRPr="00320BFA">
              <w:t xml:space="preserve">Foi apresentado e discutido um quadro </w:t>
            </w:r>
            <w:r>
              <w:t>comparativo dos trabalhos correlatos</w:t>
            </w:r>
            <w:r w:rsidRPr="00320BFA">
              <w:t xml:space="preserve">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76F0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BB16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B23C65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5FCE4547" w14:textId="77777777" w:rsidTr="00737CE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2D8F61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6D3" w14:textId="77777777" w:rsidR="003A62CA" w:rsidRPr="00320BFA" w:rsidRDefault="003A62CA" w:rsidP="00737CE8">
            <w:pPr>
              <w:pStyle w:val="TF-xAvalITEMDETALHE"/>
            </w:pPr>
            <w:r w:rsidRPr="00320BFA">
              <w:t xml:space="preserve">São apresentados argumentos científicos, técnicos ou metodológicos que justificam a proposta?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366B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A8CC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97299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22FB059F" w14:textId="77777777" w:rsidTr="00737CE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48BA3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B3B2" w14:textId="77777777" w:rsidR="003A62CA" w:rsidRPr="00320BFA" w:rsidRDefault="003A62CA" w:rsidP="00737CE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9872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0CBB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12811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2A459662" w14:textId="77777777" w:rsidTr="00737CE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135864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AD92" w14:textId="77777777" w:rsidR="003A62CA" w:rsidRPr="00320BFA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B39B18C" w14:textId="77777777" w:rsidR="003A62CA" w:rsidRPr="00320BFA" w:rsidRDefault="003A62CA" w:rsidP="00737CE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3D32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923C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53F75E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3314854F" w14:textId="77777777" w:rsidTr="00737CE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A70125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D697" w14:textId="77777777" w:rsidR="003A62CA" w:rsidRPr="00320BFA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56AC12C8" w14:textId="77777777" w:rsidR="003A62CA" w:rsidRPr="00320BFA" w:rsidRDefault="003A62CA" w:rsidP="00737CE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57C7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2DF4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B4E07B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4F4994BC" w14:textId="77777777" w:rsidTr="00737CE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4AEB23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62B637A" w14:textId="77777777" w:rsidR="003A62CA" w:rsidRPr="00320BFA" w:rsidRDefault="003A62CA" w:rsidP="00737CE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93F6EB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7466AB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938B07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2E066401" w14:textId="77777777" w:rsidTr="00737CE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DBE09D" w14:textId="77777777" w:rsidR="003A62CA" w:rsidRPr="0000224C" w:rsidRDefault="003A62CA" w:rsidP="00737CE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CB98" w14:textId="77777777" w:rsidR="003A62CA" w:rsidRPr="00320BFA" w:rsidRDefault="003A62CA" w:rsidP="003A62C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443308D" w14:textId="77777777" w:rsidR="003A62CA" w:rsidRPr="00320BFA" w:rsidRDefault="003A62CA" w:rsidP="00737CE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831D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CCF9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83356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62CA" w:rsidRPr="00320BFA" w14:paraId="7597C300" w14:textId="77777777" w:rsidTr="00737CE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73448" w14:textId="77777777" w:rsidR="003A62CA" w:rsidRPr="00320BFA" w:rsidRDefault="003A62CA" w:rsidP="00737CE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DD97A8" w14:textId="77777777" w:rsidR="003A62CA" w:rsidRPr="00320BFA" w:rsidRDefault="003A62CA" w:rsidP="00737CE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0FD848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E90A3D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3A95F6" w14:textId="77777777" w:rsidR="003A62CA" w:rsidRPr="00320BFA" w:rsidRDefault="003A62CA" w:rsidP="00737CE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6C5E673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 w:rsidR="00F6000B">
              <w:rPr>
                <w:sz w:val="18"/>
              </w:rPr>
              <w:t>.</w:t>
            </w:r>
          </w:p>
          <w:p w14:paraId="0D0D5051" w14:textId="0125F616" w:rsidR="00DB318B" w:rsidRPr="00320BFA" w:rsidRDefault="00DB318B" w:rsidP="007A3599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ACAED" w14:textId="77777777" w:rsidR="0047090B" w:rsidRDefault="0047090B">
      <w:r>
        <w:separator/>
      </w:r>
    </w:p>
  </w:endnote>
  <w:endnote w:type="continuationSeparator" w:id="0">
    <w:p w14:paraId="1C84B9D4" w14:textId="77777777" w:rsidR="0047090B" w:rsidRDefault="0047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120D0" w14:textId="77777777" w:rsidR="0047090B" w:rsidRDefault="0047090B">
      <w:r>
        <w:separator/>
      </w:r>
    </w:p>
  </w:footnote>
  <w:footnote w:type="continuationSeparator" w:id="0">
    <w:p w14:paraId="610048D9" w14:textId="77777777" w:rsidR="0047090B" w:rsidRDefault="00470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6FE0673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3722536">
    <w:abstractNumId w:val="0"/>
  </w:num>
  <w:num w:numId="2" w16cid:durableId="254556324">
    <w:abstractNumId w:val="2"/>
  </w:num>
  <w:num w:numId="3" w16cid:durableId="617183918">
    <w:abstractNumId w:val="2"/>
  </w:num>
  <w:num w:numId="4" w16cid:durableId="1202546969">
    <w:abstractNumId w:val="1"/>
  </w:num>
  <w:num w:numId="5" w16cid:durableId="1898279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0281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0757486">
    <w:abstractNumId w:val="2"/>
  </w:num>
  <w:num w:numId="8" w16cid:durableId="264775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89080076">
    <w:abstractNumId w:val="6"/>
  </w:num>
  <w:num w:numId="10" w16cid:durableId="372442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7971053">
    <w:abstractNumId w:val="3"/>
  </w:num>
  <w:num w:numId="12" w16cid:durableId="943004159">
    <w:abstractNumId w:val="5"/>
  </w:num>
  <w:num w:numId="13" w16cid:durableId="1281304190">
    <w:abstractNumId w:val="5"/>
  </w:num>
  <w:num w:numId="14" w16cid:durableId="187986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40041">
    <w:abstractNumId w:val="7"/>
  </w:num>
  <w:num w:numId="16" w16cid:durableId="1936206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989514">
    <w:abstractNumId w:val="7"/>
  </w:num>
  <w:num w:numId="18" w16cid:durableId="5745845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265773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32786366">
    <w:abstractNumId w:val="4"/>
  </w:num>
  <w:num w:numId="21" w16cid:durableId="9495807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48C5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96F7C"/>
    <w:rsid w:val="00397BDA"/>
    <w:rsid w:val="003A2B7D"/>
    <w:rsid w:val="003A4A75"/>
    <w:rsid w:val="003A5366"/>
    <w:rsid w:val="003A62CA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90B"/>
    <w:rsid w:val="00470C41"/>
    <w:rsid w:val="0047690F"/>
    <w:rsid w:val="00476C78"/>
    <w:rsid w:val="00477431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3599"/>
    <w:rsid w:val="007D0720"/>
    <w:rsid w:val="007D10F2"/>
    <w:rsid w:val="007D207E"/>
    <w:rsid w:val="007D6DEC"/>
    <w:rsid w:val="007E46A1"/>
    <w:rsid w:val="007E6602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08C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5240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2782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0CF8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00B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722F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numbering" w:customStyle="1" w:styleId="Listaatual1">
    <w:name w:val="Lista atual1"/>
    <w:uiPriority w:val="99"/>
    <w:rsid w:val="00397BDA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</cp:revision>
  <cp:lastPrinted>2015-03-26T13:00:00Z</cp:lastPrinted>
  <dcterms:created xsi:type="dcterms:W3CDTF">2021-09-08T20:04:00Z</dcterms:created>
  <dcterms:modified xsi:type="dcterms:W3CDTF">2024-10-22T13:32:00Z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