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6E17" w14:textId="77777777" w:rsidR="00B77322" w:rsidRDefault="00B77322" w:rsidP="000906EC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Projeto</w:t>
      </w:r>
      <w:r w:rsidRPr="00AF68BE">
        <w:rPr>
          <w:b/>
          <w:bCs/>
        </w:rPr>
        <w:t xml:space="preserve"> </w:t>
      </w:r>
    </w:p>
    <w:p w14:paraId="3BB243D8" w14:textId="77777777" w:rsidR="00B77322" w:rsidRDefault="00B77322" w:rsidP="000906EC">
      <w:pPr>
        <w:jc w:val="both"/>
        <w:rPr>
          <w:b/>
          <w:bCs/>
        </w:rPr>
      </w:pPr>
    </w:p>
    <w:p w14:paraId="40E186FE" w14:textId="171A14D3" w:rsidR="00B77322" w:rsidRPr="00AF68BE" w:rsidRDefault="00B77322" w:rsidP="000906EC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SIS</w:t>
      </w:r>
    </w:p>
    <w:p w14:paraId="270489BA" w14:textId="77777777" w:rsidR="00B77322" w:rsidRDefault="00B77322" w:rsidP="000906EC">
      <w:pPr>
        <w:jc w:val="both"/>
      </w:pPr>
    </w:p>
    <w:p w14:paraId="74247B09" w14:textId="416534E3" w:rsidR="00B77322" w:rsidRPr="00BC76D0" w:rsidRDefault="000906EC" w:rsidP="000906EC">
      <w:pPr>
        <w:jc w:val="both"/>
      </w:pPr>
      <w:r w:rsidRPr="00BC76D0">
        <w:t>Caro, orientando,</w:t>
      </w:r>
    </w:p>
    <w:p w14:paraId="3690F9A3" w14:textId="77777777" w:rsidR="00B77322" w:rsidRPr="00BC76D0" w:rsidRDefault="00B77322" w:rsidP="000906EC">
      <w:pPr>
        <w:jc w:val="both"/>
      </w:pPr>
    </w:p>
    <w:p w14:paraId="553A9AD7" w14:textId="14477458" w:rsidR="005A171F" w:rsidRDefault="00B77322" w:rsidP="000906EC">
      <w:pPr>
        <w:jc w:val="both"/>
      </w:pPr>
      <w:r w:rsidRPr="00BC76D0">
        <w:t xml:space="preserve">segue </w:t>
      </w:r>
      <w:r>
        <w:t xml:space="preserve">abaixo a tabela de cálculo da média das notas obtidas no Pré-Projeto e Projeto, as DUAS revisões do seu projeto contendo a avaliação do professor “avaliador” e professor “TCC1”. </w:t>
      </w:r>
      <w:r w:rsidR="005A171F">
        <w:t xml:space="preserve">E ainda na sequência </w:t>
      </w:r>
      <w:r w:rsidR="005A171F" w:rsidRPr="00BC76D0">
        <w:t xml:space="preserve">segue </w:t>
      </w:r>
      <w:r w:rsidR="005A171F">
        <w:t>o Termo de Compromisso, as DUAS revisões do seu pré-projeto contendo a avaliação do professor “avaliador” e professor “TCC1”.</w:t>
      </w:r>
    </w:p>
    <w:p w14:paraId="72C5B54F" w14:textId="15CF8554" w:rsidR="00B77322" w:rsidRDefault="00B77322" w:rsidP="000906EC">
      <w:pPr>
        <w:jc w:val="both"/>
      </w:pPr>
      <w:r>
        <w:t>Lembro que os ajustes indicados nestas revisões não precisam ser feitos no projeto, mas sim quando levarem o conteúdo do projeto para o artigo (se for o caso). Este material contendo todo o histórico das revisões é encaminhado para o professor de TCC2.</w:t>
      </w:r>
    </w:p>
    <w:p w14:paraId="25C98266" w14:textId="5AF039D1" w:rsidR="00B77322" w:rsidRDefault="00B77322" w:rsidP="000906EC">
      <w:pPr>
        <w:jc w:val="both"/>
      </w:pPr>
    </w:p>
    <w:p w14:paraId="4CE6E76F" w14:textId="5149655D" w:rsidR="00F62D67" w:rsidRDefault="00F62D67" w:rsidP="000906EC">
      <w:pPr>
        <w:jc w:val="both"/>
      </w:pPr>
    </w:p>
    <w:p w14:paraId="07C28B0A" w14:textId="2A0F41FA" w:rsidR="00F62D67" w:rsidRDefault="00410410" w:rsidP="000906EC">
      <w:pPr>
        <w:jc w:val="both"/>
      </w:pPr>
      <w:r>
        <w:t>Tabela de cálculo da média das notas:</w:t>
      </w:r>
    </w:p>
    <w:p w14:paraId="75AB8A8D" w14:textId="50EF3D21" w:rsidR="00F62D67" w:rsidRDefault="00F62D67" w:rsidP="000906EC">
      <w:pPr>
        <w:jc w:val="both"/>
      </w:pPr>
    </w:p>
    <w:p w14:paraId="05090936" w14:textId="46B31783" w:rsidR="00F62D67" w:rsidRDefault="00F62D67" w:rsidP="000906EC">
      <w:pPr>
        <w:jc w:val="both"/>
      </w:pPr>
    </w:p>
    <w:p w14:paraId="5F99CD96" w14:textId="2A70DAE5" w:rsidR="00F62D67" w:rsidRDefault="00F62D67" w:rsidP="000906EC">
      <w:pPr>
        <w:jc w:val="both"/>
      </w:pPr>
    </w:p>
    <w:p w14:paraId="468A5025" w14:textId="433163D3" w:rsidR="00F62D67" w:rsidRDefault="00F62D67" w:rsidP="000906EC">
      <w:pPr>
        <w:jc w:val="both"/>
      </w:pPr>
    </w:p>
    <w:p w14:paraId="58CF5AF6" w14:textId="25E169E2" w:rsidR="00F62D67" w:rsidRDefault="00F62D67" w:rsidP="000906EC">
      <w:pPr>
        <w:jc w:val="both"/>
      </w:pPr>
    </w:p>
    <w:p w14:paraId="53A7C6C3" w14:textId="66810180" w:rsidR="00F62D67" w:rsidRDefault="00F62D67" w:rsidP="000906EC">
      <w:pPr>
        <w:jc w:val="both"/>
      </w:pPr>
    </w:p>
    <w:p w14:paraId="7E238375" w14:textId="3377184A" w:rsidR="00F62D67" w:rsidRDefault="00F62D67" w:rsidP="000906EC">
      <w:pPr>
        <w:jc w:val="both"/>
      </w:pPr>
    </w:p>
    <w:p w14:paraId="7AEBA13A" w14:textId="3C951FD0" w:rsidR="00F62D67" w:rsidRDefault="00F62D67" w:rsidP="000906EC">
      <w:pPr>
        <w:jc w:val="both"/>
      </w:pPr>
    </w:p>
    <w:p w14:paraId="3FF23E36" w14:textId="4B497AAE" w:rsidR="00F62D67" w:rsidRDefault="00F62D67" w:rsidP="000906EC">
      <w:pPr>
        <w:jc w:val="both"/>
      </w:pPr>
    </w:p>
    <w:p w14:paraId="5CF42F9D" w14:textId="1ED3820A" w:rsidR="00F62D67" w:rsidRDefault="00F62D67" w:rsidP="000906EC">
      <w:pPr>
        <w:jc w:val="both"/>
      </w:pPr>
    </w:p>
    <w:p w14:paraId="3330719B" w14:textId="64831515" w:rsidR="00F62D67" w:rsidRDefault="00F62D67" w:rsidP="000906EC">
      <w:pPr>
        <w:jc w:val="both"/>
      </w:pPr>
    </w:p>
    <w:p w14:paraId="13CCB54D" w14:textId="2F540950" w:rsidR="00F62D67" w:rsidRDefault="00F62D67" w:rsidP="000906EC">
      <w:pPr>
        <w:jc w:val="both"/>
      </w:pPr>
    </w:p>
    <w:p w14:paraId="45F620B2" w14:textId="77777777" w:rsidR="00F62D67" w:rsidRDefault="00F62D67" w:rsidP="000906EC">
      <w:pPr>
        <w:jc w:val="both"/>
      </w:pPr>
    </w:p>
    <w:p w14:paraId="4015D063" w14:textId="77777777" w:rsidR="00B77322" w:rsidRDefault="00B77322" w:rsidP="000906EC">
      <w:r>
        <w:t>Atenciosamente,</w:t>
      </w:r>
    </w:p>
    <w:p w14:paraId="2AAE217A" w14:textId="77777777" w:rsidR="00B77322" w:rsidRDefault="00B77322" w:rsidP="000906EC"/>
    <w:p w14:paraId="7A14184F" w14:textId="1FE837B7" w:rsidR="00B77322" w:rsidRPr="00B77322" w:rsidRDefault="00B77322" w:rsidP="000906EC">
      <w:r>
        <w:rPr>
          <w:b/>
          <w:bCs/>
          <w:sz w:val="72"/>
          <w:szCs w:val="72"/>
        </w:rPr>
        <w:br w:type="page"/>
      </w:r>
    </w:p>
    <w:p w14:paraId="416FF201" w14:textId="3E2A5BE4" w:rsidR="00B77322" w:rsidRDefault="00B77322" w:rsidP="000906EC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lastRenderedPageBreak/>
        <w:t>Revisão do Pré-projeto</w:t>
      </w:r>
      <w:r w:rsidRPr="00AF68BE">
        <w:rPr>
          <w:b/>
          <w:bCs/>
        </w:rPr>
        <w:t xml:space="preserve"> </w:t>
      </w:r>
    </w:p>
    <w:p w14:paraId="7EA3F3B7" w14:textId="77777777" w:rsidR="00B77322" w:rsidRDefault="00B77322" w:rsidP="000906EC">
      <w:pPr>
        <w:jc w:val="both"/>
        <w:rPr>
          <w:b/>
          <w:bCs/>
        </w:rPr>
      </w:pPr>
    </w:p>
    <w:p w14:paraId="4DB23C8E" w14:textId="2783D49F" w:rsidR="00AF68BE" w:rsidRPr="00AF68BE" w:rsidRDefault="00AF68BE" w:rsidP="000906EC">
      <w:pPr>
        <w:jc w:val="both"/>
        <w:rPr>
          <w:b/>
          <w:bCs/>
        </w:rPr>
      </w:pPr>
      <w:r w:rsidRPr="00AF68BE">
        <w:rPr>
          <w:b/>
          <w:bCs/>
        </w:rPr>
        <w:t>Disciplina: Trabalho de Conclusão de Curso I – SIS</w:t>
      </w:r>
    </w:p>
    <w:p w14:paraId="2748FBEA" w14:textId="77777777" w:rsidR="00AF68BE" w:rsidRDefault="00AF68BE" w:rsidP="000906EC">
      <w:pPr>
        <w:jc w:val="both"/>
      </w:pPr>
    </w:p>
    <w:p w14:paraId="71376641" w14:textId="48B9C0DE" w:rsidR="00BC76D0" w:rsidRPr="00BC76D0" w:rsidRDefault="000906EC" w:rsidP="000906EC">
      <w:pPr>
        <w:jc w:val="both"/>
      </w:pPr>
      <w:r w:rsidRPr="00BC76D0">
        <w:t>Caro, orientando,</w:t>
      </w:r>
    </w:p>
    <w:p w14:paraId="755AB688" w14:textId="77777777" w:rsidR="00BC76D0" w:rsidRPr="00BC76D0" w:rsidRDefault="00BC76D0" w:rsidP="000906EC">
      <w:pPr>
        <w:jc w:val="both"/>
      </w:pPr>
    </w:p>
    <w:p w14:paraId="04BE6055" w14:textId="60690C96" w:rsidR="0036712C" w:rsidRDefault="00A34E86" w:rsidP="000906E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 “TCC1”. É muito importante que revise com cuidado e discuta possíveis dúvidas decorrente das revisões com o seu professor orientador, e com o professor de TCC1. Sempre procure fazer todos os ajustes solicitados, até mesmo o</w:t>
      </w:r>
      <w:r w:rsidR="000E1852">
        <w:t>s</w:t>
      </w:r>
      <w:r w:rsidR="0036712C">
        <w:t xml:space="preserve"> menores detalhes, pois todos são importantes e irão refletir na sua nota nesta disciplina.</w:t>
      </w:r>
      <w:r w:rsidR="000906EC">
        <w:t xml:space="preserve"> </w:t>
      </w:r>
      <w:r w:rsidR="000906EC" w:rsidRPr="000906EC">
        <w:t>Lembre de abrir localmente em um visualizador PDF para poder ver as anotações que foram feitas. E, aparecendo uma anotação feita por mim (prof. De TCC1) que inicie com “TF-...” (ex. “TF-ALÍNEA”) se refere a ajustes de formatação indicando que deve usar o estilo do Word correto do modelo do projeto.</w:t>
      </w:r>
    </w:p>
    <w:p w14:paraId="66BAFAB5" w14:textId="5C76D79F" w:rsidR="00BC76D0" w:rsidRDefault="0080416A" w:rsidP="000906EC">
      <w:pPr>
        <w:jc w:val="both"/>
      </w:pPr>
      <w:r>
        <w:t>Mas, caso o professor orientador julgue que algumas anotações das revisões não devam ser feit</w:t>
      </w:r>
      <w:r w:rsidR="000E1852">
        <w:t>a</w:t>
      </w:r>
      <w:r>
        <w:t>s, ou mesmo que sejam feit</w:t>
      </w:r>
      <w:r w:rsidR="000E1852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0E1852">
        <w:t>, e justifique o motivo</w:t>
      </w:r>
      <w:r>
        <w:t>.</w:t>
      </w:r>
    </w:p>
    <w:p w14:paraId="6F211208" w14:textId="77777777" w:rsidR="000E1852" w:rsidRDefault="000E1852" w:rsidP="000906EC">
      <w:pPr>
        <w:jc w:val="both"/>
      </w:pPr>
      <w:r>
        <w:t xml:space="preserve">Lembrem que agora o limite de páginas do projeto é </w:t>
      </w:r>
      <w:r w:rsidRPr="000E1852">
        <w:t>no máximo 16 (dezesseis) páginas</w:t>
      </w:r>
      <w:r>
        <w:t>.</w:t>
      </w:r>
    </w:p>
    <w:p w14:paraId="4C76054F" w14:textId="77777777" w:rsidR="00FD7DF1" w:rsidRDefault="00FD7DF1" w:rsidP="000906EC">
      <w:pPr>
        <w:jc w:val="both"/>
      </w:pPr>
    </w:p>
    <w:p w14:paraId="5F5F388D" w14:textId="6412F8F9" w:rsidR="0080416A" w:rsidRDefault="001A50BC" w:rsidP="000906EC">
      <w:r>
        <w:t>Atenciosamente,</w:t>
      </w:r>
    </w:p>
    <w:p w14:paraId="46E6497D" w14:textId="77777777" w:rsidR="001A50BC" w:rsidRDefault="001A50BC" w:rsidP="000906EC"/>
    <w:p w14:paraId="787C6D35" w14:textId="77777777" w:rsidR="0080416A" w:rsidRPr="0080416A" w:rsidRDefault="0080416A" w:rsidP="000906EC">
      <w:pPr>
        <w:jc w:val="both"/>
      </w:pPr>
    </w:p>
    <w:sectPr w:rsidR="0080416A" w:rsidRPr="0080416A" w:rsidSect="000906EC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0906EC"/>
    <w:rsid w:val="000E1852"/>
    <w:rsid w:val="001A50BC"/>
    <w:rsid w:val="0036712C"/>
    <w:rsid w:val="00410410"/>
    <w:rsid w:val="00582662"/>
    <w:rsid w:val="005A171F"/>
    <w:rsid w:val="005A5022"/>
    <w:rsid w:val="0080416A"/>
    <w:rsid w:val="009950C1"/>
    <w:rsid w:val="00A34E86"/>
    <w:rsid w:val="00AF68BE"/>
    <w:rsid w:val="00B77322"/>
    <w:rsid w:val="00BC76D0"/>
    <w:rsid w:val="00F62D67"/>
    <w:rsid w:val="00F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11</cp:revision>
  <dcterms:created xsi:type="dcterms:W3CDTF">2021-10-26T14:34:00Z</dcterms:created>
  <dcterms:modified xsi:type="dcterms:W3CDTF">2022-10-08T13:37:00Z</dcterms:modified>
</cp:coreProperties>
</file>