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0C989D53" w:rsidR="001E682E" w:rsidRDefault="001E682E" w:rsidP="001E682E">
      <w:pPr>
        <w:pStyle w:val="TF-AUTOR0"/>
      </w:pPr>
      <w:r>
        <w:t xml:space="preserve">Prof. </w:t>
      </w:r>
      <w:r w:rsidR="00DC28CB">
        <w:t>Marcel Hugo</w:t>
      </w:r>
      <w:r>
        <w:t>– Orientador</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0CCC1CDB"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 xml:space="preserve">Nakamoto, </w:t>
      </w:r>
      <w:r w:rsidR="0032479F">
        <w:t>num artigo denominado</w:t>
      </w:r>
      <w:r w:rsidRPr="008A1C0E">
        <w:t xml:space="preserve">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174D2630"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w:t>
      </w:r>
      <w:r w:rsidR="0032479F">
        <w:t>cuidariam</w:t>
      </w:r>
      <w:r>
        <w:t xml:space="preserve">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BE38CD" w:rsidRDefault="00E56EB9" w:rsidP="00C35E57">
      <w:pPr>
        <w:pStyle w:val="TF-ALNEA"/>
      </w:pPr>
      <w:r w:rsidRPr="00BE38CD">
        <w:t xml:space="preserve">criar uma </w:t>
      </w:r>
      <w:r w:rsidR="00610588" w:rsidRPr="00BE38CD">
        <w:t xml:space="preserve">rede </w:t>
      </w:r>
      <w:r w:rsidR="00610588" w:rsidRPr="00BE38CD">
        <w:rPr>
          <w:i/>
          <w:iCs/>
        </w:rPr>
        <w:t>blockchain</w:t>
      </w:r>
      <w:r w:rsidR="00610588" w:rsidRPr="00BE38CD">
        <w:t xml:space="preserve"> privada usando</w:t>
      </w:r>
      <w:r w:rsidRPr="00BE38CD">
        <w:t xml:space="preserve"> </w:t>
      </w:r>
      <w:r w:rsidR="005D4846" w:rsidRPr="00BE38CD">
        <w:t>Hyperledger Fabric</w:t>
      </w:r>
      <w:r w:rsidR="00C35E57" w:rsidRPr="00BE38CD">
        <w:t>;</w:t>
      </w:r>
    </w:p>
    <w:p w14:paraId="09E485A7" w14:textId="321862CE" w:rsidR="00504B1D" w:rsidRDefault="005D4846" w:rsidP="0032479F">
      <w:pPr>
        <w:pStyle w:val="TF-ALNEA"/>
      </w:pPr>
      <w:r>
        <w:t>construir contratos inteligentes para gerir as regras de negócio envolvendo o carro</w:t>
      </w:r>
      <w:r w:rsidR="0032479F">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623F8A8B" w:rsidR="00A44581" w:rsidRDefault="00EE1A50" w:rsidP="00E638A0">
      <w:pPr>
        <w:pStyle w:val="Ttulo2"/>
      </w:pPr>
      <w:r>
        <w:t>CONCESSÃO DE PERMISSÃO A DADOS DE SAÚDE BASEADA EM CONTRATOS INTELIGENTES EM PLATAFORMA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2F04DA2A" w:rsidR="006B0760" w:rsidRPr="00BE38CD" w:rsidRDefault="00E91BE2" w:rsidP="00BE38CD">
      <w:pPr>
        <w:pStyle w:val="TF-TEXTO"/>
      </w:pPr>
      <w:r w:rsidRPr="00BE38CD">
        <w:t xml:space="preserve">Na apresentação </w:t>
      </w:r>
      <w:r w:rsidR="00D635C5" w:rsidRPr="00BE38CD">
        <w:t xml:space="preserve">do </w:t>
      </w:r>
      <w:r w:rsidRPr="00BE38CD">
        <w:t>Quadro 1 é possível observar a comparação dos trabalhos correlatos apresentados anteriormente</w:t>
      </w:r>
      <w:r w:rsidR="00582D2B" w:rsidRPr="00BE38CD">
        <w:t>. D</w:t>
      </w:r>
      <w:r w:rsidRPr="00BE38CD">
        <w:t xml:space="preserve">e uma forma ampla todos os correlatos utilizam o conceito de blockchain e </w:t>
      </w:r>
      <w:r w:rsidR="00F65A09" w:rsidRPr="00BE38CD">
        <w:t>contratos inteligentes,</w:t>
      </w:r>
      <w:r w:rsidRPr="00BE38CD">
        <w:t xml:space="preserve"> porém aplicados de forma</w:t>
      </w:r>
      <w:r w:rsidR="006D1133" w:rsidRPr="00BE38CD">
        <w:t>s</w:t>
      </w:r>
      <w:r w:rsidRPr="00BE38CD">
        <w:t xml:space="preserve"> d</w:t>
      </w:r>
      <w:r w:rsidR="00733206" w:rsidRPr="00BE38CD">
        <w:t>i</w:t>
      </w:r>
      <w:r w:rsidRPr="00BE38CD">
        <w:t>ferentes e para resolver problemas</w:t>
      </w:r>
      <w:r w:rsidR="006D1133" w:rsidRPr="00BE38CD">
        <w:t xml:space="preserve"> distintos</w:t>
      </w:r>
      <w:r w:rsidRPr="00BE38CD">
        <w:t>.</w:t>
      </w: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316BA562" w14:textId="68324DF4" w:rsidR="00347BC5" w:rsidRPr="00347BC5" w:rsidRDefault="006B0760" w:rsidP="0032479F">
      <w:pPr>
        <w:pStyle w:val="TF-FONTE"/>
      </w:pPr>
      <w:r>
        <w:t>Fonte: elaborado pelo autor.</w:t>
      </w: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2FC7C6FD" w:rsidR="00347BC5" w:rsidRDefault="00347BC5" w:rsidP="003113A4">
      <w:pPr>
        <w:pStyle w:val="TF-TEXTO"/>
      </w:pPr>
    </w:p>
    <w:p w14:paraId="1E29A6AA" w14:textId="77777777" w:rsidR="0032479F" w:rsidRPr="00F65A09" w:rsidRDefault="0032479F"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65804AEE" w:rsidR="007E5487" w:rsidRDefault="00A90BC4" w:rsidP="007E5487">
      <w:pPr>
        <w:pStyle w:val="TF-TEXTO"/>
        <w:numPr>
          <w:ilvl w:val="2"/>
          <w:numId w:val="20"/>
        </w:numPr>
      </w:pPr>
      <w:r>
        <w:t xml:space="preserve">permitir </w:t>
      </w:r>
      <w:r w:rsidR="0032479F">
        <w:t xml:space="preserve">que </w:t>
      </w:r>
      <w:r>
        <w:t>mo</w:t>
      </w:r>
      <w:r w:rsidR="007E5487">
        <w:t>ntadoras insiram novos carros na rede (Requisito Funcional - RF)</w:t>
      </w:r>
      <w:r w:rsidR="00463A92">
        <w:t>;</w:t>
      </w:r>
    </w:p>
    <w:p w14:paraId="3789B7F0" w14:textId="37FC4AE2" w:rsidR="007E5487" w:rsidRDefault="00A90BC4" w:rsidP="007E5487">
      <w:pPr>
        <w:pStyle w:val="TF-TEXTO"/>
        <w:numPr>
          <w:ilvl w:val="2"/>
          <w:numId w:val="20"/>
        </w:numPr>
      </w:pPr>
      <w:r>
        <w:t xml:space="preserve">permitir </w:t>
      </w:r>
      <w:r w:rsidR="0032479F">
        <w:t xml:space="preserve">que </w:t>
      </w:r>
      <w:r>
        <w:t>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64D19F2F"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58D4BB2B" w14:textId="6C57C9E8" w:rsidR="0032479F" w:rsidRDefault="0032479F" w:rsidP="00500BDD">
      <w:pPr>
        <w:pStyle w:val="TF-TEXTO"/>
        <w:numPr>
          <w:ilvl w:val="2"/>
          <w:numId w:val="20"/>
        </w:numPr>
      </w:pPr>
      <w:r w:rsidRPr="0032479F">
        <w:t>disponibilizar um relatório dos registros de todo o ciclo de vida de um carro</w:t>
      </w:r>
      <w:r>
        <w:t xml:space="preserv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2F124D23" w:rsidR="00451B94" w:rsidRPr="007E0D87" w:rsidRDefault="0032479F"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54F62AB1" w14:textId="6C260989" w:rsidR="00347BC5" w:rsidRDefault="00FC4A9F" w:rsidP="0032479F">
      <w:pPr>
        <w:pStyle w:val="TF-FONTE"/>
      </w:pPr>
      <w:r>
        <w:t>Fonte: elaborado pelo autor.</w:t>
      </w:r>
    </w:p>
    <w:p w14:paraId="1023C079" w14:textId="68D53ADA" w:rsidR="00A307C7" w:rsidRDefault="0037046F" w:rsidP="00713D55">
      <w:pPr>
        <w:pStyle w:val="Ttulo1"/>
      </w:pPr>
      <w:r>
        <w:lastRenderedPageBreak/>
        <w:t>REVISÃO BIBLIOGRÁFICA</w:t>
      </w:r>
    </w:p>
    <w:p w14:paraId="076F1FD0" w14:textId="1BD3DAEF" w:rsidR="00EA785D" w:rsidRDefault="00DE5F90" w:rsidP="00FF7FCE">
      <w:pPr>
        <w:pStyle w:val="TF-TEXTO"/>
      </w:pPr>
      <w:r>
        <w:t>Est</w:t>
      </w:r>
      <w:r w:rsidR="0032479F">
        <w:t xml:space="preserve">a seção </w:t>
      </w:r>
      <w:r>
        <w:t xml:space="preserve">descreve brevemente sobre os assuntos que </w:t>
      </w:r>
      <w:r w:rsidR="00FF7FCE">
        <w:t>fundamentarão o protótipo a ser realizado: blockchain, contratos inteligentes e Hyperledger Fabric.</w:t>
      </w:r>
    </w:p>
    <w:p w14:paraId="2982B806" w14:textId="19B6C4CA" w:rsidR="00BE38CD" w:rsidRDefault="00BE38CD" w:rsidP="00BE38CD">
      <w:pPr>
        <w:pStyle w:val="Ttulo2"/>
      </w:pPr>
      <w:r>
        <w:t>Blockchain</w:t>
      </w:r>
    </w:p>
    <w:p w14:paraId="27BBCC4B" w14:textId="0945A1AC"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xml:space="preserve">, </w:t>
      </w:r>
      <w:r w:rsidR="0032479F">
        <w:t xml:space="preserve">é uma </w:t>
      </w:r>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w:t>
      </w:r>
      <w:r w:rsidR="0032479F">
        <w:t>,</w:t>
      </w:r>
      <w:r>
        <w:t xml:space="preserve"> mas sem ser uma entidade centralizada. </w:t>
      </w:r>
    </w:p>
    <w:p w14:paraId="7D4E5423" w14:textId="13A843A4"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39379E48" w14:textId="68C17F5A" w:rsidR="00BE38CD" w:rsidRDefault="000C438C" w:rsidP="00BE38CD">
      <w:pPr>
        <w:pStyle w:val="Ttulo2"/>
      </w:pPr>
      <w:r>
        <w:t>COntratos inteligentes</w:t>
      </w:r>
    </w:p>
    <w:p w14:paraId="1542340D" w14:textId="60AD2EAE"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r w:rsidR="008519A4" w:rsidRPr="0032479F">
        <w:rPr>
          <w:i/>
          <w:iCs/>
        </w:rPr>
        <w:t>blockchain</w:t>
      </w:r>
      <w:r w:rsidR="008519A4">
        <w:t xml:space="preserve"> pois usa das vantagens da </w:t>
      </w:r>
      <w:r w:rsidR="008519A4" w:rsidRPr="0032479F">
        <w:rPr>
          <w:i/>
          <w:iCs/>
        </w:rPr>
        <w:t>blockchain</w:t>
      </w:r>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6EE4BDB9" w14:textId="02782DC4" w:rsidR="003130D4" w:rsidRDefault="003130D4" w:rsidP="00224C6F">
      <w:pPr>
        <w:pStyle w:val="TF-TEXTO"/>
      </w:pPr>
      <w:r>
        <w:t>As vantagens dos contratos inteligentes estão na segurança que eles provêm, pois são executados na rede blockchain, oque garante que os contratos não possam ser desfeitos e alterados, outras grandes vantagens é a velocidade de execução dos contratos e a disponibilidade, pois executa de forma distribuída e não depende de poder computacional próprio.</w:t>
      </w:r>
    </w:p>
    <w:p w14:paraId="51451CA9" w14:textId="619DFA89" w:rsidR="000C438C" w:rsidRDefault="000C438C" w:rsidP="000C438C">
      <w:pPr>
        <w:pStyle w:val="Ttulo2"/>
      </w:pPr>
      <w:r>
        <w:t>hyperledger fabric</w:t>
      </w:r>
    </w:p>
    <w:p w14:paraId="41B5071C" w14:textId="2D0A43C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7DD7ADF7" w14:textId="505473FA" w:rsidR="0032479F" w:rsidRDefault="0032479F" w:rsidP="0032479F">
      <w:pPr>
        <w:pStyle w:val="TF-TEXTO"/>
      </w:pPr>
      <w:r>
        <w:t xml:space="preserve">A arquitetura do Hyperledger Fabric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blockchain e </w:t>
      </w:r>
      <w:r w:rsidRPr="00B1043B">
        <w:rPr>
          <w:i/>
          <w:iCs/>
        </w:rPr>
        <w:t>chaincode</w:t>
      </w:r>
      <w:r>
        <w:t xml:space="preserve">. Os nós de filiação se encarregam de identificar os usuários e cadastrar credenciais. Os nós de blockchain mantem o consenso, fazem a comunicação peer-to-peer e gerenciam o livro razão. Por fim, os nós de serviços de </w:t>
      </w:r>
      <w:r w:rsidRPr="00CF2294">
        <w:rPr>
          <w:i/>
          <w:iCs/>
        </w:rPr>
        <w:t>chaincode</w:t>
      </w:r>
      <w:r>
        <w:t xml:space="preserve"> se encarregam de fazer a execução dos contratos inteligentes (GREVE </w:t>
      </w:r>
      <w:r w:rsidRPr="00224C6F">
        <w:t>et al.</w:t>
      </w:r>
      <w:r>
        <w:t>, 2018).</w:t>
      </w:r>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2D5AAA8A"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1675CF">
        <w:instrText xml:space="preserve"> INCLUDEPICTURE "C:\\var\\folders\\by\\vwjy62h15bv3mh0jcztdzq5w0000gp\\T\\com.microsoft.Word\\WebArchiveCopyPasteTempFiles\\page79image12523408" \* MERGEFORMAT </w:instrText>
      </w:r>
      <w:r w:rsidR="005710F3">
        <w:fldChar w:fldCharType="separate"/>
      </w:r>
      <w:r w:rsidR="005710F3">
        <w:rPr>
          <w:noProof/>
        </w:rPr>
        <w:fldChar w:fldCharType="begin"/>
      </w:r>
      <w:r w:rsidR="001675CF">
        <w:rPr>
          <w:noProof/>
        </w:rPr>
        <w:instrText xml:space="preserve"> INCLUDEPICTURE "C:\\var\\folders\\by\\vwjy62h15bv3mh0jcztdzq5w0000gp\\T\\com.microsoft.Word\\WebArchiveCopyPasteTempFiles\\page79image12523408" \* MERGEFORMAT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1675CF">
        <w:rPr>
          <w:noProof/>
        </w:rPr>
        <w:instrText xml:space="preserve"> INCLUDEPICTURE "C:\\var\\folders\\by\\vwjy62h15bv3mh0jcztdzq5w0000gp\\T\\com.microsoft.Word\\WebArchiveCopyPasteTempFiles\\page79image12523408" \* MERGEFORMAT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57807784" w:rsidR="005710F3" w:rsidRDefault="005710F3" w:rsidP="005710F3">
      <w:pPr>
        <w:pStyle w:val="TF-FONTE"/>
      </w:pPr>
      <w:r w:rsidRPr="00F3649F">
        <w:t xml:space="preserve">Fonte: </w:t>
      </w:r>
      <w:r w:rsidRPr="00451253">
        <w:t>Greve et al. (2018)</w:t>
      </w:r>
      <w:r w:rsidRPr="00F3649F">
        <w:t>.</w:t>
      </w:r>
    </w:p>
    <w:p w14:paraId="7675EF73" w14:textId="25700039" w:rsidR="003130D4" w:rsidRDefault="003130D4" w:rsidP="003130D4"/>
    <w:p w14:paraId="54C53E7B" w14:textId="77777777" w:rsidR="003130D4" w:rsidRPr="003130D4" w:rsidRDefault="003130D4" w:rsidP="003130D4"/>
    <w:p w14:paraId="39E138E2" w14:textId="0CC5BA58" w:rsidR="00ED6D3B" w:rsidRPr="00841799" w:rsidRDefault="00451B94" w:rsidP="003130D4">
      <w:pPr>
        <w:pStyle w:val="TF-refernciasbibliogrficasTTULO"/>
      </w:pPr>
      <w:r w:rsidRPr="00841799">
        <w:lastRenderedPageBreak/>
        <w:t>Referências</w:t>
      </w:r>
      <w:bookmarkEnd w:id="45"/>
    </w:p>
    <w:p w14:paraId="188A6B55" w14:textId="77777777" w:rsidR="003130D4" w:rsidRPr="00841799" w:rsidRDefault="003130D4" w:rsidP="003130D4">
      <w:pPr>
        <w:pStyle w:val="TF-refernciasITEM"/>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A0A9023" w14:textId="07E48DDA"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841799" w:rsidRDefault="00ED6D3B" w:rsidP="00ED6D3B">
      <w:pPr>
        <w:pStyle w:val="TF-refernciasITEM"/>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841799">
        <w:rPr>
          <w:lang w:val="en-US"/>
        </w:rPr>
        <w:t xml:space="preserve"> </w:t>
      </w:r>
      <w:r w:rsidRPr="00ED6D3B">
        <w:t xml:space="preserve">[S.I.], </w:t>
      </w:r>
      <w:r w:rsidRPr="00841799">
        <w:t xml:space="preserve">2009. </w:t>
      </w:r>
      <w:r w:rsidRPr="00ED6D3B">
        <w:t>Disponível em: https://bitcoin.org/bitcoin.pdf. Acesso em 8 set. 2022.</w:t>
      </w:r>
    </w:p>
    <w:p w14:paraId="31DEB5A8" w14:textId="25AC7839" w:rsidR="00841799" w:rsidRDefault="00ED6D3B" w:rsidP="00ED6D3B">
      <w:pPr>
        <w:pStyle w:val="TF-TEXTO"/>
        <w:ind w:firstLine="0"/>
        <w:jc w:val="left"/>
      </w:pPr>
      <w:r w:rsidRPr="00841799">
        <w:rPr>
          <w:lang w:val="en-US"/>
        </w:rPr>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p w14:paraId="648CF07B" w14:textId="77777777" w:rsidR="00841799" w:rsidRDefault="00841799">
      <w:pPr>
        <w:rPr>
          <w:sz w:val="20"/>
          <w:szCs w:val="20"/>
        </w:rPr>
      </w:pPr>
      <w:r>
        <w:br w:type="page"/>
      </w:r>
    </w:p>
    <w:p w14:paraId="1C2855D4" w14:textId="77777777" w:rsidR="00841799" w:rsidRPr="00320BFA" w:rsidRDefault="00841799" w:rsidP="00841799">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527168DA" w14:textId="7352887D" w:rsidR="00841799" w:rsidRDefault="00841799" w:rsidP="00841799">
      <w:pPr>
        <w:pStyle w:val="TF-xAvalLINHA"/>
      </w:pPr>
      <w:r w:rsidRPr="00320BFA">
        <w:t>Avaliador(a):</w:t>
      </w:r>
      <w:r w:rsidRPr="00320BFA">
        <w:tab/>
      </w:r>
      <w:r w:rsidRPr="00841799">
        <w:t>Francisco Adell Péricas</w:t>
      </w:r>
    </w:p>
    <w:p w14:paraId="63D04DEE" w14:textId="77777777" w:rsidR="00841799" w:rsidRPr="00C767AD" w:rsidRDefault="00841799" w:rsidP="0084179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841799" w:rsidRPr="00320BFA" w14:paraId="47AF0537" w14:textId="77777777" w:rsidTr="007A74A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94AA264" w14:textId="77777777" w:rsidR="00841799" w:rsidRPr="00320BFA" w:rsidRDefault="00841799" w:rsidP="007A74A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F44A4A1" w14:textId="77777777" w:rsidR="00841799" w:rsidRPr="00320BFA" w:rsidRDefault="00841799" w:rsidP="007A74A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76C8736" w14:textId="77777777" w:rsidR="00841799" w:rsidRPr="00320BFA" w:rsidRDefault="00841799" w:rsidP="007A74A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98BEA79" w14:textId="77777777" w:rsidR="00841799" w:rsidRPr="00320BFA" w:rsidRDefault="00841799" w:rsidP="007A74A7">
            <w:pPr>
              <w:pStyle w:val="TF-xAvalITEMTABELA"/>
            </w:pPr>
            <w:r w:rsidRPr="00320BFA">
              <w:t>não atende</w:t>
            </w:r>
          </w:p>
        </w:tc>
      </w:tr>
      <w:tr w:rsidR="00841799" w:rsidRPr="00320BFA" w14:paraId="3139A64F" w14:textId="77777777" w:rsidTr="007A74A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067DFFB" w14:textId="77777777" w:rsidR="00841799" w:rsidRPr="0000224C" w:rsidRDefault="00841799" w:rsidP="007A74A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C086139" w14:textId="77777777" w:rsidR="00841799" w:rsidRPr="00320BFA" w:rsidRDefault="00841799" w:rsidP="00841799">
            <w:pPr>
              <w:pStyle w:val="TF-xAvalITEM"/>
              <w:numPr>
                <w:ilvl w:val="0"/>
                <w:numId w:val="13"/>
              </w:numPr>
            </w:pPr>
            <w:r w:rsidRPr="00320BFA">
              <w:t>INTRODUÇÃO</w:t>
            </w:r>
          </w:p>
          <w:p w14:paraId="788694A8" w14:textId="77777777" w:rsidR="00841799" w:rsidRPr="00320BFA" w:rsidRDefault="00841799" w:rsidP="007A74A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01DFC6" w14:textId="6622AA07" w:rsidR="00841799" w:rsidRPr="00320BFA" w:rsidRDefault="001675CF" w:rsidP="007A74A7">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8F29AC1" w14:textId="77777777" w:rsidR="00841799" w:rsidRPr="00320BFA" w:rsidRDefault="00841799" w:rsidP="007A74A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E27A033" w14:textId="77777777" w:rsidR="00841799" w:rsidRPr="00320BFA" w:rsidRDefault="00841799" w:rsidP="007A74A7">
            <w:pPr>
              <w:ind w:left="709" w:hanging="709"/>
              <w:jc w:val="center"/>
              <w:rPr>
                <w:sz w:val="18"/>
              </w:rPr>
            </w:pPr>
          </w:p>
        </w:tc>
      </w:tr>
      <w:tr w:rsidR="00841799" w:rsidRPr="00320BFA" w14:paraId="708D6FCC" w14:textId="77777777" w:rsidTr="007A74A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AE001E"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472317" w14:textId="77777777" w:rsidR="00841799" w:rsidRPr="00320BFA" w:rsidRDefault="00841799" w:rsidP="007A74A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19F8EF" w14:textId="5AE1B378"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86F988F"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3C4E1D" w14:textId="77777777" w:rsidR="00841799" w:rsidRPr="00320BFA" w:rsidRDefault="00841799" w:rsidP="007A74A7">
            <w:pPr>
              <w:ind w:left="709" w:hanging="709"/>
              <w:jc w:val="center"/>
              <w:rPr>
                <w:sz w:val="18"/>
              </w:rPr>
            </w:pPr>
          </w:p>
        </w:tc>
      </w:tr>
      <w:tr w:rsidR="00841799" w:rsidRPr="00320BFA" w14:paraId="3DF9CBAF"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06C6F6"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0BD444" w14:textId="77777777" w:rsidR="00841799" w:rsidRPr="00320BFA" w:rsidRDefault="00841799" w:rsidP="00841799">
            <w:pPr>
              <w:pStyle w:val="TF-xAvalITEM"/>
              <w:numPr>
                <w:ilvl w:val="0"/>
                <w:numId w:val="12"/>
              </w:numPr>
            </w:pPr>
            <w:r w:rsidRPr="00320BFA">
              <w:t>OBJETIVOS</w:t>
            </w:r>
          </w:p>
          <w:p w14:paraId="48DAE2C9" w14:textId="77777777" w:rsidR="00841799" w:rsidRPr="00320BFA" w:rsidRDefault="00841799" w:rsidP="007A74A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03B07B3" w14:textId="1FAEF623"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3A306DD"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4B25E6" w14:textId="77777777" w:rsidR="00841799" w:rsidRPr="00320BFA" w:rsidRDefault="00841799" w:rsidP="007A74A7">
            <w:pPr>
              <w:ind w:left="709" w:hanging="709"/>
              <w:jc w:val="center"/>
              <w:rPr>
                <w:sz w:val="18"/>
              </w:rPr>
            </w:pPr>
          </w:p>
        </w:tc>
      </w:tr>
      <w:tr w:rsidR="00841799" w:rsidRPr="00320BFA" w14:paraId="3FAF2743" w14:textId="77777777" w:rsidTr="007A74A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07DE54"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E9099E" w14:textId="77777777" w:rsidR="00841799" w:rsidRPr="00320BFA" w:rsidRDefault="00841799" w:rsidP="007A74A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A22C8B7" w14:textId="162553A4"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7AF7E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8580E7" w14:textId="77777777" w:rsidR="00841799" w:rsidRPr="00320BFA" w:rsidRDefault="00841799" w:rsidP="007A74A7">
            <w:pPr>
              <w:ind w:left="709" w:hanging="709"/>
              <w:jc w:val="center"/>
              <w:rPr>
                <w:sz w:val="18"/>
              </w:rPr>
            </w:pPr>
          </w:p>
        </w:tc>
      </w:tr>
      <w:tr w:rsidR="00841799" w:rsidRPr="00320BFA" w14:paraId="64A93F97" w14:textId="77777777" w:rsidTr="007A74A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820D3B"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26CBF" w14:textId="77777777" w:rsidR="00841799" w:rsidRPr="00320BFA" w:rsidRDefault="00841799" w:rsidP="00841799">
            <w:pPr>
              <w:pStyle w:val="TF-xAvalITEM"/>
              <w:numPr>
                <w:ilvl w:val="0"/>
                <w:numId w:val="12"/>
              </w:numPr>
            </w:pPr>
            <w:r w:rsidRPr="00320BFA">
              <w:t>TRABALHOS CORRELATOS</w:t>
            </w:r>
          </w:p>
          <w:p w14:paraId="2C52ACD6" w14:textId="77777777" w:rsidR="00841799" w:rsidRPr="00320BFA" w:rsidRDefault="00841799" w:rsidP="007A74A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ABD5239" w14:textId="31067386"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0855A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CAFF18" w14:textId="77777777" w:rsidR="00841799" w:rsidRPr="00320BFA" w:rsidRDefault="00841799" w:rsidP="007A74A7">
            <w:pPr>
              <w:ind w:left="709" w:hanging="709"/>
              <w:jc w:val="center"/>
              <w:rPr>
                <w:sz w:val="18"/>
              </w:rPr>
            </w:pPr>
          </w:p>
        </w:tc>
      </w:tr>
      <w:tr w:rsidR="00841799" w:rsidRPr="00320BFA" w14:paraId="755004FF"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F97812"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8019D0" w14:textId="77777777" w:rsidR="00841799" w:rsidRPr="00320BFA" w:rsidRDefault="00841799" w:rsidP="00841799">
            <w:pPr>
              <w:pStyle w:val="TF-xAvalITEM"/>
              <w:numPr>
                <w:ilvl w:val="0"/>
                <w:numId w:val="12"/>
              </w:numPr>
            </w:pPr>
            <w:r w:rsidRPr="00320BFA">
              <w:t>JUSTIFICATIVA</w:t>
            </w:r>
          </w:p>
          <w:p w14:paraId="196B2126" w14:textId="77777777" w:rsidR="00841799" w:rsidRPr="00320BFA" w:rsidRDefault="00841799" w:rsidP="007A74A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36773" w14:textId="5F8AB751"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048CE7"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9E69DC" w14:textId="77777777" w:rsidR="00841799" w:rsidRPr="00320BFA" w:rsidRDefault="00841799" w:rsidP="007A74A7">
            <w:pPr>
              <w:ind w:left="709" w:hanging="709"/>
              <w:jc w:val="center"/>
              <w:rPr>
                <w:sz w:val="18"/>
              </w:rPr>
            </w:pPr>
          </w:p>
        </w:tc>
      </w:tr>
      <w:tr w:rsidR="00841799" w:rsidRPr="00320BFA" w14:paraId="09D62EA4"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DC8FF1"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8ADA35" w14:textId="77777777" w:rsidR="00841799" w:rsidRPr="00320BFA" w:rsidRDefault="00841799" w:rsidP="007A74A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E1EBF0" w14:textId="67A77DE2"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0251103"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0A43C2" w14:textId="77777777" w:rsidR="00841799" w:rsidRPr="00320BFA" w:rsidRDefault="00841799" w:rsidP="007A74A7">
            <w:pPr>
              <w:ind w:left="709" w:hanging="709"/>
              <w:jc w:val="center"/>
              <w:rPr>
                <w:sz w:val="18"/>
              </w:rPr>
            </w:pPr>
          </w:p>
        </w:tc>
      </w:tr>
      <w:tr w:rsidR="00841799" w:rsidRPr="00320BFA" w14:paraId="5B25BEC3"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C7FE2D"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6EF1D2" w14:textId="77777777" w:rsidR="00841799" w:rsidRPr="00320BFA" w:rsidRDefault="00841799" w:rsidP="007A74A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A3FC74D" w14:textId="1F9530AE"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BCDAFC9"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CDD918D" w14:textId="77777777" w:rsidR="00841799" w:rsidRPr="00320BFA" w:rsidRDefault="00841799" w:rsidP="007A74A7">
            <w:pPr>
              <w:ind w:left="709" w:hanging="709"/>
              <w:jc w:val="center"/>
              <w:rPr>
                <w:sz w:val="18"/>
              </w:rPr>
            </w:pPr>
          </w:p>
        </w:tc>
      </w:tr>
      <w:tr w:rsidR="00841799" w:rsidRPr="00320BFA" w14:paraId="5BE76301"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43873"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C6660C" w14:textId="77777777" w:rsidR="00841799" w:rsidRPr="00320BFA" w:rsidRDefault="00841799" w:rsidP="00841799">
            <w:pPr>
              <w:pStyle w:val="TF-xAvalITEM"/>
              <w:numPr>
                <w:ilvl w:val="0"/>
                <w:numId w:val="12"/>
              </w:numPr>
            </w:pPr>
            <w:r w:rsidRPr="00320BFA">
              <w:t>REQUISITOS PRINCIPAIS DO PROBLEMA A SER TRABALHADO</w:t>
            </w:r>
          </w:p>
          <w:p w14:paraId="1245C523" w14:textId="77777777" w:rsidR="00841799" w:rsidRPr="00320BFA" w:rsidRDefault="00841799" w:rsidP="007A74A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9A87D0D" w14:textId="39793411"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D20B13"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FFD04F" w14:textId="77777777" w:rsidR="00841799" w:rsidRPr="00320BFA" w:rsidRDefault="00841799" w:rsidP="007A74A7">
            <w:pPr>
              <w:ind w:left="709" w:hanging="709"/>
              <w:jc w:val="center"/>
              <w:rPr>
                <w:sz w:val="18"/>
              </w:rPr>
            </w:pPr>
          </w:p>
        </w:tc>
      </w:tr>
      <w:tr w:rsidR="00841799" w:rsidRPr="00320BFA" w14:paraId="7FFDC75A" w14:textId="77777777" w:rsidTr="007A74A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CE0450"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8860EE" w14:textId="77777777" w:rsidR="00841799" w:rsidRPr="00320BFA" w:rsidRDefault="00841799" w:rsidP="00841799">
            <w:pPr>
              <w:pStyle w:val="TF-xAvalITEM"/>
              <w:numPr>
                <w:ilvl w:val="0"/>
                <w:numId w:val="12"/>
              </w:numPr>
            </w:pPr>
            <w:r w:rsidRPr="00320BFA">
              <w:t>METODOLOGIA</w:t>
            </w:r>
          </w:p>
          <w:p w14:paraId="62FB6B91" w14:textId="77777777" w:rsidR="00841799" w:rsidRPr="00320BFA" w:rsidRDefault="00841799" w:rsidP="007A74A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25A8319" w14:textId="79CF3422"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56445BA"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2D3BCC6" w14:textId="77777777" w:rsidR="00841799" w:rsidRPr="00320BFA" w:rsidRDefault="00841799" w:rsidP="007A74A7">
            <w:pPr>
              <w:ind w:left="709" w:hanging="709"/>
              <w:jc w:val="center"/>
              <w:rPr>
                <w:sz w:val="18"/>
              </w:rPr>
            </w:pPr>
          </w:p>
        </w:tc>
      </w:tr>
      <w:tr w:rsidR="00841799" w:rsidRPr="00320BFA" w14:paraId="0FC4F642"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5D5B637"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BC32D3" w14:textId="77777777" w:rsidR="00841799" w:rsidRPr="00320BFA" w:rsidRDefault="00841799" w:rsidP="007A74A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8F69021" w14:textId="1D0FF2E4"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6044D22"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0FD0AB" w14:textId="77777777" w:rsidR="00841799" w:rsidRPr="00320BFA" w:rsidRDefault="00841799" w:rsidP="007A74A7">
            <w:pPr>
              <w:ind w:left="709" w:hanging="709"/>
              <w:jc w:val="center"/>
              <w:rPr>
                <w:sz w:val="18"/>
              </w:rPr>
            </w:pPr>
          </w:p>
        </w:tc>
      </w:tr>
      <w:tr w:rsidR="00841799" w:rsidRPr="00320BFA" w14:paraId="371241CF"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27F60E" w14:textId="77777777" w:rsidR="00841799" w:rsidRPr="00320BFA" w:rsidRDefault="00841799" w:rsidP="007A74A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21733C8" w14:textId="77777777" w:rsidR="00841799" w:rsidRPr="00320BFA" w:rsidRDefault="00841799" w:rsidP="00841799">
            <w:pPr>
              <w:pStyle w:val="TF-xAvalITEM"/>
              <w:numPr>
                <w:ilvl w:val="0"/>
                <w:numId w:val="12"/>
              </w:numPr>
            </w:pPr>
            <w:r w:rsidRPr="00320BFA">
              <w:t>REVISÃO BIBLIOGRÁFICA</w:t>
            </w:r>
            <w:r>
              <w:t xml:space="preserve"> (atenção para a diferença de conteúdo entre projeto e pré-projeto)</w:t>
            </w:r>
          </w:p>
          <w:p w14:paraId="6F2A3813" w14:textId="77777777" w:rsidR="00841799" w:rsidRPr="00320BFA" w:rsidRDefault="00841799" w:rsidP="007A74A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1B6287D" w14:textId="07E5D618"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43C195B"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A578A6" w14:textId="77777777" w:rsidR="00841799" w:rsidRPr="00320BFA" w:rsidRDefault="00841799" w:rsidP="007A74A7">
            <w:pPr>
              <w:ind w:left="709" w:hanging="709"/>
              <w:jc w:val="center"/>
              <w:rPr>
                <w:sz w:val="18"/>
              </w:rPr>
            </w:pPr>
          </w:p>
        </w:tc>
      </w:tr>
      <w:tr w:rsidR="00841799" w:rsidRPr="00320BFA" w14:paraId="48E87C30" w14:textId="77777777" w:rsidTr="007A74A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73834E" w14:textId="77777777" w:rsidR="00841799" w:rsidRPr="00320BFA" w:rsidRDefault="00841799" w:rsidP="007A74A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48130C3" w14:textId="77777777" w:rsidR="00841799" w:rsidRPr="00320BFA" w:rsidRDefault="00841799" w:rsidP="007A74A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B38721E" w14:textId="17531237"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F7EDB77"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0B633A7" w14:textId="77777777" w:rsidR="00841799" w:rsidRPr="00320BFA" w:rsidRDefault="00841799" w:rsidP="007A74A7">
            <w:pPr>
              <w:ind w:left="709" w:hanging="709"/>
              <w:jc w:val="center"/>
              <w:rPr>
                <w:sz w:val="18"/>
              </w:rPr>
            </w:pPr>
          </w:p>
        </w:tc>
      </w:tr>
      <w:tr w:rsidR="00841799" w:rsidRPr="00320BFA" w14:paraId="0CD837ED" w14:textId="77777777" w:rsidTr="007A74A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9F11435" w14:textId="77777777" w:rsidR="00841799" w:rsidRPr="0000224C" w:rsidRDefault="00841799" w:rsidP="007A74A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A0F5C4" w14:textId="77777777" w:rsidR="00841799" w:rsidRPr="00320BFA" w:rsidRDefault="00841799" w:rsidP="00841799">
            <w:pPr>
              <w:pStyle w:val="TF-xAvalITEM"/>
              <w:numPr>
                <w:ilvl w:val="0"/>
                <w:numId w:val="12"/>
              </w:numPr>
            </w:pPr>
            <w:r w:rsidRPr="00320BFA">
              <w:t>LINGUAGEM USADA (redação)</w:t>
            </w:r>
          </w:p>
          <w:p w14:paraId="4A01491A" w14:textId="77777777" w:rsidR="00841799" w:rsidRPr="00320BFA" w:rsidRDefault="00841799" w:rsidP="007A74A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E5E4FAD" w14:textId="68EE83FF" w:rsidR="00841799" w:rsidRPr="00320BFA" w:rsidRDefault="001675CF" w:rsidP="007A74A7">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3236288" w14:textId="77777777" w:rsidR="00841799" w:rsidRPr="00320BFA" w:rsidRDefault="00841799" w:rsidP="007A74A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F87EE93" w14:textId="77777777" w:rsidR="00841799" w:rsidRPr="00320BFA" w:rsidRDefault="00841799" w:rsidP="007A74A7">
            <w:pPr>
              <w:ind w:left="709" w:hanging="709"/>
              <w:jc w:val="center"/>
              <w:rPr>
                <w:sz w:val="18"/>
              </w:rPr>
            </w:pPr>
          </w:p>
        </w:tc>
      </w:tr>
      <w:tr w:rsidR="00841799" w:rsidRPr="00320BFA" w14:paraId="772A2CBC" w14:textId="77777777" w:rsidTr="007A74A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E62D41" w14:textId="77777777" w:rsidR="00841799" w:rsidRPr="00320BFA" w:rsidRDefault="00841799" w:rsidP="007A74A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262EC41" w14:textId="77777777" w:rsidR="00841799" w:rsidRPr="00320BFA" w:rsidRDefault="00841799" w:rsidP="007A74A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80E6B0F" w14:textId="214ABA6F" w:rsidR="00841799" w:rsidRPr="00320BFA" w:rsidRDefault="001675CF" w:rsidP="007A74A7">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C2DD214" w14:textId="77777777" w:rsidR="00841799" w:rsidRPr="00320BFA" w:rsidRDefault="00841799" w:rsidP="007A74A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4E10282" w14:textId="77777777" w:rsidR="00841799" w:rsidRPr="00320BFA" w:rsidRDefault="00841799" w:rsidP="007A74A7">
            <w:pPr>
              <w:ind w:left="709" w:hanging="709"/>
              <w:jc w:val="center"/>
              <w:rPr>
                <w:sz w:val="18"/>
              </w:rPr>
            </w:pPr>
          </w:p>
        </w:tc>
      </w:tr>
    </w:tbl>
    <w:p w14:paraId="28031DB6" w14:textId="77777777" w:rsidR="00841799" w:rsidRPr="003F5F25" w:rsidRDefault="00841799" w:rsidP="00841799">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41799" w:rsidRPr="00320BFA" w14:paraId="0E21A859" w14:textId="77777777" w:rsidTr="007A74A7">
        <w:trPr>
          <w:cantSplit/>
          <w:jc w:val="center"/>
        </w:trPr>
        <w:tc>
          <w:tcPr>
            <w:tcW w:w="5000" w:type="pct"/>
            <w:gridSpan w:val="3"/>
            <w:tcBorders>
              <w:top w:val="single" w:sz="12" w:space="0" w:color="auto"/>
              <w:left w:val="single" w:sz="12" w:space="0" w:color="auto"/>
              <w:bottom w:val="nil"/>
              <w:right w:val="single" w:sz="12" w:space="0" w:color="auto"/>
            </w:tcBorders>
            <w:hideMark/>
          </w:tcPr>
          <w:p w14:paraId="1A979ADF" w14:textId="77777777" w:rsidR="00841799" w:rsidRPr="00320BFA" w:rsidRDefault="00841799" w:rsidP="007A74A7">
            <w:pPr>
              <w:spacing w:before="60"/>
              <w:jc w:val="both"/>
              <w:rPr>
                <w:sz w:val="18"/>
              </w:rPr>
            </w:pPr>
            <w:r w:rsidRPr="00320BFA">
              <w:rPr>
                <w:sz w:val="18"/>
              </w:rPr>
              <w:t>O projeto de TCC será reprovado se:</w:t>
            </w:r>
          </w:p>
          <w:p w14:paraId="451D28FD" w14:textId="77777777" w:rsidR="00841799" w:rsidRPr="00320BFA" w:rsidRDefault="00841799" w:rsidP="007A74A7">
            <w:pPr>
              <w:numPr>
                <w:ilvl w:val="0"/>
                <w:numId w:val="15"/>
              </w:numPr>
              <w:ind w:left="357" w:hanging="357"/>
              <w:jc w:val="both"/>
              <w:rPr>
                <w:sz w:val="18"/>
              </w:rPr>
            </w:pPr>
            <w:r w:rsidRPr="00320BFA">
              <w:rPr>
                <w:sz w:val="18"/>
              </w:rPr>
              <w:t>qualquer um dos itens tiver resposta NÃO ATENDE;</w:t>
            </w:r>
          </w:p>
          <w:p w14:paraId="0ABA52CC" w14:textId="77777777" w:rsidR="00841799" w:rsidRPr="00320BFA" w:rsidRDefault="00841799" w:rsidP="007A74A7">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9070A44" w14:textId="77777777" w:rsidR="00841799" w:rsidRPr="00320BFA" w:rsidRDefault="00841799" w:rsidP="007A74A7">
            <w:pPr>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41799" w:rsidRPr="00320BFA" w14:paraId="21EEFC84" w14:textId="77777777" w:rsidTr="007A74A7">
        <w:trPr>
          <w:cantSplit/>
          <w:jc w:val="center"/>
        </w:trPr>
        <w:tc>
          <w:tcPr>
            <w:tcW w:w="1250" w:type="pct"/>
            <w:tcBorders>
              <w:top w:val="nil"/>
              <w:left w:val="single" w:sz="12" w:space="0" w:color="auto"/>
              <w:bottom w:val="single" w:sz="12" w:space="0" w:color="auto"/>
              <w:right w:val="nil"/>
            </w:tcBorders>
            <w:hideMark/>
          </w:tcPr>
          <w:p w14:paraId="3C442969" w14:textId="77777777" w:rsidR="00841799" w:rsidRPr="00320BFA" w:rsidRDefault="00841799" w:rsidP="007A74A7">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DF57B23" w14:textId="4ADF0446" w:rsidR="00841799" w:rsidRPr="00320BFA" w:rsidRDefault="00841799" w:rsidP="007A74A7">
            <w:pPr>
              <w:spacing w:before="60" w:after="60"/>
              <w:jc w:val="center"/>
              <w:rPr>
                <w:sz w:val="18"/>
              </w:rPr>
            </w:pPr>
            <w:r w:rsidRPr="00320BFA">
              <w:rPr>
                <w:sz w:val="20"/>
              </w:rPr>
              <w:t xml:space="preserve">(   </w:t>
            </w:r>
            <w:r w:rsidR="001675CF">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D81A6F5" w14:textId="77777777" w:rsidR="00841799" w:rsidRPr="00320BFA" w:rsidRDefault="00841799" w:rsidP="007A74A7">
            <w:pPr>
              <w:spacing w:before="60" w:after="60"/>
              <w:jc w:val="center"/>
              <w:rPr>
                <w:sz w:val="20"/>
              </w:rPr>
            </w:pPr>
            <w:r w:rsidRPr="00320BFA">
              <w:rPr>
                <w:sz w:val="20"/>
              </w:rPr>
              <w:t>(      ) REPROVADO</w:t>
            </w:r>
          </w:p>
        </w:tc>
      </w:tr>
    </w:tbl>
    <w:p w14:paraId="685A2300" w14:textId="77777777" w:rsidR="00841799" w:rsidRDefault="00841799" w:rsidP="00841799">
      <w:pPr>
        <w:pStyle w:val="TF-xAvalTTULO"/>
        <w:ind w:left="0" w:firstLine="0"/>
        <w:jc w:val="left"/>
      </w:pPr>
    </w:p>
    <w:p w14:paraId="64FDA90A" w14:textId="77777777" w:rsidR="00841799" w:rsidRDefault="00841799" w:rsidP="00841799">
      <w:pPr>
        <w:pStyle w:val="TF-xAvalTTULO"/>
        <w:ind w:left="0" w:firstLine="0"/>
        <w:jc w:val="left"/>
      </w:pPr>
    </w:p>
    <w:p w14:paraId="4C1A3D3F" w14:textId="77777777" w:rsidR="00ED6D3B" w:rsidRPr="00ED6D3B" w:rsidRDefault="00ED6D3B" w:rsidP="00ED6D3B">
      <w:pPr>
        <w:pStyle w:val="TF-TEXTO"/>
        <w:ind w:firstLine="0"/>
        <w:jc w:val="left"/>
      </w:pPr>
    </w:p>
    <w:sectPr w:rsidR="00ED6D3B" w:rsidRPr="00ED6D3B"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BAA8" w14:textId="77777777" w:rsidR="00226377" w:rsidRDefault="00226377">
      <w:r>
        <w:separator/>
      </w:r>
    </w:p>
  </w:endnote>
  <w:endnote w:type="continuationSeparator" w:id="0">
    <w:p w14:paraId="3521AFC5" w14:textId="77777777" w:rsidR="00226377" w:rsidRDefault="0022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05D6" w14:textId="77777777" w:rsidR="00226377" w:rsidRDefault="00226377">
      <w:r>
        <w:separator/>
      </w:r>
    </w:p>
  </w:footnote>
  <w:footnote w:type="continuationSeparator" w:id="0">
    <w:p w14:paraId="3D01A9AC" w14:textId="77777777" w:rsidR="00226377" w:rsidRDefault="00226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C0D67"/>
    <w:rsid w:val="000C1926"/>
    <w:rsid w:val="000C1A18"/>
    <w:rsid w:val="000C1F87"/>
    <w:rsid w:val="000C438C"/>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675CF"/>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26377"/>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130D4"/>
    <w:rsid w:val="00320BFA"/>
    <w:rsid w:val="0032378D"/>
    <w:rsid w:val="0032479F"/>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1799"/>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38CD"/>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D3"/>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2F83"/>
    <w:rsid w:val="00F640BF"/>
    <w:rsid w:val="00F65A09"/>
    <w:rsid w:val="00F70754"/>
    <w:rsid w:val="00F77926"/>
    <w:rsid w:val="00F83A19"/>
    <w:rsid w:val="00F879A1"/>
    <w:rsid w:val="00F91FAD"/>
    <w:rsid w:val="00F92FC4"/>
    <w:rsid w:val="00F94AF7"/>
    <w:rsid w:val="00F9793C"/>
    <w:rsid w:val="00FA0C14"/>
    <w:rsid w:val="00FA137A"/>
    <w:rsid w:val="00FA5504"/>
    <w:rsid w:val="00FA79FB"/>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 w:type="character" w:customStyle="1" w:styleId="Ttulo2Char">
    <w:name w:val="Título 2 Char"/>
    <w:aliases w:val="TF-TÍTULO 2 Char"/>
    <w:basedOn w:val="Fontepargpadro"/>
    <w:link w:val="Ttulo2"/>
    <w:rsid w:val="00BE38CD"/>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4535</Words>
  <Characters>24489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Adell Péricas</cp:lastModifiedBy>
  <cp:revision>3</cp:revision>
  <cp:lastPrinted>2015-03-26T13:00:00Z</cp:lastPrinted>
  <dcterms:created xsi:type="dcterms:W3CDTF">2022-11-30T10:35:00Z</dcterms:created>
  <dcterms:modified xsi:type="dcterms:W3CDTF">2022-11-30T10:35:00Z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