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.,</w:t>
      </w:r>
      <w:r>
        <w:t xml:space="preserve"> </w:t>
      </w:r>
      <w:proofErr w:type="gramStart"/>
      <w:r w:rsidR="00F75772">
        <w:t>A</w:t>
      </w:r>
      <w:r>
        <w:t>s</w:t>
      </w:r>
      <w:proofErr w:type="gramEnd"/>
      <w:r>
        <w:t xml:space="preserve">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proofErr w:type="spellStart"/>
      <w:r w:rsidR="00F131AF" w:rsidRPr="00FB6167">
        <w:rPr>
          <w:i/>
          <w:iCs/>
        </w:rPr>
        <w:t>dropshipping</w:t>
      </w:r>
      <w:proofErr w:type="spellEnd"/>
      <w:r w:rsidR="00071466">
        <w:t xml:space="preserve">, como a </w:t>
      </w:r>
      <w:proofErr w:type="spellStart"/>
      <w:r w:rsidR="00071466" w:rsidRPr="009030A2">
        <w:rPr>
          <w:i/>
          <w:iCs/>
        </w:rPr>
        <w:t>dropshipping</w:t>
      </w:r>
      <w:proofErr w:type="spellEnd"/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lastRenderedPageBreak/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proofErr w:type="spellStart"/>
      <w:r w:rsidR="00D4123E" w:rsidRPr="00FB6167">
        <w:rPr>
          <w:i/>
          <w:iCs/>
        </w:rPr>
        <w:t>dropshipping</w:t>
      </w:r>
      <w:proofErr w:type="spellEnd"/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t>Dropshipping</w:t>
      </w:r>
      <w:bookmarkEnd w:id="16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proofErr w:type="spellStart"/>
      <w:r w:rsidR="00961CC2">
        <w:t>Boschim</w:t>
      </w:r>
      <w:proofErr w:type="spellEnd"/>
      <w:r w:rsidR="00961CC2">
        <w:t xml:space="preserve">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 xml:space="preserve">As plataformas Shopify e </w:t>
      </w:r>
      <w:proofErr w:type="spellStart"/>
      <w:r w:rsidRPr="00AD27E3">
        <w:t>Oberlo</w:t>
      </w:r>
      <w:proofErr w:type="spellEnd"/>
      <w:r w:rsidRPr="00AD27E3">
        <w:t xml:space="preserve">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</w:t>
      </w:r>
      <w:proofErr w:type="gramStart"/>
      <w:r w:rsidR="00A82D65">
        <w:t>a</w:t>
      </w:r>
      <w:proofErr w:type="gramEnd"/>
      <w:r w:rsidR="00A82D65">
        <w:t xml:space="preserve">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45886186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 xml:space="preserve">as ferramentas de pesquisa de produtos </w:t>
      </w:r>
      <w:r w:rsidR="00BD4301">
        <w:t xml:space="preserve">são elas </w:t>
      </w:r>
      <w:proofErr w:type="spellStart"/>
      <w:r w:rsidR="00BD4301">
        <w:t>Ecomhunt</w:t>
      </w:r>
      <w:proofErr w:type="spellEnd"/>
      <w:r w:rsidR="00BD4301">
        <w:t xml:space="preserve">, </w:t>
      </w:r>
      <w:proofErr w:type="spellStart"/>
      <w:r w:rsidR="00BD4301">
        <w:t>Pexda</w:t>
      </w:r>
      <w:proofErr w:type="spellEnd"/>
      <w:r w:rsidR="00BD4301">
        <w:t xml:space="preserve">, </w:t>
      </w:r>
      <w:proofErr w:type="spellStart"/>
      <w:r w:rsidR="00BD4301">
        <w:t>Dropship-spy</w:t>
      </w:r>
      <w:proofErr w:type="spellEnd"/>
      <w:r w:rsidR="00BD4301">
        <w:t xml:space="preserve">, </w:t>
      </w:r>
      <w:proofErr w:type="spellStart"/>
      <w:r w:rsidR="00BD4301">
        <w:t>Nichescraper</w:t>
      </w:r>
      <w:proofErr w:type="spellEnd"/>
      <w:r w:rsidR="00BD4301">
        <w:t xml:space="preserve">, </w:t>
      </w:r>
      <w:proofErr w:type="spellStart"/>
      <w:r w:rsidR="00BD4301">
        <w:t>Product</w:t>
      </w:r>
      <w:proofErr w:type="spellEnd"/>
      <w:r w:rsidR="00BD4301">
        <w:t xml:space="preserve"> </w:t>
      </w:r>
      <w:proofErr w:type="spellStart"/>
      <w:r w:rsidR="00BD4301">
        <w:t>Mafia</w:t>
      </w:r>
      <w:proofErr w:type="spellEnd"/>
      <w:r w:rsidR="00BD4301">
        <w:t>, E-</w:t>
      </w:r>
      <w:proofErr w:type="spellStart"/>
      <w:r w:rsidR="00BD4301">
        <w:t>sniper</w:t>
      </w:r>
      <w:proofErr w:type="spellEnd"/>
      <w:r w:rsidR="00BD4301">
        <w:t xml:space="preserve">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6E4F550E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., s</w:t>
      </w:r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proofErr w:type="spellStart"/>
      <w:r w:rsidRPr="00685E31">
        <w:t>Ecomprofithub</w:t>
      </w:r>
      <w:proofErr w:type="spellEnd"/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747EE66E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1A8046D7" w:rsidR="00B83018" w:rsidRDefault="006D2A76" w:rsidP="00B83018">
      <w:pPr>
        <w:pStyle w:val="TF-ALNEA"/>
        <w:contextualSpacing w:val="0"/>
      </w:pPr>
      <w:r>
        <w:t>integrar</w:t>
      </w:r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</w:t>
      </w:r>
      <w:proofErr w:type="spellStart"/>
      <w:r>
        <w:t>Yohan</w:t>
      </w:r>
      <w:proofErr w:type="spellEnd"/>
      <w:r>
        <w:t xml:space="preserve">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proofErr w:type="spellStart"/>
      <w:r w:rsidRPr="008F229B">
        <w:rPr>
          <w:lang w:val="en-US"/>
        </w:rPr>
        <w:t>Acesso</w:t>
      </w:r>
      <w:proofErr w:type="spellEnd"/>
      <w:r w:rsidRPr="008F229B">
        <w:rPr>
          <w:lang w:val="en-US"/>
        </w:rPr>
        <w:t xml:space="preserve"> </w:t>
      </w:r>
      <w:proofErr w:type="spellStart"/>
      <w:r w:rsidRPr="008F229B">
        <w:rPr>
          <w:lang w:val="en-US"/>
        </w:rPr>
        <w:t>em</w:t>
      </w:r>
      <w:proofErr w:type="spellEnd"/>
      <w:r w:rsidRPr="008F229B">
        <w:rPr>
          <w:lang w:val="en-US"/>
        </w:rPr>
        <w:t>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 xml:space="preserve">Classificação e clusterização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3861A194" w14:textId="77777777" w:rsidR="00D77AA0" w:rsidRDefault="00D77AA0" w:rsidP="001A2AA9">
      <w:pPr>
        <w:pStyle w:val="TF-refernciasITEM"/>
        <w:spacing w:before="240"/>
      </w:pPr>
    </w:p>
    <w:p w14:paraId="22DBEF6E" w14:textId="6A7D0B93" w:rsidR="00D77AA0" w:rsidRDefault="00D77AA0">
      <w:pPr>
        <w:keepNext w:val="0"/>
        <w:keepLines w:val="0"/>
        <w:rPr>
          <w:szCs w:val="20"/>
        </w:rPr>
      </w:pPr>
      <w:r>
        <w:br w:type="page"/>
      </w:r>
    </w:p>
    <w:p w14:paraId="4BE69D79" w14:textId="77777777" w:rsidR="00D77AA0" w:rsidRDefault="00D77AA0" w:rsidP="00D77AA0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9340086" w14:textId="77777777" w:rsidR="00D77AA0" w:rsidRDefault="00D77AA0" w:rsidP="00D77AA0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0B04FF28" w14:textId="77777777" w:rsidR="00D77AA0" w:rsidRDefault="00D77AA0" w:rsidP="00D77AA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9BD5947" w14:textId="77777777" w:rsidR="00D77AA0" w:rsidRPr="00320BFA" w:rsidRDefault="00D77AA0" w:rsidP="00D77A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D77AA0" w:rsidRPr="00320BFA" w14:paraId="64320585" w14:textId="77777777" w:rsidTr="00B9257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16D807" w14:textId="77777777" w:rsidR="00D77AA0" w:rsidRPr="00320BFA" w:rsidRDefault="00D77AA0" w:rsidP="00B9257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6A5937" w14:textId="77777777" w:rsidR="00D77AA0" w:rsidRPr="00320BFA" w:rsidRDefault="00D77AA0" w:rsidP="00B9257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ED5032" w14:textId="77777777" w:rsidR="00D77AA0" w:rsidRPr="00320BFA" w:rsidRDefault="00D77AA0" w:rsidP="00B9257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2A775D" w14:textId="77777777" w:rsidR="00D77AA0" w:rsidRPr="00320BFA" w:rsidRDefault="00D77AA0" w:rsidP="00B92570">
            <w:pPr>
              <w:pStyle w:val="TF-xAvalITEMTABELA"/>
            </w:pPr>
            <w:r w:rsidRPr="00320BFA">
              <w:t>não atende</w:t>
            </w:r>
          </w:p>
        </w:tc>
      </w:tr>
      <w:tr w:rsidR="00D77AA0" w:rsidRPr="00320BFA" w14:paraId="7CD4E0F9" w14:textId="77777777" w:rsidTr="00B92570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E0ABE3E" w14:textId="77777777" w:rsidR="00D77AA0" w:rsidRPr="00320BFA" w:rsidRDefault="00D77AA0" w:rsidP="00B92570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453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638153B" w14:textId="77777777" w:rsidR="00D77AA0" w:rsidRPr="00320BFA" w:rsidRDefault="00D77AA0" w:rsidP="00B92570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6D9F" w14:textId="44075164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49E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DCCDED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22CB9A62" w14:textId="77777777" w:rsidTr="00B92570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C7B588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ECA9" w14:textId="77777777" w:rsidR="00D77AA0" w:rsidRPr="00320BFA" w:rsidRDefault="00D77AA0" w:rsidP="00B92570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E976" w14:textId="67CA4A49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1414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E636A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7798C9B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EE62C9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BA46" w14:textId="77777777" w:rsidR="00D77AA0" w:rsidRPr="00320BFA" w:rsidRDefault="00D77AA0" w:rsidP="00B92570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CFA5" w14:textId="5690AE02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9F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E32E7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45972AB" w14:textId="77777777" w:rsidTr="00B92570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3CAD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3E1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2B29" w14:textId="07705441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9771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A91D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EF130A4" w14:textId="77777777" w:rsidTr="00B92570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0DF3D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E2F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17EA" w14:textId="7B5CE6B3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22A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1644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106EBB1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3E18B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3C6E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B2B24DF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61D9" w14:textId="360B5DDC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655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CE4E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4F2600F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CBF1A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29D1" w14:textId="77777777" w:rsidR="00D77AA0" w:rsidRPr="00320BFA" w:rsidRDefault="00D77AA0" w:rsidP="00B92570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FF3A" w14:textId="6D1C8BEC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5F2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6A05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75120031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5BDE50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8C1D" w14:textId="77777777" w:rsidR="00D77AA0" w:rsidRPr="00320BFA" w:rsidRDefault="00D77AA0" w:rsidP="00B92570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0157" w14:textId="7B30D61D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10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8BD47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66323632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9E48DE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A3C" w14:textId="77777777" w:rsidR="00D77AA0" w:rsidRPr="00320BFA" w:rsidRDefault="00D77AA0" w:rsidP="00B92570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49E" w14:textId="1B9320A1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DC8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4EE2E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91EDC49" w14:textId="77777777" w:rsidTr="00B92570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6140D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22E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2FC4ED1" w14:textId="77777777" w:rsidR="00D77AA0" w:rsidRPr="00320BFA" w:rsidRDefault="00D77AA0" w:rsidP="00B92570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72ED" w14:textId="76579155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E77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763D6A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09DEB40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588A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47FC" w14:textId="77777777" w:rsidR="00D77AA0" w:rsidRPr="00320BFA" w:rsidRDefault="00D77AA0" w:rsidP="00B9257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55CE" w14:textId="186F69B6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8FB6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C04B8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0B24FF1E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56B904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BDC" w14:textId="77777777" w:rsidR="00D77AA0" w:rsidRPr="00320BFA" w:rsidRDefault="00D77AA0" w:rsidP="00B92570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839C" w14:textId="053719F4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99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A54D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5E086A0D" w14:textId="77777777" w:rsidTr="00B92570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5BDAEC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EA4BFA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A719128" w14:textId="77777777" w:rsidR="00D77AA0" w:rsidRPr="00320BFA" w:rsidRDefault="00D77AA0" w:rsidP="00B9257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DA957B" w14:textId="2DEB46E9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A56361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E255F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164F796" w14:textId="77777777" w:rsidTr="00B92570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D94A98" w14:textId="77777777" w:rsidR="00D77AA0" w:rsidRPr="00320BFA" w:rsidRDefault="00D77AA0" w:rsidP="00B9257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62D7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4F9FBB" w14:textId="77777777" w:rsidR="00D77AA0" w:rsidRPr="00320BFA" w:rsidRDefault="00D77AA0" w:rsidP="00B9257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A9AC" w14:textId="360C24FF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BB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EF9646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3052F5A2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7B0E96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42D8" w14:textId="77777777" w:rsidR="00D77AA0" w:rsidRPr="00320BFA" w:rsidRDefault="00D77AA0" w:rsidP="00B9257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34B4" w14:textId="0AF42800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CE3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CE9C67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8085AA4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61600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E925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54B26E7" w14:textId="77777777" w:rsidR="00D77AA0" w:rsidRPr="00320BFA" w:rsidRDefault="00D77AA0" w:rsidP="00B9257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4C81" w14:textId="53AF47EA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A982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2AC65B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145457F6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A074B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873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9BD0617" w14:textId="77777777" w:rsidR="00D77AA0" w:rsidRPr="00320BFA" w:rsidRDefault="00D77AA0" w:rsidP="00B9257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8F66" w14:textId="0666B387" w:rsidR="00D77AA0" w:rsidRPr="00320BFA" w:rsidRDefault="005F51D6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1D3C" w14:textId="77777777" w:rsidR="00D77AA0" w:rsidRPr="00320BFA" w:rsidRDefault="00D77AA0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7730" w14:textId="77777777" w:rsidR="00D77AA0" w:rsidRPr="00320BFA" w:rsidRDefault="00D77AA0" w:rsidP="00B9257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2CB52221" w14:textId="77777777" w:rsidTr="00B92570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F44F3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C3D0" w14:textId="77777777" w:rsidR="00D77AA0" w:rsidRPr="00320BFA" w:rsidRDefault="00D77AA0" w:rsidP="00B9257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D9902D7" w14:textId="77777777" w:rsidR="00D77AA0" w:rsidRPr="00320BFA" w:rsidRDefault="00D77AA0" w:rsidP="00B9257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E1AC" w14:textId="2D01FB84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6F1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564C2C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2533BB6" w14:textId="77777777" w:rsidTr="00B92570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EB2647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46E9" w14:textId="77777777" w:rsidR="00D77AA0" w:rsidRPr="00320BFA" w:rsidRDefault="00D77AA0" w:rsidP="00B9257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FAB" w14:textId="401AB6A4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79F5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CB88FD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7AA0" w:rsidRPr="00320BFA" w14:paraId="4AC898C9" w14:textId="77777777" w:rsidTr="00B92570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67AE1" w14:textId="77777777" w:rsidR="00D77AA0" w:rsidRPr="00320BFA" w:rsidRDefault="00D77AA0" w:rsidP="00B9257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44C155" w14:textId="77777777" w:rsidR="00D77AA0" w:rsidRPr="00320BFA" w:rsidRDefault="00D77AA0" w:rsidP="00B9257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B9D18A" w14:textId="5BDD9A8D" w:rsidR="00D77AA0" w:rsidRPr="00320BFA" w:rsidRDefault="005F51D6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A8781F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1500B3" w14:textId="77777777" w:rsidR="00D77AA0" w:rsidRPr="00320BFA" w:rsidRDefault="00D77AA0" w:rsidP="00B9257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C9A34FC" w14:textId="77777777" w:rsidR="00D77AA0" w:rsidRPr="003F5F25" w:rsidRDefault="00D77AA0" w:rsidP="00D77AA0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D77AA0" w:rsidRPr="0000224C" w14:paraId="09ECFB9C" w14:textId="77777777" w:rsidTr="00B9257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2EF527C" w14:textId="77777777" w:rsidR="00D77AA0" w:rsidRPr="0000224C" w:rsidRDefault="00D77AA0" w:rsidP="00B9257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23C1599" w14:textId="77777777" w:rsidR="00D77AA0" w:rsidRPr="0000224C" w:rsidRDefault="00D77AA0" w:rsidP="00B9257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6154B0C" w14:textId="77777777" w:rsidR="00D77AA0" w:rsidRPr="0000224C" w:rsidRDefault="00D77AA0" w:rsidP="00B9257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D77AA0" w:rsidRPr="0000224C" w14:paraId="4532ABEA" w14:textId="77777777" w:rsidTr="00B9257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37D3788" w14:textId="77777777" w:rsidR="00D77AA0" w:rsidRPr="0000224C" w:rsidRDefault="00D77AA0" w:rsidP="00B9257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C84E85" w14:textId="261990CD" w:rsidR="00D77AA0" w:rsidRPr="0000224C" w:rsidRDefault="00D77AA0" w:rsidP="00B9257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5F51D6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07936A9" w14:textId="77777777" w:rsidR="00D77AA0" w:rsidRPr="0000224C" w:rsidRDefault="00D77AA0" w:rsidP="00B9257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3FA0487" w14:textId="77777777" w:rsidR="00D77AA0" w:rsidRDefault="00D77AA0" w:rsidP="00D77AA0">
      <w:pPr>
        <w:pStyle w:val="TF-xAvalTTULO"/>
        <w:ind w:left="0" w:firstLine="0"/>
        <w:jc w:val="left"/>
      </w:pPr>
    </w:p>
    <w:p w14:paraId="5A320495" w14:textId="77777777" w:rsidR="00D77AA0" w:rsidRDefault="00D77AA0" w:rsidP="001A2AA9">
      <w:pPr>
        <w:pStyle w:val="TF-refernciasITEM"/>
        <w:spacing w:before="240"/>
      </w:pPr>
    </w:p>
    <w:sectPr w:rsidR="00D77AA0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FDA9" w14:textId="77777777" w:rsidR="00FE5459" w:rsidRDefault="00FE5459">
      <w:r>
        <w:separator/>
      </w:r>
    </w:p>
  </w:endnote>
  <w:endnote w:type="continuationSeparator" w:id="0">
    <w:p w14:paraId="43D8AE51" w14:textId="77777777" w:rsidR="00FE5459" w:rsidRDefault="00FE5459">
      <w:r>
        <w:continuationSeparator/>
      </w:r>
    </w:p>
  </w:endnote>
  <w:endnote w:type="continuationNotice" w:id="1">
    <w:p w14:paraId="39E20E46" w14:textId="77777777" w:rsidR="00FE5459" w:rsidRDefault="00FE5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486B" w14:textId="77777777" w:rsidR="00FE5459" w:rsidRDefault="00FE5459">
      <w:r>
        <w:separator/>
      </w:r>
    </w:p>
  </w:footnote>
  <w:footnote w:type="continuationSeparator" w:id="0">
    <w:p w14:paraId="455160A5" w14:textId="77777777" w:rsidR="00FE5459" w:rsidRDefault="00FE5459">
      <w:r>
        <w:continuationSeparator/>
      </w:r>
    </w:p>
  </w:footnote>
  <w:footnote w:type="continuationNotice" w:id="1">
    <w:p w14:paraId="2A95E648" w14:textId="77777777" w:rsidR="00FE5459" w:rsidRDefault="00FE5459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1C49"/>
    <w:rsid w:val="005F2E3B"/>
    <w:rsid w:val="005F51D6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542F3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77AA0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5459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4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16553</TotalTime>
  <Pages>15</Pages>
  <Words>6030</Words>
  <Characters>32567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96</cp:revision>
  <cp:lastPrinted>2023-04-25T19:59:00Z</cp:lastPrinted>
  <dcterms:created xsi:type="dcterms:W3CDTF">2023-03-20T00:37:00Z</dcterms:created>
  <dcterms:modified xsi:type="dcterms:W3CDTF">2023-07-06T23:50:00Z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