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A164BA8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0C2F80" w:rsidRPr="000C2F80">
        <w:t xml:space="preserve"> </w:t>
      </w:r>
      <w:r w:rsidR="000C2F80" w:rsidRPr="000C2F80">
        <w:rPr>
          <w:rFonts w:ascii="Arial" w:hAnsi="Arial" w:cs="Arial"/>
          <w:b/>
          <w:bCs/>
          <w:sz w:val="22"/>
        </w:rPr>
        <w:t>Vinicius Mueller Landi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C2F80" w:rsidRPr="000C2F80">
        <w:t xml:space="preserve"> </w:t>
      </w:r>
      <w:r w:rsidR="000C2F80" w:rsidRPr="000C2F80">
        <w:rPr>
          <w:rFonts w:ascii="Arial" w:hAnsi="Arial" w:cs="Arial"/>
          <w:b/>
          <w:bCs/>
          <w:sz w:val="22"/>
        </w:rPr>
        <w:t>ENIGMATICODE - JOGO EDUCATIVO PARA ENSINAR PROGRAMADORES INICIANTES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8"/>
        <w:gridCol w:w="1519"/>
        <w:gridCol w:w="236"/>
      </w:tblGrid>
      <w:tr w:rsidR="00B30858" w14:paraId="3DBD5153" w14:textId="77777777" w:rsidTr="000C2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0C2F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1ACAED30" w14:textId="32EEBBB5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C2F80">
              <w:t xml:space="preserve"> </w:t>
            </w:r>
            <w:r w:rsidR="000C2F80" w:rsidRPr="000C2F80">
              <w:rPr>
                <w:rFonts w:ascii="Arial" w:hAnsi="Arial" w:cs="Arial"/>
                <w:sz w:val="22"/>
              </w:rPr>
              <w:t xml:space="preserve">Luciana Pereira de Araújo Kohler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6A0C" w14:textId="77777777" w:rsidR="00E43A9D" w:rsidRDefault="00E43A9D">
      <w:r>
        <w:separator/>
      </w:r>
    </w:p>
  </w:endnote>
  <w:endnote w:type="continuationSeparator" w:id="0">
    <w:p w14:paraId="19B05C77" w14:textId="77777777" w:rsidR="00E43A9D" w:rsidRDefault="00E4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93C3" w14:textId="77777777" w:rsidR="00E43A9D" w:rsidRDefault="00E43A9D">
      <w:r>
        <w:separator/>
      </w:r>
    </w:p>
  </w:footnote>
  <w:footnote w:type="continuationSeparator" w:id="0">
    <w:p w14:paraId="5040724F" w14:textId="77777777" w:rsidR="00E43A9D" w:rsidRDefault="00E4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2F80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43A9D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2024-05-21T21:27:00Z</dcterms:modified>
</cp:coreProperties>
</file>