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26289" w14:textId="1545CE88" w:rsidR="00270861" w:rsidRDefault="00270861" w:rsidP="00270861">
      <w:pPr>
        <w:jc w:val="center"/>
        <w:rPr>
          <w:b/>
          <w:bCs/>
        </w:rPr>
      </w:pPr>
      <w:r w:rsidRPr="00270861">
        <w:rPr>
          <w:b/>
          <w:bCs/>
        </w:rPr>
        <w:t xml:space="preserve">TCC </w:t>
      </w:r>
      <w:r>
        <w:rPr>
          <w:b/>
          <w:bCs/>
        </w:rPr>
        <w:t>I</w:t>
      </w:r>
    </w:p>
    <w:p w14:paraId="3EBD2CAB" w14:textId="41CE8B4A" w:rsidR="00270861" w:rsidRPr="00270861" w:rsidRDefault="00270861" w:rsidP="00270861">
      <w:pPr>
        <w:jc w:val="center"/>
        <w:rPr>
          <w:b/>
          <w:bCs/>
        </w:rPr>
      </w:pPr>
      <w:r w:rsidRPr="00270861">
        <w:rPr>
          <w:b/>
          <w:bCs/>
        </w:rPr>
        <w:t>ATENDIMENTO INDIVIDUAL 25/09/2020</w:t>
      </w:r>
    </w:p>
    <w:p w14:paraId="000A235C" w14:textId="77777777" w:rsidR="00270861" w:rsidRDefault="00270861">
      <w:r w:rsidRPr="00504AF8">
        <w:rPr>
          <w:color w:val="FF0000"/>
        </w:rPr>
        <w:t xml:space="preserve">Problema: </w:t>
      </w:r>
      <w:r>
        <w:t>o que quero estudar/resolver?</w:t>
      </w:r>
    </w:p>
    <w:p w14:paraId="0462454A" w14:textId="77777777" w:rsidR="00270861" w:rsidRDefault="00270861">
      <w:r w:rsidRPr="00504AF8">
        <w:rPr>
          <w:color w:val="FF0000"/>
        </w:rPr>
        <w:t>Objetivos:</w:t>
      </w:r>
      <w:r>
        <w:t xml:space="preserve"> o que espero como resultados da pesquisa?</w:t>
      </w:r>
    </w:p>
    <w:p w14:paraId="3F5B03A1" w14:textId="77777777" w:rsidR="00270861" w:rsidRDefault="00270861">
      <w:r w:rsidRPr="00504AF8">
        <w:rPr>
          <w:color w:val="FF0000"/>
        </w:rPr>
        <w:t>Justificativa:</w:t>
      </w:r>
      <w:r>
        <w:t xml:space="preserve"> por que a pesquisa é relevante?</w:t>
      </w:r>
    </w:p>
    <w:p w14:paraId="40C80C8B" w14:textId="77777777" w:rsidR="00270861" w:rsidRDefault="00270861">
      <w:r w:rsidRPr="00504AF8">
        <w:rPr>
          <w:color w:val="FF0000"/>
        </w:rPr>
        <w:t>Fundamentação teórica:</w:t>
      </w:r>
      <w:r>
        <w:t xml:space="preserve"> quais são as bases teóricas que fundamentam a pesquisa?</w:t>
      </w:r>
    </w:p>
    <w:p w14:paraId="7590BAE5" w14:textId="77777777" w:rsidR="00270861" w:rsidRDefault="00270861">
      <w:r w:rsidRPr="00504AF8">
        <w:rPr>
          <w:color w:val="FF0000"/>
        </w:rPr>
        <w:t>Método:</w:t>
      </w:r>
      <w:r>
        <w:t xml:space="preserve"> como irei desenvolver a pesquisa e como vou analisar seus resultados?</w:t>
      </w:r>
    </w:p>
    <w:p w14:paraId="2A6A8117" w14:textId="79FB137B" w:rsidR="00C12DBC" w:rsidRDefault="00270861">
      <w:r w:rsidRPr="00504AF8">
        <w:rPr>
          <w:color w:val="FF0000"/>
        </w:rPr>
        <w:t>Cronograma:</w:t>
      </w:r>
      <w:r>
        <w:t xml:space="preserve"> quais as etapas e prazos que tenho para desenvolver a pesquisa:</w:t>
      </w:r>
    </w:p>
    <w:p w14:paraId="718C00F1" w14:textId="48C453F7" w:rsidR="006B2AAD" w:rsidRDefault="006B2AAD"/>
    <w:p w14:paraId="0AD860BD" w14:textId="70D3EFBE" w:rsidR="00F63C50" w:rsidRDefault="00F63C50">
      <w:r>
        <w:t>BCC - Pré-projeto:</w:t>
      </w:r>
    </w:p>
    <w:p w14:paraId="6DA537F8" w14:textId="3F2B35DC" w:rsidR="00F63C50" w:rsidRDefault="00AA75BD">
      <w:pPr>
        <w:rPr>
          <w:b/>
        </w:rPr>
      </w:pPr>
      <w:r>
        <w:rPr>
          <w:b/>
        </w:rPr>
        <w:t xml:space="preserve">- </w:t>
      </w:r>
      <w:r w:rsidRPr="00F14812">
        <w:rPr>
          <w:b/>
        </w:rPr>
        <w:t xml:space="preserve">deve ter no mínimo </w:t>
      </w:r>
      <w:r>
        <w:rPr>
          <w:b/>
        </w:rPr>
        <w:t>6</w:t>
      </w:r>
      <w:r w:rsidRPr="00F14812">
        <w:rPr>
          <w:b/>
        </w:rPr>
        <w:t xml:space="preserve"> (</w:t>
      </w:r>
      <w:r>
        <w:rPr>
          <w:b/>
        </w:rPr>
        <w:t>seis</w:t>
      </w:r>
      <w:r w:rsidRPr="00F14812">
        <w:rPr>
          <w:b/>
        </w:rPr>
        <w:t xml:space="preserve">) e no máximo </w:t>
      </w:r>
      <w:r>
        <w:rPr>
          <w:b/>
        </w:rPr>
        <w:t>10</w:t>
      </w:r>
      <w:r w:rsidRPr="00F14812">
        <w:rPr>
          <w:b/>
        </w:rPr>
        <w:t xml:space="preserve"> (</w:t>
      </w:r>
      <w:r>
        <w:rPr>
          <w:b/>
        </w:rPr>
        <w:t>dez</w:t>
      </w:r>
      <w:r w:rsidRPr="00F14812">
        <w:rPr>
          <w:b/>
        </w:rPr>
        <w:t>) páginas (inclu</w:t>
      </w:r>
      <w:r>
        <w:rPr>
          <w:b/>
        </w:rPr>
        <w:t>indo referências e assinaturas)</w:t>
      </w:r>
    </w:p>
    <w:p w14:paraId="0C4C87D5" w14:textId="77777777" w:rsidR="0033242C" w:rsidRPr="00AD0079" w:rsidRDefault="0033242C" w:rsidP="0033242C">
      <w:pPr>
        <w:rPr>
          <w:b/>
          <w:bCs/>
        </w:rPr>
      </w:pPr>
    </w:p>
    <w:p w14:paraId="13B6169B" w14:textId="77777777" w:rsidR="0033242C" w:rsidRPr="00AD0079" w:rsidRDefault="0033242C" w:rsidP="0033242C">
      <w:pPr>
        <w:rPr>
          <w:b/>
          <w:bCs/>
        </w:rPr>
      </w:pPr>
      <w:r w:rsidRPr="00AD0079">
        <w:rPr>
          <w:b/>
          <w:bCs/>
        </w:rPr>
        <w:t>**** OBJETIVO:</w:t>
      </w:r>
    </w:p>
    <w:p w14:paraId="4B8E06C2" w14:textId="6F6203EB" w:rsidR="0033242C" w:rsidRDefault="00BF1AC5" w:rsidP="0033242C">
      <w:r>
        <w:t>GERAL:</w:t>
      </w:r>
    </w:p>
    <w:p w14:paraId="22A62123" w14:textId="1C19965A" w:rsidR="0033242C" w:rsidRDefault="0033242C" w:rsidP="00504AF8">
      <w:pPr>
        <w:pStyle w:val="PargrafodaLista"/>
        <w:numPr>
          <w:ilvl w:val="0"/>
          <w:numId w:val="1"/>
        </w:numPr>
      </w:pPr>
      <w:r>
        <w:t xml:space="preserve">como vão avaliar o trabalho - são mais </w:t>
      </w:r>
      <w:r w:rsidR="009F0FD0">
        <w:t>analíticos</w:t>
      </w:r>
    </w:p>
    <w:p w14:paraId="5A51FB54" w14:textId="1CA9C7B9" w:rsidR="0033242C" w:rsidRDefault="0033242C" w:rsidP="00504AF8">
      <w:pPr>
        <w:pStyle w:val="PargrafodaLista"/>
        <w:numPr>
          <w:ilvl w:val="0"/>
          <w:numId w:val="1"/>
        </w:numPr>
      </w:pPr>
      <w:r>
        <w:t xml:space="preserve">construir é meio, não objetivo - </w:t>
      </w:r>
      <w:r w:rsidRPr="00504AF8">
        <w:rPr>
          <w:b/>
          <w:bCs/>
        </w:rPr>
        <w:t xml:space="preserve">disponibilizar </w:t>
      </w:r>
      <w:r>
        <w:t>é objetivo</w:t>
      </w:r>
    </w:p>
    <w:p w14:paraId="1623A786" w14:textId="385FD38F" w:rsidR="0033242C" w:rsidRDefault="0033242C" w:rsidP="00504AF8">
      <w:pPr>
        <w:pStyle w:val="PargrafodaLista"/>
        <w:numPr>
          <w:ilvl w:val="0"/>
          <w:numId w:val="1"/>
        </w:numPr>
      </w:pPr>
      <w:r>
        <w:t>desenvolver é o meio/caminho, desenvolver para que (analisar, utilizar, disponibilizar)</w:t>
      </w:r>
    </w:p>
    <w:p w14:paraId="2452F068" w14:textId="30EAEFED" w:rsidR="0033242C" w:rsidRDefault="00BF1AC5" w:rsidP="0033242C">
      <w:r>
        <w:t>ESPECIFICOS:</w:t>
      </w:r>
    </w:p>
    <w:p w14:paraId="146DAE4D" w14:textId="329CBE07" w:rsidR="00153192" w:rsidRDefault="00153192" w:rsidP="00BF1AC5">
      <w:pPr>
        <w:pStyle w:val="PargrafodaLista"/>
        <w:numPr>
          <w:ilvl w:val="0"/>
          <w:numId w:val="2"/>
        </w:numPr>
      </w:pPr>
      <w:r>
        <w:t>o que?</w:t>
      </w:r>
    </w:p>
    <w:p w14:paraId="1CDD96A2" w14:textId="25930684" w:rsidR="0033242C" w:rsidRDefault="00BF1AC5" w:rsidP="00BF1AC5">
      <w:pPr>
        <w:pStyle w:val="PargrafodaLista"/>
        <w:numPr>
          <w:ilvl w:val="0"/>
          <w:numId w:val="2"/>
        </w:numPr>
      </w:pPr>
      <w:r>
        <w:t>quantidade:</w:t>
      </w:r>
      <w:r w:rsidR="0033242C">
        <w:t xml:space="preserve"> 3 é bom</w:t>
      </w:r>
    </w:p>
    <w:p w14:paraId="7BE877F3" w14:textId="3CEBDFF3" w:rsidR="0033242C" w:rsidRDefault="0033242C" w:rsidP="00BF1AC5">
      <w:pPr>
        <w:pStyle w:val="PargrafodaLista"/>
        <w:numPr>
          <w:ilvl w:val="0"/>
          <w:numId w:val="2"/>
        </w:numPr>
      </w:pPr>
      <w:r>
        <w:t>objetivos ligado</w:t>
      </w:r>
      <w:r w:rsidR="00BF1AC5">
        <w:t>s</w:t>
      </w:r>
      <w:r>
        <w:t xml:space="preserve"> com questões de validação de </w:t>
      </w:r>
      <w:r w:rsidR="00251495">
        <w:t>TCC</w:t>
      </w:r>
    </w:p>
    <w:p w14:paraId="204EA0D6" w14:textId="18B3CB6B" w:rsidR="0033242C" w:rsidRDefault="0033242C" w:rsidP="00BF1AC5">
      <w:pPr>
        <w:pStyle w:val="PargrafodaLista"/>
        <w:numPr>
          <w:ilvl w:val="0"/>
          <w:numId w:val="2"/>
        </w:numPr>
      </w:pPr>
      <w:r>
        <w:t xml:space="preserve">inicia com letra </w:t>
      </w:r>
      <w:r w:rsidR="00BF1AC5">
        <w:t>minúscula</w:t>
      </w:r>
    </w:p>
    <w:p w14:paraId="037CF974" w14:textId="77777777" w:rsidR="0033242C" w:rsidRDefault="0033242C" w:rsidP="00BF1AC5"/>
    <w:p w14:paraId="332A8C53" w14:textId="77777777" w:rsidR="0033242C" w:rsidRPr="00251495" w:rsidRDefault="0033242C" w:rsidP="0033242C">
      <w:pPr>
        <w:rPr>
          <w:b/>
          <w:bCs/>
        </w:rPr>
      </w:pPr>
      <w:r w:rsidRPr="00251495">
        <w:rPr>
          <w:b/>
          <w:bCs/>
        </w:rPr>
        <w:t>*** REFERENCIAS</w:t>
      </w:r>
    </w:p>
    <w:p w14:paraId="02560C85" w14:textId="57746EF7" w:rsidR="0033242C" w:rsidRDefault="0033242C" w:rsidP="00251495">
      <w:pPr>
        <w:pStyle w:val="PargrafodaLista"/>
        <w:numPr>
          <w:ilvl w:val="0"/>
          <w:numId w:val="3"/>
        </w:numPr>
      </w:pPr>
      <w:r>
        <w:t>REFERENCIAS SOMENTE o QUE SE CITA NO TEXTO</w:t>
      </w:r>
    </w:p>
    <w:p w14:paraId="3A2AFEEB" w14:textId="18714E64" w:rsidR="0033242C" w:rsidRDefault="0033242C" w:rsidP="00251495">
      <w:pPr>
        <w:pStyle w:val="PargrafodaLista"/>
        <w:numPr>
          <w:ilvl w:val="0"/>
          <w:numId w:val="3"/>
        </w:numPr>
      </w:pPr>
      <w:r>
        <w:t xml:space="preserve">citação direta tem que colocar o </w:t>
      </w:r>
      <w:r w:rsidR="009F0FD0">
        <w:t>número</w:t>
      </w:r>
      <w:r>
        <w:t xml:space="preserve"> da </w:t>
      </w:r>
      <w:r w:rsidR="009F0FD0">
        <w:t>página</w:t>
      </w:r>
      <w:r>
        <w:t>. se não tiver paginação coloca n.p ou página 1 em caso de site.</w:t>
      </w:r>
    </w:p>
    <w:p w14:paraId="1E82447C" w14:textId="19C36162" w:rsidR="0033242C" w:rsidRDefault="0033242C" w:rsidP="00251495">
      <w:pPr>
        <w:pStyle w:val="PargrafodaLista"/>
        <w:numPr>
          <w:ilvl w:val="0"/>
          <w:numId w:val="3"/>
        </w:numPr>
      </w:pPr>
      <w:r>
        <w:t>se usa segundo xx, para xx - colocar virgula</w:t>
      </w:r>
    </w:p>
    <w:p w14:paraId="0689FBA1" w14:textId="77777777" w:rsidR="0033242C" w:rsidRDefault="0033242C" w:rsidP="0033242C"/>
    <w:p w14:paraId="7686F3E7" w14:textId="77777777" w:rsidR="0033242C" w:rsidRPr="003757F6" w:rsidRDefault="0033242C" w:rsidP="0033242C">
      <w:pPr>
        <w:rPr>
          <w:b/>
          <w:bCs/>
        </w:rPr>
      </w:pPr>
      <w:r w:rsidRPr="003757F6">
        <w:rPr>
          <w:b/>
          <w:bCs/>
        </w:rPr>
        <w:t>*** TEXTO E IMAGENS</w:t>
      </w:r>
    </w:p>
    <w:p w14:paraId="27679A1E" w14:textId="54BC63B0" w:rsidR="003757F6" w:rsidRDefault="003757F6" w:rsidP="003757F6">
      <w:pPr>
        <w:pStyle w:val="PargrafodaLista"/>
        <w:numPr>
          <w:ilvl w:val="0"/>
          <w:numId w:val="4"/>
        </w:numPr>
      </w:pPr>
      <w:r>
        <w:t>cuidar com parágrafos pequenos, uma frase só. +- 8-10 linhas</w:t>
      </w:r>
    </w:p>
    <w:p w14:paraId="070617DD" w14:textId="4E0CECCC" w:rsidR="0033242C" w:rsidRDefault="0033242C" w:rsidP="003757F6">
      <w:pPr>
        <w:pStyle w:val="PargrafodaLista"/>
        <w:numPr>
          <w:ilvl w:val="0"/>
          <w:numId w:val="4"/>
        </w:numPr>
      </w:pPr>
      <w:r>
        <w:t xml:space="preserve">cuidado com o </w:t>
      </w:r>
      <w:r w:rsidR="003757F6">
        <w:t>português</w:t>
      </w:r>
    </w:p>
    <w:p w14:paraId="4465D343" w14:textId="77777777" w:rsidR="0049297C" w:rsidRDefault="0049297C" w:rsidP="0049297C">
      <w:pPr>
        <w:pStyle w:val="PargrafodaLista"/>
        <w:numPr>
          <w:ilvl w:val="0"/>
          <w:numId w:val="4"/>
        </w:numPr>
      </w:pPr>
      <w:r>
        <w:t>onde só se falar naquele lugar</w:t>
      </w:r>
    </w:p>
    <w:p w14:paraId="0FCE298B" w14:textId="53D85453" w:rsidR="0033242C" w:rsidRDefault="0033242C" w:rsidP="003757F6">
      <w:pPr>
        <w:pStyle w:val="PargrafodaLista"/>
        <w:numPr>
          <w:ilvl w:val="0"/>
          <w:numId w:val="4"/>
        </w:numPr>
      </w:pPr>
      <w:r>
        <w:t>não pode colocar figura lado a lado, coloca uma moldura e faz uma figura só</w:t>
      </w:r>
    </w:p>
    <w:p w14:paraId="246ADFAF" w14:textId="12C722B3" w:rsidR="0033242C" w:rsidRDefault="003757F6" w:rsidP="003757F6">
      <w:pPr>
        <w:pStyle w:val="PargrafodaLista"/>
        <w:numPr>
          <w:ilvl w:val="0"/>
          <w:numId w:val="4"/>
        </w:numPr>
      </w:pPr>
      <w:r>
        <w:t>número</w:t>
      </w:r>
      <w:r w:rsidR="0033242C">
        <w:t xml:space="preserve"> de 0-9 sempre por extenso, só se for seção</w:t>
      </w:r>
    </w:p>
    <w:p w14:paraId="3313FAD7" w14:textId="75D691EA" w:rsidR="0033242C" w:rsidRDefault="0033242C" w:rsidP="003757F6">
      <w:pPr>
        <w:pStyle w:val="PargrafodaLista"/>
        <w:numPr>
          <w:ilvl w:val="0"/>
          <w:numId w:val="4"/>
        </w:numPr>
      </w:pPr>
      <w:r>
        <w:t>et al. itálico</w:t>
      </w:r>
    </w:p>
    <w:p w14:paraId="208AE1C6" w14:textId="2BEF2A32" w:rsidR="0033242C" w:rsidRDefault="0033242C" w:rsidP="003757F6">
      <w:pPr>
        <w:pStyle w:val="PargrafodaLista"/>
        <w:numPr>
          <w:ilvl w:val="0"/>
          <w:numId w:val="4"/>
        </w:numPr>
      </w:pPr>
      <w:r>
        <w:t>FIGURA COM PARTES EM BRANCO TEM QUE COLOCAR BORDA</w:t>
      </w:r>
    </w:p>
    <w:p w14:paraId="0B043057" w14:textId="202652F0" w:rsidR="0033242C" w:rsidRDefault="0033242C" w:rsidP="003757F6">
      <w:pPr>
        <w:pStyle w:val="PargrafodaLista"/>
        <w:numPr>
          <w:ilvl w:val="0"/>
          <w:numId w:val="4"/>
        </w:numPr>
      </w:pPr>
      <w:r>
        <w:t>colocar figura no estilo do tcc</w:t>
      </w:r>
    </w:p>
    <w:p w14:paraId="3ABF310E" w14:textId="198A81BA" w:rsidR="0033242C" w:rsidRDefault="0033242C" w:rsidP="003757F6">
      <w:pPr>
        <w:pStyle w:val="PargrafodaLista"/>
        <w:numPr>
          <w:ilvl w:val="0"/>
          <w:numId w:val="4"/>
        </w:numPr>
      </w:pPr>
      <w:r>
        <w:lastRenderedPageBreak/>
        <w:t>figura - traduzir se vê com o orientador</w:t>
      </w:r>
    </w:p>
    <w:p w14:paraId="0E9FB6C2" w14:textId="77777777" w:rsidR="00286FE6" w:rsidRDefault="00286FE6" w:rsidP="00286FE6">
      <w:pPr>
        <w:pStyle w:val="PargrafodaLista"/>
        <w:numPr>
          <w:ilvl w:val="0"/>
          <w:numId w:val="4"/>
        </w:numPr>
      </w:pPr>
      <w:r>
        <w:t>fonte vai ponto no final</w:t>
      </w:r>
    </w:p>
    <w:p w14:paraId="7A765F90" w14:textId="1BC07A35" w:rsidR="0033242C" w:rsidRDefault="0078793A" w:rsidP="0078793A">
      <w:pPr>
        <w:pStyle w:val="PargrafodaLista"/>
        <w:numPr>
          <w:ilvl w:val="0"/>
          <w:numId w:val="4"/>
        </w:numPr>
      </w:pPr>
      <w:r>
        <w:t xml:space="preserve">usar os estilos da legenda das figuras/quadros. - </w:t>
      </w:r>
      <w:r w:rsidR="0033242C">
        <w:t>TF legenda</w:t>
      </w:r>
    </w:p>
    <w:p w14:paraId="2A3D1FC2" w14:textId="77777777" w:rsidR="0033242C" w:rsidRDefault="0033242C" w:rsidP="0033242C"/>
    <w:p w14:paraId="1BE8D75C" w14:textId="77777777" w:rsidR="0033242C" w:rsidRPr="0078793A" w:rsidRDefault="0033242C" w:rsidP="0033242C">
      <w:pPr>
        <w:rPr>
          <w:b/>
          <w:bCs/>
        </w:rPr>
      </w:pPr>
      <w:r w:rsidRPr="0078793A">
        <w:rPr>
          <w:b/>
          <w:bCs/>
        </w:rPr>
        <w:t>*** CORRELATOS</w:t>
      </w:r>
    </w:p>
    <w:p w14:paraId="4E9AB15F" w14:textId="1C0ACEA9" w:rsidR="0033242C" w:rsidRDefault="0033242C" w:rsidP="0078793A">
      <w:pPr>
        <w:pStyle w:val="PargrafodaLista"/>
        <w:numPr>
          <w:ilvl w:val="0"/>
          <w:numId w:val="5"/>
        </w:numPr>
      </w:pPr>
      <w:r>
        <w:t xml:space="preserve">não se </w:t>
      </w:r>
      <w:r w:rsidR="0078793A">
        <w:t>estender</w:t>
      </w:r>
      <w:r>
        <w:t xml:space="preserve"> muito nos correlatos (essencial: objetos, </w:t>
      </w:r>
      <w:r w:rsidR="0078793A">
        <w:t>funções</w:t>
      </w:r>
      <w:r>
        <w:t>)</w:t>
      </w:r>
    </w:p>
    <w:p w14:paraId="01CA6809" w14:textId="69816FE3" w:rsidR="0033242C" w:rsidRDefault="0033242C" w:rsidP="0078793A">
      <w:pPr>
        <w:pStyle w:val="PargrafodaLista"/>
        <w:numPr>
          <w:ilvl w:val="0"/>
          <w:numId w:val="5"/>
        </w:numPr>
      </w:pPr>
      <w:r>
        <w:t xml:space="preserve">correlatos na justificativa coloca só os outros depois no texto </w:t>
      </w:r>
      <w:r w:rsidR="00B746E6">
        <w:t>você</w:t>
      </w:r>
      <w:r>
        <w:t xml:space="preserve"> vai justificar o teu</w:t>
      </w:r>
    </w:p>
    <w:p w14:paraId="4D05E4EE" w14:textId="313A7EE1" w:rsidR="0033242C" w:rsidRDefault="00B746E6" w:rsidP="0078793A">
      <w:pPr>
        <w:pStyle w:val="PargrafodaLista"/>
        <w:numPr>
          <w:ilvl w:val="0"/>
          <w:numId w:val="5"/>
        </w:numPr>
      </w:pPr>
      <w:r>
        <w:t>todos os parágrafos devem</w:t>
      </w:r>
      <w:r w:rsidR="0033242C">
        <w:t xml:space="preserve"> ter a </w:t>
      </w:r>
      <w:r>
        <w:t>referência</w:t>
      </w:r>
      <w:r w:rsidR="0033242C">
        <w:t xml:space="preserve"> do autor</w:t>
      </w:r>
    </w:p>
    <w:p w14:paraId="385F0A4A" w14:textId="77777777" w:rsidR="00B746E6" w:rsidRDefault="00B746E6" w:rsidP="0033242C"/>
    <w:p w14:paraId="7EC2BF6C" w14:textId="2C223BDB" w:rsidR="0033242C" w:rsidRPr="00B746E6" w:rsidRDefault="0033242C" w:rsidP="0033242C">
      <w:pPr>
        <w:rPr>
          <w:b/>
          <w:bCs/>
        </w:rPr>
      </w:pPr>
      <w:r w:rsidRPr="00B746E6">
        <w:rPr>
          <w:b/>
          <w:bCs/>
        </w:rPr>
        <w:t>*** REQUISITOS</w:t>
      </w:r>
    </w:p>
    <w:p w14:paraId="10368BC5" w14:textId="57F35F76" w:rsidR="0033242C" w:rsidRDefault="0033242C" w:rsidP="00A36842">
      <w:pPr>
        <w:pStyle w:val="PargrafodaLista"/>
        <w:numPr>
          <w:ilvl w:val="0"/>
          <w:numId w:val="6"/>
        </w:numPr>
      </w:pPr>
      <w:r>
        <w:t>r</w:t>
      </w:r>
      <w:r w:rsidR="00A36842">
        <w:t xml:space="preserve">equisito </w:t>
      </w:r>
      <w:r>
        <w:t>f</w:t>
      </w:r>
      <w:r w:rsidR="00A36842">
        <w:t>uncional</w:t>
      </w:r>
      <w:r>
        <w:t xml:space="preserve">: </w:t>
      </w:r>
      <w:r w:rsidR="00A36842">
        <w:t>funções</w:t>
      </w:r>
      <w:r>
        <w:t xml:space="preserve"> que ele permite o usuário fazer (se colocar na posição do usuário)</w:t>
      </w:r>
    </w:p>
    <w:p w14:paraId="179CD006" w14:textId="77777777" w:rsidR="0033242C" w:rsidRDefault="0033242C" w:rsidP="00A36842">
      <w:pPr>
        <w:pStyle w:val="PargrafodaLista"/>
        <w:numPr>
          <w:ilvl w:val="0"/>
          <w:numId w:val="6"/>
        </w:numPr>
      </w:pPr>
      <w:r>
        <w:t>pensar assim: permitir ao usuário ......</w:t>
      </w:r>
    </w:p>
    <w:p w14:paraId="61D1964D" w14:textId="75E52648" w:rsidR="0033242C" w:rsidRDefault="0033242C" w:rsidP="00A36842">
      <w:pPr>
        <w:pStyle w:val="PargrafodaLista"/>
        <w:numPr>
          <w:ilvl w:val="0"/>
          <w:numId w:val="6"/>
        </w:numPr>
      </w:pPr>
      <w:r>
        <w:t>colocar "possuir" é uma regra e não requisito</w:t>
      </w:r>
    </w:p>
    <w:sectPr w:rsidR="0033242C" w:rsidSect="0033242C">
      <w:pgSz w:w="11906" w:h="16838"/>
      <w:pgMar w:top="56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C68E3"/>
    <w:multiLevelType w:val="hybridMultilevel"/>
    <w:tmpl w:val="F752C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A2545"/>
    <w:multiLevelType w:val="hybridMultilevel"/>
    <w:tmpl w:val="13C26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259B"/>
    <w:multiLevelType w:val="hybridMultilevel"/>
    <w:tmpl w:val="B7B66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93974"/>
    <w:multiLevelType w:val="hybridMultilevel"/>
    <w:tmpl w:val="A490A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43399"/>
    <w:multiLevelType w:val="hybridMultilevel"/>
    <w:tmpl w:val="5DBC7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1320"/>
    <w:multiLevelType w:val="hybridMultilevel"/>
    <w:tmpl w:val="A6DE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61"/>
    <w:rsid w:val="00153192"/>
    <w:rsid w:val="00251495"/>
    <w:rsid w:val="00270861"/>
    <w:rsid w:val="00286FE6"/>
    <w:rsid w:val="002B2710"/>
    <w:rsid w:val="0033242C"/>
    <w:rsid w:val="003757F6"/>
    <w:rsid w:val="0049297C"/>
    <w:rsid w:val="00504AF8"/>
    <w:rsid w:val="006B2AAD"/>
    <w:rsid w:val="0078793A"/>
    <w:rsid w:val="009F0FD0"/>
    <w:rsid w:val="00A36842"/>
    <w:rsid w:val="00AA75BD"/>
    <w:rsid w:val="00AD0079"/>
    <w:rsid w:val="00B746E6"/>
    <w:rsid w:val="00BF1AC5"/>
    <w:rsid w:val="00C12DBC"/>
    <w:rsid w:val="00C45B4A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285E"/>
  <w15:chartTrackingRefBased/>
  <w15:docId w15:val="{3410A4F2-7ECB-422C-AB0A-219B143B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Sartori</dc:creator>
  <cp:keywords/>
  <dc:description/>
  <cp:lastModifiedBy>Andreza Sartori</cp:lastModifiedBy>
  <cp:revision>16</cp:revision>
  <dcterms:created xsi:type="dcterms:W3CDTF">2020-09-25T14:09:00Z</dcterms:created>
  <dcterms:modified xsi:type="dcterms:W3CDTF">2021-04-09T23:17:00Z</dcterms:modified>
</cp:coreProperties>
</file>